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68" w:rsidRPr="00D242F2" w:rsidRDefault="007A5C68" w:rsidP="007A5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42F2">
        <w:rPr>
          <w:rFonts w:ascii="Times New Roman" w:eastAsia="Times New Roman" w:hAnsi="Times New Roman" w:cs="Times New Roman"/>
          <w:sz w:val="24"/>
          <w:szCs w:val="24"/>
          <w:lang w:bidi="en-US"/>
        </w:rPr>
        <w:t>Муниципальное казённое  дошкольное образовательное учреждение</w:t>
      </w:r>
    </w:p>
    <w:p w:rsidR="007A5C68" w:rsidRPr="00D242F2" w:rsidRDefault="007A5C68" w:rsidP="007A5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42F2">
        <w:rPr>
          <w:rFonts w:ascii="Times New Roman" w:eastAsia="Times New Roman" w:hAnsi="Times New Roman" w:cs="Times New Roman"/>
          <w:sz w:val="24"/>
          <w:szCs w:val="24"/>
          <w:lang w:bidi="en-US"/>
        </w:rPr>
        <w:t>«Детский сад п. Бира»</w:t>
      </w:r>
    </w:p>
    <w:p w:rsidR="007A5C68" w:rsidRPr="00D242F2" w:rsidRDefault="007A5C68" w:rsidP="007A5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A5C68" w:rsidRPr="0044481A" w:rsidRDefault="007A5C68" w:rsidP="007A5C68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44481A">
        <w:rPr>
          <w:sz w:val="20"/>
          <w:szCs w:val="20"/>
          <w:lang w:eastAsia="ru-RU"/>
        </w:rPr>
        <w:t xml:space="preserve">Рассмотрено                                                                               </w:t>
      </w: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Pr="0044481A">
        <w:rPr>
          <w:sz w:val="20"/>
          <w:szCs w:val="20"/>
          <w:lang w:eastAsia="ru-RU"/>
        </w:rPr>
        <w:t xml:space="preserve"> Утверждена</w:t>
      </w:r>
    </w:p>
    <w:p w:rsidR="007A5C68" w:rsidRPr="0044481A" w:rsidRDefault="007A5C68" w:rsidP="007A5C68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44481A">
        <w:rPr>
          <w:sz w:val="20"/>
          <w:szCs w:val="20"/>
          <w:lang w:eastAsia="ru-RU"/>
        </w:rPr>
        <w:t xml:space="preserve">на </w:t>
      </w:r>
      <w:proofErr w:type="gramStart"/>
      <w:r w:rsidRPr="0044481A">
        <w:rPr>
          <w:sz w:val="20"/>
          <w:szCs w:val="20"/>
          <w:lang w:eastAsia="ru-RU"/>
        </w:rPr>
        <w:t>педагогическом</w:t>
      </w:r>
      <w:proofErr w:type="gramEnd"/>
      <w:r w:rsidRPr="0044481A">
        <w:rPr>
          <w:sz w:val="20"/>
          <w:szCs w:val="20"/>
          <w:lang w:eastAsia="ru-RU"/>
        </w:rPr>
        <w:t xml:space="preserve">    </w:t>
      </w: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4481A">
        <w:rPr>
          <w:sz w:val="20"/>
          <w:szCs w:val="20"/>
          <w:lang w:eastAsia="ru-RU"/>
        </w:rPr>
        <w:t>Заведующий  МКДОУ п. Бира</w:t>
      </w:r>
    </w:p>
    <w:p w:rsidR="007A5C68" w:rsidRPr="0044481A" w:rsidRDefault="007A5C68" w:rsidP="007A5C68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>совете</w:t>
      </w:r>
      <w:proofErr w:type="gramEnd"/>
      <w:r>
        <w:rPr>
          <w:sz w:val="20"/>
          <w:szCs w:val="20"/>
          <w:lang w:eastAsia="ru-RU"/>
        </w:rPr>
        <w:t xml:space="preserve"> № </w:t>
      </w:r>
      <w:r>
        <w:rPr>
          <w:sz w:val="20"/>
          <w:szCs w:val="20"/>
          <w:u w:val="single"/>
          <w:lang w:eastAsia="ru-RU"/>
        </w:rPr>
        <w:t xml:space="preserve">  6 </w:t>
      </w:r>
      <w:r>
        <w:rPr>
          <w:sz w:val="20"/>
          <w:szCs w:val="20"/>
          <w:lang w:eastAsia="ru-RU"/>
        </w:rPr>
        <w:t>от «</w:t>
      </w:r>
      <w:r>
        <w:rPr>
          <w:sz w:val="20"/>
          <w:szCs w:val="20"/>
          <w:u w:val="single"/>
          <w:lang w:eastAsia="ru-RU"/>
        </w:rPr>
        <w:t>31</w:t>
      </w:r>
      <w:r w:rsidRPr="00E41A5C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»</w:t>
      </w:r>
      <w:r>
        <w:rPr>
          <w:sz w:val="20"/>
          <w:szCs w:val="20"/>
          <w:u w:val="single"/>
          <w:lang w:eastAsia="ru-RU"/>
        </w:rPr>
        <w:t>августа</w:t>
      </w:r>
      <w:r>
        <w:rPr>
          <w:sz w:val="20"/>
          <w:szCs w:val="20"/>
          <w:lang w:eastAsia="ru-RU"/>
        </w:rPr>
        <w:t>2023</w:t>
      </w:r>
      <w:r w:rsidRPr="0044481A">
        <w:rPr>
          <w:sz w:val="20"/>
          <w:szCs w:val="20"/>
          <w:lang w:eastAsia="ru-RU"/>
        </w:rPr>
        <w:t xml:space="preserve">г.                                                      </w:t>
      </w: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_____________И. А. </w:t>
      </w:r>
      <w:proofErr w:type="spellStart"/>
      <w:r>
        <w:rPr>
          <w:sz w:val="20"/>
          <w:szCs w:val="20"/>
          <w:lang w:eastAsia="ru-RU"/>
        </w:rPr>
        <w:t>Пильц</w:t>
      </w:r>
      <w:proofErr w:type="spellEnd"/>
    </w:p>
    <w:p w:rsidR="007A5C68" w:rsidRPr="0044481A" w:rsidRDefault="007A5C68" w:rsidP="007A5C68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Заведующий  МКДОУ п. Бира                                                                                                                                                                    «</w:t>
      </w:r>
      <w:r>
        <w:rPr>
          <w:sz w:val="20"/>
          <w:szCs w:val="20"/>
          <w:u w:val="single"/>
          <w:lang w:eastAsia="ru-RU"/>
        </w:rPr>
        <w:t>31</w:t>
      </w:r>
      <w:r>
        <w:rPr>
          <w:sz w:val="20"/>
          <w:szCs w:val="20"/>
          <w:lang w:eastAsia="ru-RU"/>
        </w:rPr>
        <w:t>» августа 2023</w:t>
      </w:r>
      <w:r w:rsidRPr="0044481A">
        <w:rPr>
          <w:sz w:val="20"/>
          <w:szCs w:val="20"/>
          <w:lang w:eastAsia="ru-RU"/>
        </w:rPr>
        <w:t>г.</w:t>
      </w:r>
    </w:p>
    <w:p w:rsidR="007A5C68" w:rsidRPr="0044481A" w:rsidRDefault="007A5C68" w:rsidP="007A5C68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_________________И. А. </w:t>
      </w:r>
      <w:proofErr w:type="spellStart"/>
      <w:r>
        <w:rPr>
          <w:sz w:val="20"/>
          <w:szCs w:val="20"/>
          <w:lang w:eastAsia="ru-RU"/>
        </w:rPr>
        <w:t>Пильц</w:t>
      </w:r>
      <w:proofErr w:type="spellEnd"/>
      <w:r w:rsidRPr="0044481A">
        <w:rPr>
          <w:sz w:val="20"/>
          <w:szCs w:val="20"/>
          <w:lang w:eastAsia="ru-RU"/>
        </w:rPr>
        <w:t>.</w:t>
      </w:r>
    </w:p>
    <w:p w:rsidR="007A5C68" w:rsidRDefault="007A5C68" w:rsidP="007A5C68">
      <w:pPr>
        <w:suppressLineNumbers/>
        <w:ind w:left="57" w:right="57"/>
      </w:pPr>
    </w:p>
    <w:p w:rsidR="007A5C68" w:rsidRPr="00D242F2" w:rsidRDefault="007A5C68" w:rsidP="007A5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A5C68" w:rsidRPr="00D242F2" w:rsidRDefault="007A5C68" w:rsidP="007A5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14317"/>
      </w:tblGrid>
      <w:tr w:rsidR="007A5C68" w:rsidRPr="00D242F2" w:rsidTr="00C2685F">
        <w:tc>
          <w:tcPr>
            <w:tcW w:w="14317" w:type="dxa"/>
          </w:tcPr>
          <w:p w:rsidR="007A5C68" w:rsidRPr="00D242F2" w:rsidRDefault="007A5C68" w:rsidP="00C2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242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  <w:t xml:space="preserve"> </w:t>
            </w:r>
          </w:p>
        </w:tc>
      </w:tr>
    </w:tbl>
    <w:p w:rsidR="007A5C68" w:rsidRPr="00D242F2" w:rsidRDefault="007A5C68" w:rsidP="007A5C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242F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РАБОЧАЯ  ПРОГРАММА</w:t>
      </w:r>
    </w:p>
    <w:p w:rsidR="007A5C68" w:rsidRPr="00D242F2" w:rsidRDefault="007A5C68" w:rsidP="007A5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42F2">
        <w:rPr>
          <w:rFonts w:ascii="Times New Roman" w:eastAsia="Times New Roman" w:hAnsi="Times New Roman" w:cs="Times New Roman"/>
          <w:sz w:val="24"/>
          <w:szCs w:val="24"/>
          <w:lang w:bidi="en-US"/>
        </w:rPr>
        <w:t>По реализации образовательных областей</w:t>
      </w:r>
    </w:p>
    <w:p w:rsidR="007A5C68" w:rsidRPr="00D242F2" w:rsidRDefault="007A5C68" w:rsidP="007A5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42F2">
        <w:rPr>
          <w:rFonts w:ascii="Times New Roman" w:eastAsia="Times New Roman" w:hAnsi="Times New Roman" w:cs="Times New Roman"/>
          <w:sz w:val="24"/>
          <w:szCs w:val="24"/>
          <w:lang w:bidi="en-US"/>
        </w:rPr>
        <w:t>в средней  группе (4-5 лет)</w:t>
      </w:r>
    </w:p>
    <w:p w:rsidR="007A5C68" w:rsidRDefault="007A5C68" w:rsidP="007A5C6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42F2">
        <w:rPr>
          <w:rFonts w:ascii="Times New Roman" w:eastAsia="Times New Roman" w:hAnsi="Times New Roman" w:cs="Times New Roman"/>
          <w:sz w:val="24"/>
          <w:szCs w:val="24"/>
          <w:lang w:bidi="en-US"/>
        </w:rPr>
        <w:t>на  2023 – 2024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уч. Год </w:t>
      </w:r>
    </w:p>
    <w:p w:rsidR="007A5C68" w:rsidRPr="00D242F2" w:rsidRDefault="007A5C68" w:rsidP="007A5C6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Подготовила</w:t>
      </w:r>
    </w:p>
    <w:p w:rsidR="007A5C68" w:rsidRPr="00D242F2" w:rsidRDefault="007A5C68" w:rsidP="007A5C6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42F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</w:t>
      </w:r>
      <w:r w:rsidRPr="00D242F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Воспитатель: </w:t>
      </w:r>
      <w:proofErr w:type="spellStart"/>
      <w:r w:rsidRPr="00D242F2">
        <w:rPr>
          <w:rFonts w:ascii="Times New Roman" w:eastAsia="Times New Roman" w:hAnsi="Times New Roman" w:cs="Times New Roman"/>
          <w:sz w:val="24"/>
          <w:szCs w:val="24"/>
          <w:lang w:bidi="en-US"/>
        </w:rPr>
        <w:t>Парпибаева</w:t>
      </w:r>
      <w:proofErr w:type="spellEnd"/>
      <w:r w:rsidRPr="00D242F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Е.В</w:t>
      </w:r>
    </w:p>
    <w:p w:rsidR="007A5C68" w:rsidRPr="00D242F2" w:rsidRDefault="007A5C68" w:rsidP="007A5C6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42F2">
        <w:rPr>
          <w:rFonts w:ascii="Times New Roman" w:eastAsia="Times New Roman" w:hAnsi="Times New Roman" w:cs="Times New Roman"/>
          <w:sz w:val="24"/>
          <w:szCs w:val="24"/>
          <w:lang w:bidi="en-US"/>
        </w:rPr>
        <w:t>п. Бира</w:t>
      </w:r>
    </w:p>
    <w:p w:rsidR="007A5C68" w:rsidRPr="00D242F2" w:rsidRDefault="007A5C68" w:rsidP="007A5C6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42F2">
        <w:rPr>
          <w:rFonts w:ascii="Times New Roman" w:eastAsia="Times New Roman" w:hAnsi="Times New Roman" w:cs="Times New Roman"/>
          <w:sz w:val="24"/>
          <w:szCs w:val="24"/>
          <w:lang w:bidi="en-US"/>
        </w:rPr>
        <w:t>2023 год</w:t>
      </w:r>
    </w:p>
    <w:p w:rsidR="007A5C68" w:rsidRPr="00D242F2" w:rsidRDefault="007A5C68" w:rsidP="007A5C6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5C68" w:rsidRDefault="007A5C68" w:rsidP="007A5C6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5C68" w:rsidRDefault="007A5C68" w:rsidP="007A5C6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5C68" w:rsidRDefault="007A5C68" w:rsidP="007A5C6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5C68" w:rsidRPr="007A5C68" w:rsidRDefault="007A5C68" w:rsidP="007A5C68">
      <w:pPr>
        <w:tabs>
          <w:tab w:val="left" w:pos="2844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r w:rsidRPr="007A5C68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7A5C68" w:rsidRPr="00FF4606" w:rsidRDefault="007A5C68" w:rsidP="007A5C6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F4606">
        <w:rPr>
          <w:rFonts w:ascii="Times New Roman" w:hAnsi="Times New Roman" w:cs="Times New Roman"/>
          <w:sz w:val="24"/>
          <w:szCs w:val="24"/>
          <w:lang w:eastAsia="ru-RU"/>
        </w:rPr>
        <w:t>1. Перечень нормативных правовых документов.</w:t>
      </w:r>
    </w:p>
    <w:p w:rsidR="007A5C68" w:rsidRPr="00FF4606" w:rsidRDefault="007A5C68" w:rsidP="007A5C6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F4606">
        <w:rPr>
          <w:rFonts w:ascii="Times New Roman" w:hAnsi="Times New Roman" w:cs="Times New Roman"/>
          <w:sz w:val="24"/>
          <w:szCs w:val="24"/>
          <w:lang w:eastAsia="ru-RU"/>
        </w:rPr>
        <w:t>2. Цели и задачи каждой образовательной области.</w:t>
      </w:r>
    </w:p>
    <w:p w:rsidR="007A5C68" w:rsidRPr="00FF4606" w:rsidRDefault="007A5C68" w:rsidP="007A5C6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F4606">
        <w:rPr>
          <w:rFonts w:ascii="Times New Roman" w:hAnsi="Times New Roman" w:cs="Times New Roman"/>
          <w:sz w:val="24"/>
          <w:szCs w:val="24"/>
          <w:lang w:eastAsia="ru-RU"/>
        </w:rPr>
        <w:t>3. Возрастные особенности детей 3 – 4 лет.</w:t>
      </w:r>
    </w:p>
    <w:p w:rsidR="007A5C68" w:rsidRPr="00FF4606" w:rsidRDefault="007A5C68" w:rsidP="007A5C6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F4606">
        <w:rPr>
          <w:rFonts w:ascii="Times New Roman" w:hAnsi="Times New Roman" w:cs="Times New Roman"/>
          <w:sz w:val="24"/>
          <w:szCs w:val="24"/>
          <w:lang w:eastAsia="ru-RU"/>
        </w:rPr>
        <w:t>4.Режим дня</w:t>
      </w:r>
    </w:p>
    <w:p w:rsidR="007A5C68" w:rsidRPr="00FF4606" w:rsidRDefault="007A5C68" w:rsidP="007A5C6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F4606">
        <w:rPr>
          <w:rFonts w:ascii="Times New Roman" w:hAnsi="Times New Roman" w:cs="Times New Roman"/>
          <w:sz w:val="24"/>
          <w:szCs w:val="24"/>
          <w:lang w:eastAsia="ru-RU"/>
        </w:rPr>
        <w:t xml:space="preserve">5.Расписание непосредственной образовательной области </w:t>
      </w:r>
    </w:p>
    <w:p w:rsidR="007A5C68" w:rsidRPr="00FF4606" w:rsidRDefault="007A5C68" w:rsidP="007A5C6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F4606">
        <w:rPr>
          <w:rFonts w:ascii="Times New Roman" w:hAnsi="Times New Roman" w:cs="Times New Roman"/>
          <w:sz w:val="24"/>
          <w:szCs w:val="24"/>
          <w:lang w:eastAsia="ru-RU"/>
        </w:rPr>
        <w:t>6.Планируемые результаты освоения программы</w:t>
      </w:r>
    </w:p>
    <w:p w:rsidR="007A5C68" w:rsidRPr="00FF4606" w:rsidRDefault="007A5C68" w:rsidP="007A5C6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F4606">
        <w:rPr>
          <w:rFonts w:ascii="Times New Roman" w:hAnsi="Times New Roman" w:cs="Times New Roman"/>
          <w:sz w:val="24"/>
          <w:szCs w:val="24"/>
          <w:lang w:eastAsia="ru-RU"/>
        </w:rPr>
        <w:t>Содержательный раздел</w:t>
      </w:r>
    </w:p>
    <w:p w:rsidR="007A5C68" w:rsidRPr="00FF4606" w:rsidRDefault="007A5C68" w:rsidP="007A5C6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F4606">
        <w:rPr>
          <w:rFonts w:ascii="Times New Roman" w:hAnsi="Times New Roman" w:cs="Times New Roman"/>
          <w:sz w:val="24"/>
          <w:szCs w:val="24"/>
          <w:lang w:eastAsia="ru-RU"/>
        </w:rPr>
        <w:t>1.Комплексно-тематическое планирование</w:t>
      </w:r>
      <w:r w:rsidRPr="00FF46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5C68" w:rsidRPr="00FF4606" w:rsidRDefault="007A5C68" w:rsidP="007A5C6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F4606">
        <w:rPr>
          <w:rFonts w:ascii="Times New Roman" w:hAnsi="Times New Roman" w:cs="Times New Roman"/>
          <w:sz w:val="24"/>
          <w:szCs w:val="24"/>
          <w:lang w:eastAsia="ru-RU"/>
        </w:rPr>
        <w:t>2. Календарно-тематическое планирование</w:t>
      </w:r>
    </w:p>
    <w:p w:rsidR="007A5C68" w:rsidRPr="00FF4606" w:rsidRDefault="007A5C68" w:rsidP="007A5C6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F4606">
        <w:rPr>
          <w:rFonts w:ascii="Times New Roman" w:hAnsi="Times New Roman" w:cs="Times New Roman"/>
          <w:sz w:val="24"/>
          <w:szCs w:val="24"/>
          <w:lang w:eastAsia="ru-RU"/>
        </w:rPr>
        <w:t>3. Социальное партнерство с родителями</w:t>
      </w:r>
    </w:p>
    <w:p w:rsidR="007A5C68" w:rsidRPr="00FF4606" w:rsidRDefault="007A5C68" w:rsidP="007A5C6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F4606">
        <w:rPr>
          <w:rFonts w:ascii="Times New Roman" w:hAnsi="Times New Roman" w:cs="Times New Roman"/>
          <w:sz w:val="24"/>
          <w:szCs w:val="24"/>
          <w:lang w:eastAsia="ru-RU"/>
        </w:rPr>
        <w:t>4.  Список методической литературы</w:t>
      </w:r>
    </w:p>
    <w:p w:rsidR="007A5C68" w:rsidRPr="00FF4606" w:rsidRDefault="007A5C68" w:rsidP="007A5C6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5C68" w:rsidRPr="00FF4606" w:rsidRDefault="007A5C68" w:rsidP="007A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7A5C68" w:rsidRPr="00FF4606" w:rsidRDefault="007A5C68" w:rsidP="007A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7A5C68" w:rsidRPr="00FF4606" w:rsidRDefault="007A5C68" w:rsidP="007A5C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C68" w:rsidRDefault="007A5C68" w:rsidP="007A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C68" w:rsidRPr="007A5C68" w:rsidRDefault="007A5C68" w:rsidP="007A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C68" w:rsidRDefault="007A5C68" w:rsidP="007A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C68" w:rsidRDefault="007A5C68" w:rsidP="007A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C68" w:rsidRDefault="007A5C68" w:rsidP="007A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C68" w:rsidRDefault="007A5C68" w:rsidP="007A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C68" w:rsidRDefault="007A5C68" w:rsidP="007A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C68" w:rsidRPr="007A5C68" w:rsidRDefault="007A5C68" w:rsidP="007A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5C6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A5C68" w:rsidRPr="007A5C68" w:rsidRDefault="007A5C68" w:rsidP="007A5C6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x-none"/>
        </w:rPr>
      </w:pPr>
      <w:r w:rsidRPr="007A5C68">
        <w:rPr>
          <w:rFonts w:ascii="Times New Roman" w:hAnsi="Times New Roman" w:cs="Times New Roman"/>
          <w:sz w:val="24"/>
          <w:szCs w:val="24"/>
          <w:lang w:eastAsia="ru-RU"/>
        </w:rPr>
        <w:t xml:space="preserve">        </w:t>
      </w:r>
      <w:proofErr w:type="gramStart"/>
      <w:r w:rsidRPr="007A5C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Рабочая программа разработана на основе основной  общеобразовательной программы  муниципального казенного дошкольного образовательного учреждения «Детский сад п. Бира», в соответствии с ФГОС ДО, </w:t>
      </w:r>
      <w:r w:rsidRPr="007A5C68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x-none" w:eastAsia="x-none"/>
        </w:rPr>
        <w:t>в соответствии с</w:t>
      </w:r>
      <w:r w:rsidRPr="007A5C68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  <w:r w:rsidRPr="007A5C68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Федеральн</w:t>
      </w:r>
      <w:r w:rsidRPr="007A5C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7A5C68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 xml:space="preserve"> образовательн</w:t>
      </w:r>
      <w:r w:rsidRPr="007A5C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7A5C68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 xml:space="preserve"> программ</w:t>
      </w:r>
      <w:r w:rsidRPr="007A5C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7A5C68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 xml:space="preserve"> дошкольного образования (далее - Федеральная программа) разработана в соответствии с Порядком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 г. № 874 (зарегистрирован Министерством юстиции</w:t>
      </w:r>
      <w:proofErr w:type="gramEnd"/>
      <w:r w:rsidRPr="007A5C68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 xml:space="preserve"> Российской Федерации 2 ноября 2022 г., регистрационный № 70809)</w:t>
      </w:r>
      <w:r w:rsidRPr="007A5C68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7A5C68" w:rsidRPr="007A5C68" w:rsidRDefault="007A5C68" w:rsidP="007A5C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Принципы </w:t>
      </w:r>
      <w:proofErr w:type="gramStart"/>
      <w:r w:rsidRPr="007A5C68">
        <w:rPr>
          <w:rFonts w:ascii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7A5C68">
        <w:rPr>
          <w:rFonts w:ascii="Times New Roman" w:hAnsi="Times New Roman" w:cs="Times New Roman"/>
          <w:b/>
          <w:sz w:val="24"/>
          <w:szCs w:val="24"/>
          <w:lang w:eastAsia="ru-RU"/>
        </w:rPr>
        <w:t>, установленные ФГОС ДО:</w:t>
      </w:r>
    </w:p>
    <w:p w:rsidR="007A5C68" w:rsidRPr="007A5C68" w:rsidRDefault="007A5C68" w:rsidP="007A5C68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68">
        <w:rPr>
          <w:rFonts w:ascii="Times New Roman" w:hAnsi="Times New Roman" w:cs="Times New Roman"/>
          <w:sz w:val="24"/>
          <w:szCs w:val="24"/>
        </w:rPr>
        <w:t>1) 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:rsidR="007A5C68" w:rsidRPr="007A5C68" w:rsidRDefault="007A5C68" w:rsidP="007A5C68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68">
        <w:rPr>
          <w:rFonts w:ascii="Times New Roman" w:hAnsi="Times New Roman" w:cs="Times New Roman"/>
          <w:sz w:val="24"/>
          <w:szCs w:val="24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7A5C68" w:rsidRPr="007A5C68" w:rsidRDefault="007A5C68" w:rsidP="007A5C68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68">
        <w:rPr>
          <w:rFonts w:ascii="Times New Roman" w:hAnsi="Times New Roman" w:cs="Times New Roman"/>
          <w:sz w:val="24"/>
          <w:szCs w:val="24"/>
        </w:rPr>
        <w:t>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(далее вместе - взрослые);</w:t>
      </w:r>
      <w:r w:rsidRPr="007A5C68">
        <w:rPr>
          <w:rFonts w:ascii="Times New Roman" w:hAnsi="Times New Roman" w:cs="Times New Roman"/>
          <w:sz w:val="24"/>
          <w:szCs w:val="24"/>
        </w:rPr>
        <w:cr/>
        <w:t>4) признание ребёнка полноценным участником (субъектом) образовательных отношений;</w:t>
      </w:r>
    </w:p>
    <w:p w:rsidR="007A5C68" w:rsidRPr="007A5C68" w:rsidRDefault="007A5C68" w:rsidP="007A5C68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68">
        <w:rPr>
          <w:rFonts w:ascii="Times New Roman" w:hAnsi="Times New Roman" w:cs="Times New Roman"/>
          <w:sz w:val="24"/>
          <w:szCs w:val="24"/>
        </w:rPr>
        <w:t>5) поддержка инициативы детей в различных видах деятельности;</w:t>
      </w:r>
    </w:p>
    <w:p w:rsidR="007A5C68" w:rsidRPr="007A5C68" w:rsidRDefault="007A5C68" w:rsidP="007A5C68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68">
        <w:rPr>
          <w:rFonts w:ascii="Times New Roman" w:hAnsi="Times New Roman" w:cs="Times New Roman"/>
          <w:sz w:val="24"/>
          <w:szCs w:val="24"/>
        </w:rPr>
        <w:t>6) сотрудничество ДОО с семьей;</w:t>
      </w:r>
    </w:p>
    <w:p w:rsidR="007A5C68" w:rsidRPr="007A5C68" w:rsidRDefault="007A5C68" w:rsidP="007A5C68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68">
        <w:rPr>
          <w:rFonts w:ascii="Times New Roman" w:hAnsi="Times New Roman" w:cs="Times New Roman"/>
          <w:sz w:val="24"/>
          <w:szCs w:val="24"/>
        </w:rPr>
        <w:t>7) приобщение детей к социокультурным нормам, традициям семьи, общества и государства;</w:t>
      </w:r>
    </w:p>
    <w:p w:rsidR="007A5C68" w:rsidRPr="007A5C68" w:rsidRDefault="007A5C68" w:rsidP="007A5C68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68">
        <w:rPr>
          <w:rFonts w:ascii="Times New Roman" w:hAnsi="Times New Roman" w:cs="Times New Roman"/>
          <w:sz w:val="24"/>
          <w:szCs w:val="24"/>
        </w:rPr>
        <w:t>8) формирование познавательных интересов и познавательных действий ребёнка в различных видах деятельности;</w:t>
      </w:r>
    </w:p>
    <w:p w:rsidR="007A5C68" w:rsidRPr="007A5C68" w:rsidRDefault="007A5C68" w:rsidP="007A5C68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68">
        <w:rPr>
          <w:rFonts w:ascii="Times New Roman" w:hAnsi="Times New Roman" w:cs="Times New Roman"/>
          <w:sz w:val="24"/>
          <w:szCs w:val="24"/>
        </w:rPr>
        <w:t>9)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7A5C68" w:rsidRPr="007A5C68" w:rsidRDefault="007A5C68" w:rsidP="007A5C68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68">
        <w:rPr>
          <w:rFonts w:ascii="Times New Roman" w:hAnsi="Times New Roman" w:cs="Times New Roman"/>
          <w:sz w:val="24"/>
          <w:szCs w:val="24"/>
        </w:rPr>
        <w:t>10) учёт этнокультурной ситуации развития детей.</w:t>
      </w:r>
    </w:p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в дошкольном возрасте.</w:t>
      </w:r>
    </w:p>
    <w:p w:rsidR="007A5C68" w:rsidRPr="007A5C68" w:rsidRDefault="007A5C68" w:rsidP="007A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hAnsi="Times New Roman" w:cs="Times New Roman"/>
          <w:b/>
          <w:sz w:val="24"/>
          <w:szCs w:val="24"/>
        </w:rPr>
        <w:t xml:space="preserve">II. Целевой раздел </w:t>
      </w:r>
      <w:r w:rsidRPr="007A5C68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Планируемые результаты реализации программы.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пяти годам: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ребенок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ребенок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</w:t>
      </w: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играет в подвижные игры, ориентируется в пространстве, переносит освоенные движения в самостоятельную деятельность;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ребенок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ребенок стремится к самостоятельному осуществлению процессов личной гигиены, их правильной организации;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ребенок выполняет самостоятельно правила общения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ребенок без напоминания взрослого здоровается и прощается, говорит "спасибо" и "пожалуйста";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ребенок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ребенок познает правила безопасного поведения и стремится их выполнять в повседневной жизни;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ребенок самостоятелен в самообслуживании;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ребенок проявляет познавательный интерес к труду взрослых, профессиям, технике; отражает эти представления в играх;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ребенок стремится к выполнению трудовых обязанностей, охотно включается в совместный труд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взрослыми или сверстниками;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ребенок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ребенок большинство звуков произносит правильно, пользуется средствами эмоциональной и речевой выразительности;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ребенок самостоятельно пересказывает знакомые сказки, с небольшой помощью взрослого составляет описательные рассказы и загадки;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ребенок проявляет словотворчество, интерес к языку, с интересом слушает литературные тексты, воспроизводит текст;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ребенок способен рассказать о предмете, его назначении и особенностях, о том, как он был создан;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ребенок проявляет стремление к общению со сверстниками в процессе познавательной деятельности, осуществляет обмен информацией; охотно сотрудничает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ребенок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ребенок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ребенок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ребенок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</w:t>
      </w: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ребенок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"вчера, сегодня, завтра", ориентируется от себя в движении; использует математические представления для познания окружающей действительности;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ребенок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ребенок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ребенок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ребенок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ребенок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:rsidR="007A5C68" w:rsidRPr="007A5C68" w:rsidRDefault="007A5C68" w:rsidP="007A5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C68">
        <w:rPr>
          <w:rFonts w:ascii="Times New Roman" w:hAnsi="Times New Roman" w:cs="Times New Roman"/>
          <w:sz w:val="24"/>
          <w:szCs w:val="24"/>
        </w:rPr>
        <w:t>ребенок принимает игровую задачу в играх с правилами, проявляет интерес к результату, выигрышу; ведет негромкий диалог с игрушками, комментирует их "действия" в режиссерских играх.</w:t>
      </w:r>
    </w:p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hAnsi="Times New Roman" w:cs="Times New Roman"/>
          <w:b/>
          <w:sz w:val="24"/>
          <w:szCs w:val="24"/>
          <w:lang w:eastAsia="ru-RU"/>
        </w:rPr>
        <w:t>Целевые ориентиры образования в раннем возрасте:</w:t>
      </w:r>
    </w:p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hAnsi="Times New Roman" w:cs="Times New Roman"/>
          <w:b/>
          <w:sz w:val="24"/>
          <w:szCs w:val="24"/>
          <w:lang w:eastAsia="ru-RU"/>
        </w:rPr>
        <w:t>Социально-коммуникативное развитие.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III. Содержательный раздел программы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Социально-коммуникативное развитие.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От 4 лет до 5 лет.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области социально-коммуникативного развития основными задачами образовательной деятельности являются: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в сфере социальных отношений: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положительную самооценку, уверенность в своих силах, стремление к самостоятельности;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развивать позитивное отношение и чувство принадлежности детей к семье, уважение к родителям (законным представителям), педагогам и окружающим людям;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воспитывать доброжелательное отношение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взрослым и детям;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воспитывать культуру общения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взрослыми и сверстниками, желание выполнять правила поведения, быть вежливыми в общении со взрослыми и сверстниками;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развивать стремление к совместным играм, взаимодействию в паре или небольшой подгруппе, к взаимодействию в практической деятельности;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в области формирования основ гражданственности и патриотизма: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воспитывать уважительное отношение к Родине, символам страны, памятным датам;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воспитывать гордость за достижения страны в области спорта, науки, искусства и других областях;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развивать интерес детей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основным достопримечательностями населенного пункта, в котором они живут.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в сфере трудового воспитания: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представления об отдельных профессиях взрослых на основе ознакомления с конкретными видами труда;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воспитывать уважение и благодарность взрослым за их труд, заботу о детях; вовлекать в простейшие процессы хозяйственно-бытового труда;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развивать самостоятельность и уверенность в самообслуживании, желании включаться в повседневные трудовые дела в ДОО и семье;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в области формирования основ безопасного поведения: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обогащать представления детей об основных источниках и видах опасности в быту, на улице, в природе, в общении с незнакомыми людьми;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знакомить детей с простейшими способами безопасного поведения в опасных ситуациях;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представления о правилах безопасного дорожного движения в качестве пешехода и пассажира транспортного средства.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образовательной деятельности.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В сфере социальных отношений.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гендерных различиях, семейных ролях и отношениях.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ребенку обнаружить свои ошибки и найти адекватный способ их устранения.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эмпатийного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Педагог развивает позитивное отношение и чувство принадлежности детей к семье, уважение к родителям (законным представителям): обогащает представление о структуре и составе семьи, родственных отношениях; семейных событиях, делах.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Обеспечивает включенность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Поощряет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(3 - 4 человека). Обеспечивает развитие личностного отношения ребенка к соблюдению или нарушению моральных норм при взаимодействии со сверстником.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ее традициями; воспитывает бережное отношение к пространству и оборудованию ДОО. Обращает внимание детей на изменение и украшение ее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В области формирования основ гражданственности и патриотизма.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Воспитывает уважительное отношение к нашей Родине - России.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Обогащает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населенном пункте, котором живет, посвященными празднику.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 обогащает представления детей о малой родине: знакомит с основными достопримечательностями населенного пункта, развивает интерес детей к их посещению с родителями (законными представителями);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так далее).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Поддерживает интерес к народной культуре страны (традициям, устному народному творчеству, народной музыке, танцам, играм, игрушкам).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</w:t>
      </w: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сфере трудового воспитания.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 знакомит детей с содержанием и структурой процессов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хозяйственнобытового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ДОО.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Педагог поддерживает инициативу детей узнать и рассказать о трудовой деятельности взрослых, поощряет коммуникативную активность ребенка, связанную с желанием рассказать о профессии мамы или папы, описать их трудовые действия, рассказать о результатах их труда.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тому подобное), знакомит детей с ключевыми характеристиками материалов, организуя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экспериментирование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(твердый) материал и тому подобное).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 рассказывает детям о бытовой технике, помогающей взрослым организовать бытовой труд дома: стиральная и посудомоечная машины, пылесос,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мультиварка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миксер, мясорубка; беседует с детьми о назначении бытовой техники, формирует представление о ее назначении для ускорения и облегчения процессов бытового труда.</w:t>
      </w:r>
      <w:proofErr w:type="gramEnd"/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 Одобряет действия детей, направленные на оказание взаимопомощи (помочь доделать поделку, помочь одеться, помочь убрать со стола и тому подобное).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</w:t>
      </w: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области формирования основ безопасности поведения.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</w:r>
      <w:proofErr w:type="gramEnd"/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Создает игровые ситуации, в которых ребенок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</w:t>
      </w: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как вызвать помощь по мобильному устройству и тому подобное.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Познавательное развитие.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От 4 лет до 5 лет.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19.5.1. В области познавательного развития основными задачами образовательной деятельности являются: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развивать способы решения поисковых задач в самостоятельной и совместной со сверстниками и взрослыми деятельности;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обогащать элементарные математические представления о количестве, числе, форме, величине предметов, пространственных и временных отношениях;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расширять представления о многообразии объектов живой природы, их особенностях, питании, месте обитания, жизненных проявлениях и потребностях;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образовательной деятельности.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Сенсорные эталоны и познавательные действия: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цветами и оттенками (коричневый, оранжевый, светло-зеленый).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 по 2 - 3 признакам путем непосредственного сравнения, осваивать группировку, классификацию и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описывать предметы по 3 - 4 основным свойствам.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Математические представления: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 формирует у детей умения считать в пределах пяти с участием различных анализаторов (на слух, ощупь, счет движений и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другое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пересчитывать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</w:r>
      <w:proofErr w:type="gramEnd"/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Окружающий мир: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 демонстрирует детям способы объединения со сверстниками для решения поставленных поисковых задач (обсуждать </w:t>
      </w: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 и так далее);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сделаны из разных материалов; 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оказывается более тяжелым);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показывает ребенку существующие в окружающем мире простые закономерности и зависимости, например: если холодно - нужно теплее одеться, если темно - нужно зажечь свет, если сильный ветер - закрыть окно.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</w:t>
      </w:r>
      <w:proofErr w:type="gramEnd"/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 продолжает расширять представления детей о членах семьи, о малой родине и Отечестве; представления о населенном пункте, в котором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Знакомит детей с трудом взрослых в городе и сельской местности; знакомит со спецификой 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магазины, парки, стадионы и другие.</w:t>
      </w:r>
      <w:proofErr w:type="gramEnd"/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Природа: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 продолжает знакомить ребенка с многообразием природы родного края, представителями животного и растительного мира, изменениями в их жизни в разные сезоны года.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Демонстрирует процесс сравнения группировки объектов живой природы на основе признаков (дикие - домашние, хищные - травоядные, перелетные - зимующие, деревья - кустарники, травы - цветковые растения, овощи - фрукты, ягоды, грибы и другое).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Знакомит с объектами и свойствами неживой природы (камни, песок, глина,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экспериментирование;</w:t>
      </w:r>
      <w:proofErr w:type="gramEnd"/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садом, способствует накоплению положительных впечатлений ребенка о природе.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Речевое развитие.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От 4 лет до 5 лет.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области речевого развития основными задачами образовательной деятельности являются: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Развитие словаря: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Звуковая культура речи: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Грамматический строй речи: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продолжать формировать у детей умение правильно согласовывать слова в предложении.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правильно образовывать названия предметов посуды.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Связная речь: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Подготовка детей к обучению грамоте: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продолжать знакомить с терминами "слово", "звук" практически, учить 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выделять голосом звук в слове: произносить заданный звук протяжно, громче, четче, чем он произносится обычно, называть изолированно.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Интерес к художественной литературе: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обогащать опыт восприятия жанров фольклора (загадки, считалки,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сказки о животных, волшебные сказки) и художественной </w:t>
      </w: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литературы (авторские сказки, рассказы, стихотворения); знать основные особенности жанров литературных произведений;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развивать художественно-речевые и исполнительские умения (выразительное чтение наизусть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потешек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прибауток, стихотворений; выразительное исполнение ролей в инсценировках; пересказ небольших рассказов и сказок);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воспитывать ценностное отношение к книге, уважение к творчеству писателей и иллюстраторов.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образовательной деятельности.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Развитие словаря: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Звуковая культура речи: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 помогает детям овладеть правильным произношением звуков родного языка и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словопроизношением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четко воспроизводить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Грамматический строй речи: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Связная речь: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 развивает у детей связную, грамматически правильную диалогическую и монологическую речь, обучает детей использовать вопросы поискового характера ("Почему?", "Зачем?", "Для чего?"); составлять описательные рассказ из 5 - 6 предложений о предметах и повествовательные рассказы из личного опыта; использовать элементарные формы объяснительной речи;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ребенка в речевом общении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взрослыми и сверстниками; формирует умение использовать в практике общения описательные монологи и элементы объяснительной речи;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 развивает у детей умения использовать вариативные формы приветствия, прощания, благодарности, обращения с просьбой, </w:t>
      </w: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- по имени и отчеству.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Подготовка детей к обучению грамоте: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 закрепляет у детей умение понимать термины "слово", "звук", использовать их в речи; формирует представления о том, что слова состоят из звуков, могут быть длинными и короткими; формирует умение сравнивать слова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</w:r>
    </w:p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Художественно-эстетическое развитие.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От 4 лет до 5 лет.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области художественно-эстетического развития основными задачами образовательной деятельности являются: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приобщение к искусству: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у детей умение сравнивать произведения различных видов искусства;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развивать отзывчивость и эстетическое сопереживание на красоту окружающей действительности;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развивать у детей интерес к искусству как виду творческой деятельности человека;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познакомить детей с видами и жанрами искусства, историей его возникновения, средствами выразительности разных видов искусства;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понимание красоты произведений искусства, потребность общения с искусством;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у детей интерес к детским выставкам, спектаклям; желание посещать театр, музей и тому подобное;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приобщать детей к лучшим образцам отечественного и мирового искусства.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воспитывать патриотизм и чувства гордости за свою страну, край в процессе ознакомления с различными видами искусства;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изобразительная деятельность: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продолжать развивать интерес детей и положительный отклик к различным видам изобразительной деятельности;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продолжать у детей развивать эстетическое восприятие, образные представления, воображение, эстетические чувства, художественно-</w:t>
      </w: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творческие способности;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продолжать формировать у детей умение рассматривать и обследовать предметы, в том числе с помощью рук;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у детей умение выделять и использовать средства выразительности в рисовании, лепке, аппликации;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продолжать формировать у детей умение создавать коллективные произведения в рисовании, лепке, аппликации;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приучать детей быть аккуратными: сохранять свое рабочее место в порядке, по окончании работы убирать все со стола;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поощрять детей воплощать в художественной форме свои представления, переживания, чувства, мысли; поддерживать личностное творческое начало в процессе восприятия прекрасного и собственной изобразительной деятельности;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развивать художественно-творческие способности у детей в различных видах изобразительной деятельности;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создавать условия для самостоятельного художественного творчества детей; воспитывать у детей желание проявлять дружелюбие при оценке работ других детей;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конструктивная деятельность: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продолжать развивать у детей способность различать и называть строительные детали (куб, пластина, кирпичик, брусок); использовать их с учетом конструктивных свойств (устойчивость, форма, величина);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умение у детей сооружать постройки из крупного и мелкого строительного материала;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обучать конструированию из бумаги;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приобщать детей к изготовлению поделок из природного материала.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музыкальная деятельность: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обогащать музыкальные впечатления детей, способствовать дальнейшему развитию основ музыкальной культуры;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воспитывать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слушательскую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культуру детей;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развивать музыкальность детей;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воспитывать интерес и любовь к высокохудожественной музыке;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продолжать формировать умение у детей различать средства выразительности в музыке, различать звуки по высоте;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поддерживать у детей интерес к пению;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способствовать освоению элементов танца и ритмопластики для создания музыкальных двигательных образов в играх, драматизациях,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инсценировании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способствовать освоению детьми приемов игры на детских музыкальных инструментах;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поощрять желание детей самостоятельно заниматься музыкальной деятельностью;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театрализованная деятельность: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продолжать развивать интерес детей к театрализованной деятельности;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опыт социальных навыков поведения, создавать условия для развития творческой активности детей;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учить элементам художественно-образных выразительных средств (интонация, мимика, пантомимика);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активизировать словарь детей, совершенствовать звуковую культуру речи, интонационный строй, диалогическую речь;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познакомить детей с различными видами театра (кукольный, музыкальный, детский, театр зверей и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другое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у детей простейшие образно-выразительные умения, имитировать характерные движения сказочных животных;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развивать эстетический вкус, воспитывать чувство прекрасного, побуждать нравственно-эстетические и эмоциональные переживания;</w:t>
      </w:r>
      <w:proofErr w:type="gramEnd"/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побуждать интерес творческим проявлениям в игре и игровому общению со сверстниками.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культурно-досуговая деятельность: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развивать умение организовывать свободное время с пользой;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развивать интерес к развлечениям, знакомящим с культурой и традициями народов страны;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осуществлять патриотическое и нравственное воспитание, приобщать к художественной культуре, эстетико-эмоциональному творчеству;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приобщать к праздничной культуре, развивать желание принимать участие в праздниках (календарных, государственных, народных);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чувства причастности к событиям, происходящим в стране;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развивать индивидуальные творческие способности и художественные наклонности ребенка;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композициях, концертах.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Содержание образовательной деятельности.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Приобщение к искусству.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искусства, воспитывает патриотизм и чувства гордости за свою страну, края.</w:t>
      </w:r>
      <w:proofErr w:type="gramEnd"/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Педагог учит узнавать и называть предметы и явления природы, окружающей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учит детей выделять и называть основные средства выразительности (цвет, форма, величина, ритм, движение, жест, звук) и создавать свои </w:t>
      </w: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художественные образы в изобразительной, музыкальной, конструктивной деятельности.</w:t>
      </w:r>
      <w:proofErr w:type="gramEnd"/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Педагог знакомит детей с жанрами живописи (натюрморт, пейзаж, портрет), с разными по художественному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Педагог знакомит детей со скульптурой, способами создания скульптуры (пластика, высекание), средствами выразительности (объемность, статика и движение, материал); особенностями ее содержания - отображение животных (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анималистика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портреты человека и бытовые сценки.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5) Педагог знакомит детей с 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количеством этажей, подъездов и так далее;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способствует развитию у детей интереса к различным строениям, расположенным вокруг ДОО (дома, в которых живут ребенок и его друзья, общеобразовательная организация, кинотеатр); привлекает внимание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педагог поощряет стремление детей изображать в рисунках, аппликации реальные и сказочные строения.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Педагог организовывает посещение музея (совместно с родителями (законными представителями)), рассказывает о назначении музея; развивает у детей интерес к посещению кукольного театра, выставок.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Педагог закрепляет знания детей о книге, книжной иллюстрации; знакомит детей с библиотекой как центром хранения книг, созданных писателями и поэтами.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8) Педагог знакомит детей с произведениями народного искусства (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потешки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сказки, загадки, песни, хороводы,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изделия народного декоративно прикладного искусства).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9) Педагог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 произведениям искусства.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Изобразительная деятельность.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Рисование: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добавляя к ним другие (солнышко, падающий снег и так далее); формирует и закрепляет у детей представления о форме предметов (круглая, овальная, квадратная, прямоугольная, треугольная), величине, расположении частей;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ниже куста; продолжает закреплять и обогащать представления детей о цветах и оттенках окружающих предметов и объектов природы;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 формирует у детей умение к уже известным цветам и оттенкам добавить новые (коричневый, оранжевый, светло-зеленый); формирует у детей представление о том, как можно получить эти цвета; учит детей смешивать краски для получения нужных цветов и оттенков; развивает у детей желание использовать в рисовании, </w:t>
      </w: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аппликации разнообразные цвета, обращает внимание детей на многоцветие окружающего мира;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педагог закрепляет у детей умение правильно держать карандаш, кисть, фломастер, цветной мелок; использовать их при создании изображения; учит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- концом ворса кисти; 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 формирует у детей умение правильно передавать расположение частей при рисовании сложных предметов (кукла, зайчик и другие) и соотносить их по величине.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Народное декоративно-прикладное искусство: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 продолжает у детей формировать умение создавать декоративные композиции по мотивам дымковских,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филимоновских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узоров. Учит детей использовать дымковские и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филимоновские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росписи.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Лепка: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прищипыванию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легким оттягиванием всех краев сплюснутого шара, вытягиванию отдельных частей из целого куска,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прищипыванию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мелких деталей (ушки у котенка,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приемами использования стеки. Поощряет стремление украшать вылепленные изделия узором при помощи стеки. Педагог закрепляет у детей приемы аккуратной лепки.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Аппликация: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 развивает у детей интерес к аппликации, усложняя ее содержание и 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прямой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детей вырезать круглые формы из квадрата и овальные из прямоугольника путем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скругления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углов; использовать этот прием для изображения в аппликации овощей, фруктов, ягод, цветов и тому подобное. 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эти формы, разрезая их на две или четыре части (круг - на полукруги, четверти; квадрат - на треугольники и так далее). Закрепляет у детей навыки аккуратного вырезывания и наклеивания. Педагог поощряет проявление активности и творчества.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Конструктивная деятельность.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Педагог продолжает развивать у детей способность различать и называть строительные детали (куб, пластина, кирпичик, брусок); учит использовать их с учетом конструктивных свойств (устойчивость, форма, величина).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2) 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- стены, вверху - перекрытие, крыша; в автомобиле - кабина, кузов и так далее).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Педагог побуждает детей создавать постройки разной конструктивной сложности (гараж для нескольких автомашин, дом в 2 - 3 этажа, широкий мост для проезда автомобилей или поездов, идущих в двух направлениях и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другое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Педагог учит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Приобщает детей к изготовлению поделок из природного материала: коры, веток, листьев, шишек, каштанов, ореховой скорлупы, соломы (лодочки, ежики и так далее).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Учит детей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Музыкальная деятельность.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Слушание: педагог формирует навыки культуры слушания музыки (не отвлекаться, дослушивать произведение до конца); педагог знакомит детей с биографиями и творчеством русских и зарубежных композиторов,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истории создания оркестра, о истории развития музыки, о музыкальных инструментах; учит детей чувствовать характер музыки, узнавать знакомые произведения, высказывать свои впечатления о прослушанном; учит детей замечать выразительные средства музыкального произведения: тихо, громко, медленно, быстро; развивает у детей способность различать звуки по высоте (высокий, низкий в пределах сексты, септимы); педагог учит детей выражать полученные впечатления с помощью слова, движения, пантомимы.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Пение: 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сопровождением и без него (с помощью педагога).</w:t>
      </w:r>
      <w:proofErr w:type="gramEnd"/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Песенное творчество: педагог учит детей самостоятельно сочинять мелодию колыбельной песни и отвечать на музыкальные вопросы ("Как тебя зовут?", "Что ты хочешь, кошечка?", "Где ты?"); формирует у детей умение импровизировать мелодии на заданный текст.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Музыкально-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</w:t>
      </w: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обратно), подскоки; продолжает совершенствовать у детей навыки основных движений (ходьба: "торжественная", спокойная, "таинственная"; бег: легкий, стремительный).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5) Развитие танцевально-игрового творчества: 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детей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инсценированию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песен и постановке небольших музыкальных спектаклей.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Игра на детских музыкальных инструментах: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 формирует у детей умение подыгрывать простейшие мелодии на деревянных ложках, погремушках, барабане, металлофоне;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способствует реализации музыкальных способностей ребенка в повседневной жизни и различных видах досуговой деятельности (праздники, развлечения и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другое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Театрализованная деятельность.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 Педагог формирует у детей умение использовать в театрализованных играх образные игрушки, самостоятельно вылепленные фигурки из глины, пластмассы, пластилина.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ролевое взаимодействие с 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Культурно-досуговая деятельность.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 развивает умение детей организовывать свой досуг с пользой. Осуществляет патриотическое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выбранного вида деятельности (художественной, познавательной, музыкальной и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другое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). Вовлекает детей в процесс подготовки к развлечениям (концерт, кукольный спектакль, вечер загадок и прочее). Знакомит с традициями и культурой народов страны, воспитывает чувство гордости за свою страну (населенный пункт). Приобщает к праздничной культуре, развивает желание принимать участие в праздниках (календарных, государственных, народных). Развивает творческие способности. Активизирует желание посещать творческие объединения дополнительного образования. Педагог развивает индивидуальные творческие способности и художественные наклонности детей. Педагог привлекает детей к процессу подготовки разных видов развлечений; формирует желание участвовать в кукольном спектакле, музыкальных и </w:t>
      </w: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литературных композициях, концертах. В процессе организации и проведения развлечений педагог заботится о формировании потребности заниматься интересным и содержательным делом.</w:t>
      </w:r>
    </w:p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Физическое развитие.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 4 лет до 5 лет.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Основные задачи образовательной деятельности в области физического развития: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ритмические упражнения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создавать условия для освоения спортивных упражнений, подвижных игр;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</w:r>
      <w:proofErr w:type="gramEnd"/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укреплять здоровье ребенка, опорно-двигательный аппарат, формировать правильную осанку, повышать иммунитет средствами физического воспитания;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образовательной деятельности.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Основная гимнастика (основные движения, общеразвивающие упражнения, ритмическая гимнастика и строевые упражнения).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движения: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бросание, катание, ловля, метание: прокатывание мяча между линиями, шнурами, палками (длина 2 - 3 м), положенными (на расстоянии 15 - 20 см одна от другой) и огибая кубики или кегли, расставленные по одной линии на расстоянии 70 - 80 см; прокатывание </w:t>
      </w: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обруча педагогу, удержание обруча, катящегося от педагога; прокатывание обруча друг другу в парах;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подбрасывание мяча вверх и ловля его после удара об пол; бросание и ловля мяча в паре; перебрасывание мяча друг другу в кругу; бросание мяча двумя руками из-за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головы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3 - 4 раз подряд; бросание мяча двумя руками из-за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головы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сидя; бросание вдаль; попадание в горизонтальную и вертикальную цели с расстояния 2 - 2,5 м;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ползание, лазанье: ползание на четвереньках "змейкой" между расставленными кеглями, по наклонной доске, по гимнастической скамейке на животе, подтягиваясь руками;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проползание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обручи, под дуги; влезание на гимнастическую стенку и спуск с нее, не пропуская реек; переход по гимнастической стенке с пролета на пролет вправо и влево на уровне 1 - 2 рейки, ползание на четвереньках с опорой на стопы и ладони;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подлезание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 веревку или дугу, не касаясь руками пола прямо и боком;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"змейкой", с остановкой по сигналу, в противоположную сторону; со сменой ведущего; в чередовании с бегом, прыжками;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приставным шагом вперед, в сторону, назад на месте; с разным положением рук (на поясе, в стороны (плечи развести), за спиной);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и темп; непрерывный бег 1 - 1,5 мин;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пробегание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30 - 40 м в чередовании с ходьбой 2 - 3 раза;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медленный бег 150 - 200 м; бег на скорость 20 м; челночный бег 2x5 м;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перебегание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подгруппами по 5 - 6 человек с одной стороны площадки на другую; бег врассыпную с ловлей и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увертыванием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прыжки: прыжки на двух ногах на месте, с поворотом вправо и влево, вокруг себя, ноги вместе-ноги врозь, стараясь достать предмет, подвешенный над головой; подпрыгивание на двух ногах с продвижением вперед на 2 - 3 м; перепрыгивание через шнур, плоский кубик (высота 5 см), через 4 - 6 линий (расстояние между линиями 40 - 50 см);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выполнение 20 подпрыгиваний с небольшими перерывами; прыжки в длину с места; спрыгивание со скамейки; прямой галоп; попытки выполнения прыжков с короткой скакалкой;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упражнения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вперед, в сторону, руки в стороны или на поясе;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пробегание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наклонной доске вверх и вниз; ходьба по доске и расхождение вдвоем на ней; кружение в одну, затем в другую сторону с платочками, руки на пояс, руки в стороны.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 обучает разнообразным упражнениям, которые дети могут переносить в самостоятельную двигательную деятельность.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Общеразвивающие упражнения: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упражнения для кистей рук, развития и укрепления мышц рук и плечевого 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выполнение упражнений пальчиковой гимнастики;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повороты головы вправо и влево, наклоны головы;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упражнения для развития и укрепления мышц спины и гибкости позвоночника: наклоны вперед, вправо, влево, повороты корпуса </w:t>
      </w: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вправо и влево из исходных положений стоя и сидя; поочередное поднимание ног из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лежа на спине, на животе, стоя на четвереньках;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место.</w:t>
      </w:r>
      <w:proofErr w:type="gramEnd"/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Повышаются требования к детям при выполнении общеразвивающих упражнений.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другое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Разученные упражнения включаются в комплексы утренней гимнастики, физкультминутки и другие формы физкультурно-оздоровительной работы.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Ритмическая гимнастика: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музыкально-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ритмические упражнения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разученные на музыкальном занятии, педагог включает в комплексы общеразвивающих упражнений (простейшие связки упражнений ритмической гимнастики), в физкультминутки и подвижные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музыку; выставление ноги на пятку, на носок, притопывание под ритм, повороты, поочередное "выбрасывание" ног,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движение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кругу выполняя шаг с носка, ритмичные хлопки в ладоши под ритмичную музыку, комбинации из двух освоенных движений в сочетании с хлопками.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Строевые упражнения: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повороты направо, налево, кругом на месте переступанием и в движении.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Подвижные игры: 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самостоятельность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(придумывание и комбинирование движений в игре).</w:t>
      </w:r>
      <w:proofErr w:type="gramEnd"/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Спортивные упражнения: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Катание на санках: подъем с санками на гору, скатывание с горки, торможение при спуске, катание на санках друг друга.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Катание на трехколесном и двухколесном велосипеде, самокате: по прямой, по кругу с поворотами, с разной скоростью.</w:t>
      </w:r>
      <w:proofErr w:type="gramEnd"/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Ходьба на лыжах: скользящим шагом, повороты на месте, подъем на гору "ступающим шагом" и "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полуелочкой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".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Плавание: погружение в воду с головой, попеременные движения ног в воде, держась за бортик, доску, палку, игры с предметами в </w:t>
      </w: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воде, доставание их со дна, ходьба за предметом в воде.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Формирование основ здорового образа жизни: педагог уточняет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Формирует первичные представления об отдельных видах спорта.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Активный отдых.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Физкультурные праздники и досуги: педагог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1 - 1,5 часов.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Досуг организуется 1 - 2 раза в месяц во второй половине дня преимущественно на свежем воздухе, продолжительностью 20 - 25 минут. Содержание составляют: подвижные игры, игры с элементами соревнования, аттракционы,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музыкальноритмические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танцевальные упражнения.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Дни здоровья проводятся 1 раз в три месяца. В этот день проводятся физкультурно-оздоровительные мероприятия, прогулки, игры на свежем воздухе.</w:t>
      </w:r>
    </w:p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Особенности образовательной деятельности разных видов и культурных практик.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Образовательная деятельность в ДОО включает: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образовательную деятельность, осуществляемую в ходе режимных процессов;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самостоятельную деятельность детей;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взаимодействие с семьями детей по реализации образовательной программы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совместная деятельность педагога с ребенком, где, взаимодействуя с ребенком, он выполняет функции педагога: обучает ребенка чему-то новому;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совместная деятельность ребенка с педагогом, при которой ребенок и педагог - равноправные партнеры;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совместная деятельность группы детей под руководством педагога, который на правах участника деятельности на всех этапах ее выполнения (от планирования до завершения) направляет совместную деятельность группы детей;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ее организатора, ставящего задачу группе детей, тем самым, актуализируя лидерские ресурсы </w:t>
      </w: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самих детей;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Организуя различные виды деятельности, педагог учитывает опыт ребенка, его субъектные проявления (самостоятельность, творчество при выборе содержания деятельности и способов его реализации, стремление к сотрудничеству с детьми, инициативность и желание заниматься определенным видом деятельности). Эту информацию педагог может получить в процессе наблюдения за деятельностью детей в ходе проведения педагогической диагностики. На основе полученных результатов организуются разные виды деятельности, соответствующие возрасту детей. В процессе их организации педагог создает условия для свободного выбора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взаимодействия детей. Педагог использует образовательный потенциал каждого вида деятельности для решения задач воспитания, обучения и развития детей.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виды деятельности взаимосвязаны между собой, часть из них органично включается в другие виды деятельности (например, коммуникативная, познавательно-исследовательская). Это обеспечивает возможность их интеграции в процессе образовательной деятельности.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Игра занимает центральное место в жизни ребенка, являясь преобладающим видом его самостоятельной деятельности. В игре закладываются основы личности ребенка, развиваются психические процессы, формируется ориентация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другое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Детство без игры и вне игры не представляется возможным.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Игра в педагогическом процессе выполняет различные функции: обучающую, познавательную, развивающую, воспитательную, социокультурную, коммуникативную,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эмоциогенную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развлекательную, диагностическую, психотерапевтическую и другие.</w:t>
      </w:r>
      <w:proofErr w:type="gramEnd"/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образовательном процессе игра занимает особое место,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выступая как форма организации жизни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деятельности детей, средство разностороннего развития личности; метод или прием обучения; средство саморазвития, самовоспитания, самообучения,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Отсутствие или недостаток игры в жизни ребенка приводит к серьезным проблемам, прежде всего, в социальном развитии детей.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Учитывая потенциал игры для разностороннего развития ребенка и становления его личности, педагог максимально использует все варианты ее применения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воспитания, обучения и развития ребенка. Основная задача педагога в утренний отрезок времени состоит в том, чтобы включить детей в общий ритм жизни ДОО, создать у них бодрое, жизнерадостное настроение.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Образовательная деятельность, осуществляемая в утренний отрезок времени, может включать: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беседы с детьми по их интересам, развивающее общение педагога с детьми (в том числе в форме утреннего и вечернего круга), рассматривание картин, иллюстраций;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практические, проблемные ситуации, упражнения (по освоению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культурногигиенических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навыков и культуры здоровья, правил и норм поведения и другие);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наблюдения за объектами и явлениями природы, трудом взрослых;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трудовые поручения и дежурства (сервировка стола к приему пищи, уход за комнатными растениями и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другое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индивидуальную работу с детьми в соответствии с задачами разных образовательных областей;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продуктивную деятельность детей по интересам детей (рисование, конструирование, лепка и другое);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оздоровительные и закаливающие процедуры,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мероприятия, двигательную деятельность (подвижные игры, гимнастика и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другое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Согласно требованиям </w:t>
      </w:r>
      <w:hyperlink r:id="rId6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 w:rsidRPr="007A5C6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СанПиН 1.2.3685-21</w:t>
        </w:r>
      </w:hyperlink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режиме дня предусмотрено время для проведения занятий.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Занятие рассматривается как дело, занимательное и интересное детям, развивающее их;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 Занятие является формой организации обучения, наряду с экскурсиями, дидактическими играми, играми-путешествиями и другими. Оно может проводиться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далее. В рамках отведенного времени педагог может организовывать образовательную деятельность с учетом интересов, желаний детей, их образовательных потребностей, включая детей дошкольного возраста в процесс сотворчества, содействия, сопереживания.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организации занятий педагог использует опыт, накопленный при проведении образовательной деятельности в рамках сформировавшихся подходов. 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</w:t>
      </w:r>
      <w:hyperlink r:id="rId7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 w:rsidRPr="007A5C6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СанПиН 1.2.3685-21</w:t>
        </w:r>
      </w:hyperlink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Введение термина "занятие" не означает регламентацию процесса. Термин фиксирует форму организации образовательной деятельности. Содержание и педагогически обоснованную методику проведения занятий педагог может выбирать самостоятельно.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Образовательная деятельность, осуществляемая во время прогулки, включает: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подвижные игры и спортивные упражнения, направленные на оптимизацию режима двигательной активности и укрепление здоровья детей;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экспериментирование с объектами неживой природы;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сюжетно-ролевые и конструктивные игры (с песком, со снегом, с природным материалом);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элементарную трудовую деятельность детей на участке ДОО;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свободное общение педагога с детьми, индивидуальную работу;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проведение спортивных праздников (при необходимости).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Образовательная деятельность, осуществляемая во вторую половину дня, может включать: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элементарную трудовую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 и другое);</w:t>
      </w:r>
      <w:proofErr w:type="gramEnd"/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опыты и эксперименты, практико-ориентированные проекты, коллекционирование и другое;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чтение художественной литературы, прослушивание аудиозаписей лучших образов чтения, рассматривание иллюстраций, просмотр мультфильмов и так далее;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слушание и исполнение музыкальных произведений, музыкально-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музыкальные игры и импровизации;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и (или) посещение выставок детского творчества, изобразительного искусства, мастерских; просмотр репродукций картин классиков и современных художников и другого;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индивидуальную работу по всем видам деятельности и образовательным областям;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работу с родителями (законными представителями).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организации самостоятельной деятельности детей в группе создаются различные центры активности (игровой,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литературный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спортивный, творчества, познания и другое). Самостоятельная деятельность предполагает самостоятельный выбор ребенком ее содержания, времени, партнеров. Педагог может направлять и поддерживать свободную самостоятельную деятельность детей (создавать проблемно-игровые ситуации, ситуации общения, поддерживать познавательные интересы детей, изменять предметно-развивающую среду и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другое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 вторую половину дня педагог может организовывать культурные практики. Они расширяют социальные и практические компоненты содержания образования, способствуют формированию у детей культурных умений при взаимодействии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культурным практикам относят игровую, продуктивную, познавательно-исследовательскую, коммуникативную практики, чтение художественной литературы.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Культурные практики предоставляют ребенку возможность проявить свою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субъектность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разных сторон, что, в свою очередь, способствует становлению разных видов детских инициатив: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игровой практике ребенок проявляет себя как творческий субъект (творческая инициатива);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продуктивной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созидающий и волевой субъект (инициатива целеполагания);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познавательно-исследовательской практике - как субъект исследования (познавательная инициатива);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коммуникативной практике - как партнер по взаимодействию и собеседник (коммуникативная инициатива);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чтение художественной литературы дополняет развивающие возможности других культурных практик детей дошкольного возраста </w:t>
      </w: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(игровой,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познавательноисследовательской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продуктивной деятельности).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Тематику культурных практик педагогу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художественная литература и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другое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процессе культурных практик педагог создает атмосферу свободы выбора, творческого обмена и самовыражения, сотрудничества взрослого и детей. Организация культурных практик предполагает подгрупповой способ объединения детей.</w:t>
      </w:r>
    </w:p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поддержки детской инициативы педагог должен учитывать следующие условия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четырех - пяти лет у детей наблюдается высокая активность. Данная потребность ребенка является ключевым условием для развития самостоятельности во всех сферах его жизни и деятельности. Педагогу важно обращать особое внимание на освоение детьми системы разнообразных обследовательских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действии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приемов простейшего анализа, сравнения, умения наблюдать для поддержки самостоятельности в познавательной деятельности. Педагог намеренно насыщает жизнь детей проблемными практическими и познавательными ситуациями, в которых детям необходимо самостоятельно применить освоенные приемы. Всегда необходимо доброжелательно и заинтересованно относиться к детским вопросам и проблемам, быть готовым стать партнером в обсуждении, поддерживать и направлять детскую познавательную активность, уделять особое внимание доверительному общению с ребенком. В течение дня педагог создает различные ситуации, побуждающие детей проявить инициативу, активность, желание совместно искать верное решение проблемы. Такая планомерная деятельность способствует развитию у ребенка умения решать возникающие перед ними задачи, что способствует развитию самостоятельности и уверенности в себе. Педагог стремится создавать такие ситуации, в которых дети приобретают опыт дружеского общения, совместной деятельности, умений командной работы. Это могут быть ситуации волонтерской направленности: взаимной поддержки, проявления внимания к старшим, заботы о животных, бережного отношения к вещам и игрушкам.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Важно, чтобы у ребенка всегда была возможность выбора свободной деятельности, поэтому атрибуты и оборудование для детских видов деятельности должны быть достаточно разнообразными и постоянно меняющимися (смена примерно раз в два месяца).</w:t>
      </w:r>
    </w:p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Для поддержки детской инициативы педагогу рекомендуется использовать ряд способов и приемов.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Не следует сразу помогать ребенку, если он испытывает затруднения решения задачи, важно побуждать его к самостоятельному решению, подбадривать и поощрять попытки найти решение. В случае необходимости оказания помощи ребенку, педагог сначала стремится к ее минимизации: лучше дать совет, задать наводящие вопросы, активизировать имеющийся у ребенка прошлый опыт.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У ребенка всегда должна быть возможность самостоятельного решения поставленных задач.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</w:r>
      <w:proofErr w:type="gramEnd"/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Особое внимание педагог уделяет общению с ребенком в период проявления кризиса семи лет: характерные для ребенка изменения в поведении и деятельности становятся поводом для смены стиля общения с ребенком. Важно уделять внимание ребенку, уважать его </w:t>
      </w: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вселять уверенность в своих силах.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целеполагания: поставить цель (или принять ее от педагога), обдумать способы ее достижения, осуществить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 решения задачи и проблемы привлекает ребенка, активизирует его желание самостоятельно определить замысел, способы и формы его воплощения.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Педагог уделяет особое внимание обогащению РППС, обеспечивающей поддержку инициативности ребенка.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Целевой раздел Программы воспитания.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Цели и задачи воспитания.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Общая цель воспитания в ДОО -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формирование ценностного отношения к окружающему миру (природному и социокультурному), другим людям, самому себе;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Общие задачи воспитания в ДОО: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содействовать развитию личности, основанному на принятых в обществе представлениях о добре и зле, должном и недопустимом;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создавать условия для развития и реализации личностного потенциала ребенка, его готовности к творческому самовыражению и саморазвитию, самовоспитанию;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осуществлять поддержку позитивной социализации ребенка посредством проектирования и принятия уклада, воспитывающей среды, </w:t>
      </w: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создания воспитывающих общностей.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Направления воспитания.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2.1. Патриотическое направление воспитания.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Цель патриотического направления воспитания - содействовать формированию у ребенка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Ценности - Родина и природа лежат в основе патриотического направления воспитания. Чувство патриотизма возникает у ребенка вследствие воспитания у него нравственных качеств, интереса, чувства любви и уважения к своей стране -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Работа по патриотическому воспитанию предполагает: формирование "патриотизма наследника",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"патриотизма защитника", стремящегося сохранить это наследие (предполагает развитие у детей готовности преодолевать трудности ради своей семьи, малой родины);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"патриотизма созидателя и творца",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  <w:proofErr w:type="gramEnd"/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2.2. Духовно-нравственное направление воспитания.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Цель духовно-нравственного направления воспитания -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Ценности - жизнь, милосердие, добро лежат в основе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духовнонравственного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направления воспитания.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Духовно-нравственное воспитание направлено на развитие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ценностносмысловой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2.3. Социальное направление воспитания.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Цель социального направления воспитания -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Ценности - семья, дружба, человек и сотрудничество лежат в основе социального направления воспитания.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В дошкольном детстве ребенок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ребенка к социальному окружению невозможно без грамотно выстроенного воспитательного процесса, в котором проявляется личная социальная инициатива ребенка в детско-взрослых и детских общностях.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Важной составляющей социального воспитания является освоение ребенком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</w:t>
      </w: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ребенком вместе с опытом поведения, с накоплением нравственных представлений, формированием навыка культурного поведения.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2.4. Познавательное направление воспитания.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Цель познавательного направления воспитания - формирование ценности познания.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Ценность - познание лежит в основе познавательного направления воспитания.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ребенка.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ребенка.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Значимым является воспитание у ребенка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2.5. Физическое и оздоровительное направление воспитания.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Цель физического и оздоровительного воспитания - формирование ценностного отношения детей к здоровому образу жизни, овладение элементарными гигиеническими навыками и правилами безопасности.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Ценности - жизнь и здоровье лежит в основе физического и оздоровительного направления воспитания.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2.6. Трудовое направление воспитания.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Цель трудового воспитания - формирование ценностного отношения детей к труду, трудолюбию и приобщение ребенка к труду.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Ценность - труд лежит в основе трудового направления воспитания.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2.7. Эстетическое направление воспитания.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Цель эстетического направления воспитания - способствовать становлению у ребенка ценностного отношения к красоте.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Ценности - культура, красота, лежат в основе эстетического направления воспитания.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Эстетическое воспитание направлено на воспитание любви к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ребенка. Искусство делает ребенка отзывчивее, добрее, обогащает его духовный мир, способствует воспитанию воображения, чувств. Красивая и удобная </w:t>
      </w: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обстановка, чистота помещения, опрятный вид детей и взрослых содействуют воспитанию художественного вкуса.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Целевые ориентиры воспитания.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Деятельность воспитателя нацелена на перспективу становления личности и развития ребенка. Поэтому планируемые результаты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представлены в виде целевых ориентиров как обобщенные "портреты" ребенка к концу раннего и дошкольного возрастов.</w:t>
      </w:r>
    </w:p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68">
        <w:rPr>
          <w:rFonts w:ascii="Times New Roman" w:hAnsi="Times New Roman" w:cs="Times New Roman"/>
          <w:sz w:val="24"/>
          <w:szCs w:val="24"/>
        </w:rPr>
        <w:t xml:space="preserve">2) В соответствии с </w:t>
      </w:r>
      <w:hyperlink r:id="rId8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 w:rsidRPr="007A5C68">
          <w:rPr>
            <w:rFonts w:ascii="Times New Roman" w:hAnsi="Times New Roman" w:cs="Times New Roman"/>
            <w:color w:val="0000FF"/>
            <w:sz w:val="24"/>
            <w:szCs w:val="24"/>
          </w:rPr>
          <w:t xml:space="preserve">ФГОС </w:t>
        </w:r>
        <w:proofErr w:type="gramStart"/>
        <w:r w:rsidRPr="007A5C68">
          <w:rPr>
            <w:rFonts w:ascii="Times New Roman" w:hAnsi="Times New Roman" w:cs="Times New Roman"/>
            <w:color w:val="0000FF"/>
            <w:sz w:val="24"/>
            <w:szCs w:val="24"/>
          </w:rPr>
          <w:t>ДО</w:t>
        </w:r>
        <w:proofErr w:type="gramEnd"/>
      </w:hyperlink>
      <w:r w:rsidRPr="007A5C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5C68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Pr="007A5C68">
        <w:rPr>
          <w:rFonts w:ascii="Times New Roman" w:hAnsi="Times New Roman" w:cs="Times New Roman"/>
          <w:sz w:val="24"/>
          <w:szCs w:val="24"/>
        </w:rPr>
        <w:t xml:space="preserve">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7A5C68" w:rsidRPr="007A5C68" w:rsidRDefault="007A5C68" w:rsidP="007A5C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7A5C68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Целевые ориентиры воспитания детей раннего возраста (к пяти годам).</w:t>
      </w:r>
    </w:p>
    <w:tbl>
      <w:tblPr>
        <w:tblW w:w="15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2"/>
        <w:gridCol w:w="5057"/>
        <w:gridCol w:w="5070"/>
      </w:tblGrid>
      <w:tr w:rsidR="007A5C68" w:rsidRPr="007A5C68" w:rsidTr="00C2685F">
        <w:trPr>
          <w:trHeight w:val="429"/>
        </w:trPr>
        <w:tc>
          <w:tcPr>
            <w:tcW w:w="5062" w:type="dxa"/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Направление воспитания</w:t>
            </w:r>
          </w:p>
        </w:tc>
        <w:tc>
          <w:tcPr>
            <w:tcW w:w="5057" w:type="dxa"/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5070" w:type="dxa"/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7A5C68" w:rsidRPr="007A5C68" w:rsidTr="00C2685F">
        <w:trPr>
          <w:trHeight w:val="692"/>
        </w:trPr>
        <w:tc>
          <w:tcPr>
            <w:tcW w:w="5062" w:type="dxa"/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5057" w:type="dxa"/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Родина, природа</w:t>
            </w:r>
          </w:p>
        </w:tc>
        <w:tc>
          <w:tcPr>
            <w:tcW w:w="5070" w:type="dxa"/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привязанность к близким людям, бережное отношение к живому</w:t>
            </w:r>
          </w:p>
        </w:tc>
      </w:tr>
      <w:tr w:rsidR="007A5C68" w:rsidRPr="007A5C68" w:rsidTr="00C2685F">
        <w:trPr>
          <w:trHeight w:val="942"/>
        </w:trPr>
        <w:tc>
          <w:tcPr>
            <w:tcW w:w="5062" w:type="dxa"/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5057" w:type="dxa"/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Жизнь, милосердие, добро</w:t>
            </w:r>
          </w:p>
        </w:tc>
        <w:tc>
          <w:tcPr>
            <w:tcW w:w="5070" w:type="dxa"/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понять и принять, что такое "хорошо" и "плохо".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сочувствие, доброту.</w:t>
            </w:r>
          </w:p>
        </w:tc>
      </w:tr>
      <w:tr w:rsidR="007A5C68" w:rsidRPr="007A5C68" w:rsidTr="00C2685F">
        <w:trPr>
          <w:trHeight w:val="2217"/>
        </w:trPr>
        <w:tc>
          <w:tcPr>
            <w:tcW w:w="5062" w:type="dxa"/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5057" w:type="dxa"/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Человек, семья, дружба, сотрудничество</w:t>
            </w:r>
          </w:p>
        </w:tc>
        <w:tc>
          <w:tcPr>
            <w:tcW w:w="5070" w:type="dxa"/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Испытывающий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чувство удовольствия в случае одобрения и чувство огорчения в случае неодобрения со стороны взрослых. Проявляющий интерес к другим детям и способный бесконфликтно играть рядом с ними. Проявляющий позицию "Я сам!".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самостоятельным (свободным) активным действиям в общении.</w:t>
            </w:r>
          </w:p>
        </w:tc>
      </w:tr>
      <w:tr w:rsidR="007A5C68" w:rsidRPr="007A5C68" w:rsidTr="00C2685F">
        <w:trPr>
          <w:trHeight w:val="956"/>
        </w:trPr>
        <w:tc>
          <w:tcPr>
            <w:tcW w:w="5062" w:type="dxa"/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5057" w:type="dxa"/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5070" w:type="dxa"/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Проявляющий интерес к окружающему миру.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Любознательный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активный в поведении и деятельности.</w:t>
            </w:r>
          </w:p>
        </w:tc>
      </w:tr>
      <w:tr w:rsidR="007A5C68" w:rsidRPr="007A5C68" w:rsidTr="00C2685F">
        <w:trPr>
          <w:trHeight w:val="1011"/>
        </w:trPr>
        <w:tc>
          <w:tcPr>
            <w:tcW w:w="5062" w:type="dxa"/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5057" w:type="dxa"/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Здоровье, жизнь</w:t>
            </w:r>
          </w:p>
        </w:tc>
        <w:tc>
          <w:tcPr>
            <w:tcW w:w="5070" w:type="dxa"/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Понимающий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</w:t>
            </w: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7A5C68" w:rsidRPr="007A5C68" w:rsidTr="00C2685F">
        <w:trPr>
          <w:trHeight w:val="2480"/>
        </w:trPr>
        <w:tc>
          <w:tcPr>
            <w:tcW w:w="5062" w:type="dxa"/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Трудовое</w:t>
            </w:r>
          </w:p>
        </w:tc>
        <w:tc>
          <w:tcPr>
            <w:tcW w:w="5057" w:type="dxa"/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5070" w:type="dxa"/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Поддерживающий элементарный порядок в окружающей обстановке.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Стремящийся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помогать старшим в доступных трудовых действиях.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  <w:proofErr w:type="gramEnd"/>
          </w:p>
        </w:tc>
      </w:tr>
      <w:tr w:rsidR="007A5C68" w:rsidRPr="007A5C68" w:rsidTr="00C2685F">
        <w:trPr>
          <w:trHeight w:val="1718"/>
        </w:trPr>
        <w:tc>
          <w:tcPr>
            <w:tcW w:w="5062" w:type="dxa"/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5057" w:type="dxa"/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красота</w:t>
            </w:r>
          </w:p>
        </w:tc>
        <w:tc>
          <w:tcPr>
            <w:tcW w:w="5070" w:type="dxa"/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эмоциональную отзывчивость на красоту в окружающем мире и искусстве.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творческой деятельности (изобразительной, декоративно-оформительской, музыкальной, словесно-речевой, театрализованной и другое).</w:t>
            </w:r>
          </w:p>
        </w:tc>
      </w:tr>
    </w:tbl>
    <w:p w:rsidR="007A5C68" w:rsidRPr="007A5C68" w:rsidRDefault="007A5C68" w:rsidP="007A5C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7A5C68">
        <w:rPr>
          <w:rFonts w:ascii="Times New Roman" w:hAnsi="Times New Roman" w:cs="Times New Roman"/>
          <w:b/>
          <w:sz w:val="24"/>
          <w:szCs w:val="24"/>
        </w:rPr>
        <w:t>Целевые ориентиры воспитания детей на этапе завершения освоения программы.</w:t>
      </w:r>
      <w:r w:rsidRPr="007A5C68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   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7"/>
        <w:gridCol w:w="3764"/>
        <w:gridCol w:w="8300"/>
      </w:tblGrid>
      <w:tr w:rsidR="007A5C68" w:rsidRPr="007A5C68" w:rsidTr="00C2685F">
        <w:trPr>
          <w:trHeight w:val="524"/>
        </w:trPr>
        <w:tc>
          <w:tcPr>
            <w:tcW w:w="3377" w:type="dxa"/>
          </w:tcPr>
          <w:p w:rsidR="007A5C68" w:rsidRPr="007A5C68" w:rsidRDefault="007A5C68" w:rsidP="007A5C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Направления воспитания</w:t>
            </w:r>
          </w:p>
        </w:tc>
        <w:tc>
          <w:tcPr>
            <w:tcW w:w="3764" w:type="dxa"/>
          </w:tcPr>
          <w:p w:rsidR="007A5C68" w:rsidRPr="007A5C68" w:rsidRDefault="007A5C68" w:rsidP="007A5C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8300" w:type="dxa"/>
          </w:tcPr>
          <w:p w:rsidR="007A5C68" w:rsidRPr="007A5C68" w:rsidRDefault="007A5C68" w:rsidP="007A5C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7A5C68" w:rsidRPr="007A5C68" w:rsidTr="00C2685F">
        <w:trPr>
          <w:trHeight w:val="1034"/>
        </w:trPr>
        <w:tc>
          <w:tcPr>
            <w:tcW w:w="3377" w:type="dxa"/>
          </w:tcPr>
          <w:p w:rsidR="007A5C68" w:rsidRPr="007A5C68" w:rsidRDefault="007A5C68" w:rsidP="007A5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3764" w:type="dxa"/>
          </w:tcPr>
          <w:p w:rsidR="007A5C68" w:rsidRPr="007A5C68" w:rsidRDefault="007A5C68" w:rsidP="007A5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Родина, природа</w:t>
            </w:r>
          </w:p>
        </w:tc>
        <w:tc>
          <w:tcPr>
            <w:tcW w:w="8300" w:type="dxa"/>
          </w:tcPr>
          <w:p w:rsidR="007A5C68" w:rsidRPr="007A5C68" w:rsidRDefault="007A5C68" w:rsidP="007A5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Любящий</w:t>
            </w:r>
            <w:proofErr w:type="gramEnd"/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свою малую родину и имеющий представление о своей стране - России, испытывающий чувство привязанности к родному дому, семье, близким людям.</w:t>
            </w:r>
          </w:p>
        </w:tc>
      </w:tr>
      <w:tr w:rsidR="007A5C68" w:rsidRPr="007A5C68" w:rsidTr="00C2685F">
        <w:trPr>
          <w:trHeight w:val="3401"/>
        </w:trPr>
        <w:tc>
          <w:tcPr>
            <w:tcW w:w="3377" w:type="dxa"/>
          </w:tcPr>
          <w:p w:rsidR="007A5C68" w:rsidRPr="007A5C68" w:rsidRDefault="007A5C68" w:rsidP="007A5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Духовно нравственное</w:t>
            </w:r>
          </w:p>
        </w:tc>
        <w:tc>
          <w:tcPr>
            <w:tcW w:w="3764" w:type="dxa"/>
          </w:tcPr>
          <w:p w:rsidR="007A5C68" w:rsidRPr="007A5C68" w:rsidRDefault="007A5C68" w:rsidP="007A5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Жизнь, милосердие, добро</w:t>
            </w:r>
          </w:p>
        </w:tc>
        <w:tc>
          <w:tcPr>
            <w:tcW w:w="8300" w:type="dxa"/>
          </w:tcPr>
          <w:p w:rsidR="007A5C68" w:rsidRPr="007A5C68" w:rsidRDefault="007A5C68" w:rsidP="007A5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Различающий</w:t>
            </w:r>
            <w:proofErr w:type="gramEnd"/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:rsidR="007A5C68" w:rsidRPr="007A5C68" w:rsidRDefault="007A5C68" w:rsidP="007A5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 оставаться равнодушным к чужому горю, проявлять заботу; 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7A5C68" w:rsidRPr="007A5C68" w:rsidTr="00C2685F">
        <w:trPr>
          <w:trHeight w:val="2352"/>
        </w:trPr>
        <w:tc>
          <w:tcPr>
            <w:tcW w:w="3377" w:type="dxa"/>
          </w:tcPr>
          <w:p w:rsidR="007A5C68" w:rsidRPr="007A5C68" w:rsidRDefault="007A5C68" w:rsidP="007A5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764" w:type="dxa"/>
          </w:tcPr>
          <w:p w:rsidR="007A5C68" w:rsidRPr="007A5C68" w:rsidRDefault="007A5C68" w:rsidP="007A5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Человек, семья, дружба, сотрудничество</w:t>
            </w:r>
          </w:p>
        </w:tc>
        <w:tc>
          <w:tcPr>
            <w:tcW w:w="8300" w:type="dxa"/>
          </w:tcPr>
          <w:p w:rsidR="007A5C68" w:rsidRPr="007A5C68" w:rsidRDefault="007A5C68" w:rsidP="007A5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ответственность за свои действия и поведение; принимающий и уважающий различия между людьми.</w:t>
            </w:r>
          </w:p>
          <w:p w:rsidR="007A5C68" w:rsidRPr="007A5C68" w:rsidRDefault="007A5C68" w:rsidP="007A5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Владеющий</w:t>
            </w:r>
            <w:proofErr w:type="gramEnd"/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основами речевой культуры.</w:t>
            </w:r>
          </w:p>
          <w:p w:rsidR="007A5C68" w:rsidRPr="007A5C68" w:rsidRDefault="007A5C68" w:rsidP="007A5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 на основе общих интересов и дел.</w:t>
            </w:r>
          </w:p>
        </w:tc>
      </w:tr>
      <w:tr w:rsidR="007A5C68" w:rsidRPr="007A5C68" w:rsidTr="00C2685F">
        <w:trPr>
          <w:trHeight w:val="2338"/>
        </w:trPr>
        <w:tc>
          <w:tcPr>
            <w:tcW w:w="3377" w:type="dxa"/>
          </w:tcPr>
          <w:p w:rsidR="007A5C68" w:rsidRPr="007A5C68" w:rsidRDefault="007A5C68" w:rsidP="007A5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3764" w:type="dxa"/>
          </w:tcPr>
          <w:p w:rsidR="007A5C68" w:rsidRPr="007A5C68" w:rsidRDefault="007A5C68" w:rsidP="007A5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8300" w:type="dxa"/>
          </w:tcPr>
          <w:p w:rsidR="007A5C68" w:rsidRPr="007A5C68" w:rsidRDefault="007A5C68" w:rsidP="007A5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Любознательный, наблюдательный, испытывающий потребность в самовыражении, в том числе творческом.</w:t>
            </w:r>
            <w:proofErr w:type="gramEnd"/>
          </w:p>
          <w:p w:rsidR="007A5C68" w:rsidRPr="007A5C68" w:rsidRDefault="007A5C68" w:rsidP="007A5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активность, самостоятельность, инициативу в познавательной, игровой, коммуникативной и продуктивных видах деятельности и в самообслуживании.</w:t>
            </w:r>
          </w:p>
          <w:p w:rsidR="007A5C68" w:rsidRPr="007A5C68" w:rsidRDefault="007A5C68" w:rsidP="007A5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Обладающий</w:t>
            </w:r>
            <w:proofErr w:type="gramEnd"/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первичной картиной мира на основе традиционных ценностей.</w:t>
            </w:r>
          </w:p>
        </w:tc>
      </w:tr>
      <w:tr w:rsidR="007A5C68" w:rsidRPr="007A5C68" w:rsidTr="00C2685F">
        <w:trPr>
          <w:trHeight w:val="4181"/>
        </w:trPr>
        <w:tc>
          <w:tcPr>
            <w:tcW w:w="3377" w:type="dxa"/>
          </w:tcPr>
          <w:p w:rsidR="007A5C68" w:rsidRPr="007A5C68" w:rsidRDefault="007A5C68" w:rsidP="007A5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Физическое и оздоровительное</w:t>
            </w:r>
          </w:p>
        </w:tc>
        <w:tc>
          <w:tcPr>
            <w:tcW w:w="3764" w:type="dxa"/>
          </w:tcPr>
          <w:p w:rsidR="007A5C68" w:rsidRPr="007A5C68" w:rsidRDefault="007A5C68" w:rsidP="007A5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Здоровье, жизнь</w:t>
            </w:r>
          </w:p>
        </w:tc>
        <w:tc>
          <w:tcPr>
            <w:tcW w:w="8300" w:type="dxa"/>
          </w:tcPr>
          <w:p w:rsidR="007A5C68" w:rsidRPr="007A5C68" w:rsidRDefault="007A5C68" w:rsidP="007A5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Понимающий</w:t>
            </w:r>
            <w:proofErr w:type="gramEnd"/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</w:t>
            </w:r>
          </w:p>
          <w:p w:rsidR="007A5C68" w:rsidRPr="007A5C68" w:rsidRDefault="007A5C68" w:rsidP="007A5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  <w:p w:rsidR="007A5C68" w:rsidRPr="007A5C68" w:rsidRDefault="007A5C68" w:rsidP="007A5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потребность в двигательной деятельности.</w:t>
            </w:r>
          </w:p>
          <w:p w:rsidR="007A5C68" w:rsidRPr="007A5C68" w:rsidRDefault="007A5C68" w:rsidP="007A5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Имеющий</w:t>
            </w:r>
            <w:proofErr w:type="gramEnd"/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представление о некоторых видах спорта и активного отдыха.</w:t>
            </w:r>
          </w:p>
        </w:tc>
      </w:tr>
      <w:tr w:rsidR="007A5C68" w:rsidRPr="007A5C68" w:rsidTr="00C2685F">
        <w:trPr>
          <w:trHeight w:val="1559"/>
        </w:trPr>
        <w:tc>
          <w:tcPr>
            <w:tcW w:w="3377" w:type="dxa"/>
          </w:tcPr>
          <w:p w:rsidR="007A5C68" w:rsidRPr="007A5C68" w:rsidRDefault="007A5C68" w:rsidP="007A5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3764" w:type="dxa"/>
          </w:tcPr>
          <w:p w:rsidR="007A5C68" w:rsidRPr="007A5C68" w:rsidRDefault="007A5C68" w:rsidP="007A5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8300" w:type="dxa"/>
          </w:tcPr>
          <w:p w:rsidR="007A5C68" w:rsidRPr="007A5C68" w:rsidRDefault="007A5C68" w:rsidP="007A5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Понимающий</w:t>
            </w:r>
            <w:proofErr w:type="gramEnd"/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ценность труда в семье и в обществе на основе уважения к людям труда, результатам их деятельности.</w:t>
            </w:r>
          </w:p>
          <w:p w:rsidR="007A5C68" w:rsidRPr="007A5C68" w:rsidRDefault="007A5C68" w:rsidP="007A5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трудолюбие при выполнении поручений и в самостоятельной деятельности.</w:t>
            </w:r>
          </w:p>
        </w:tc>
      </w:tr>
      <w:tr w:rsidR="007A5C68" w:rsidRPr="007A5C68" w:rsidTr="00C2685F">
        <w:trPr>
          <w:trHeight w:val="1303"/>
        </w:trPr>
        <w:tc>
          <w:tcPr>
            <w:tcW w:w="3377" w:type="dxa"/>
          </w:tcPr>
          <w:p w:rsidR="007A5C68" w:rsidRPr="007A5C68" w:rsidRDefault="007A5C68" w:rsidP="007A5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3764" w:type="dxa"/>
          </w:tcPr>
          <w:p w:rsidR="007A5C68" w:rsidRPr="007A5C68" w:rsidRDefault="007A5C68" w:rsidP="007A5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Культура и красота</w:t>
            </w:r>
          </w:p>
        </w:tc>
        <w:tc>
          <w:tcPr>
            <w:tcW w:w="8300" w:type="dxa"/>
          </w:tcPr>
          <w:p w:rsidR="007A5C68" w:rsidRPr="007A5C68" w:rsidRDefault="007A5C68" w:rsidP="007A5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воспринимать и чувствовать прекрасное в быту, природе, поступках, искусстве.</w:t>
            </w:r>
          </w:p>
          <w:p w:rsidR="007A5C68" w:rsidRPr="007A5C68" w:rsidRDefault="007A5C68" w:rsidP="007A5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Стремящийся</w:t>
            </w:r>
            <w:proofErr w:type="gramEnd"/>
            <w:r w:rsidRPr="007A5C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отображению прекрасного в продуктивных видах деятельности.</w:t>
            </w:r>
          </w:p>
        </w:tc>
      </w:tr>
    </w:tbl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Задачи воспитания в образовательных областях.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Для проектирования содержания воспитательной работы необходимо соотнести направления воспитания и образовательные области.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Содержание Программы воспитания реализуется в ходе освоения детьми дошкольного возраста всех образовательных областей, обозначенных в </w:t>
      </w:r>
      <w:hyperlink r:id="rId9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 w:rsidRPr="007A5C6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 xml:space="preserve">ФГОС </w:t>
        </w:r>
        <w:proofErr w:type="gramStart"/>
        <w:r w:rsidRPr="007A5C6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ДО</w:t>
        </w:r>
        <w:proofErr w:type="gramEnd"/>
      </w:hyperlink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Образовательная область "Социально-коммуникативное развитие" соотносится с патриотическим, духовно-нравственным, социальным </w:t>
      </w: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 трудовым направлениями воспитания;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Образовательная область "Познавательное развитие" соотносится с познавательным и патриотическим направлениями воспитания;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Образовательная область "Речевое развитие" соотносится с социальным и эстетическим направлениями воспитания;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Образовательная область "Художественно-эстетическое развитие" соотносится с эстетическим направлением воспитания;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Образовательная область "Физическое развитие" соотносится с физическим и оздоровительным направлениями воспитания.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Решение задач воспитания в рамках образовательной области "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Социальнокоммуникативное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развитие" направлено на приобщение детей к ценностям "Родина", "Природа", "Семья", "Человек", "Жизнь", "Милосердие", "Добро", "Дружба", "Сотрудничество", "Труд".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Это предполагает решение задач нескольких направлений воспитания: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воспитание любви к своей семье, своему населенному пункту, родному краю, своей стране;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содействие становлению целостной картины мира, основанной на представлениях о добре и зле, прекрасном и безобразном, правдивом и ложном;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условий для возникновения у ребенка нравственного, социально значимого поступка, приобретения ребенком опыта милосердия и заботы;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способности бережно и уважительно относиться к результатам своего труда и труда других людей.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Решение задач воспитания в рамках образовательной области "Познавательное развитие" направлено на приобщение детей к ценностям "Человек", "Семья", "Познание", "Родина" и "Природа", что предполагает: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воспитание отношения к знанию как ценности, понимание значения образования для человека, общества, страны;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воспитание уважения к людям - представителям разных народов России независимо от их этнической принадлежности;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воспитание уважительного отношения к государственным символам страны (флагу, гербу, гимну);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Решение задач воспитания в рамках образовательной области "Речевое развитие" направлено на приобщение детей к ценностям "Культура", "Красота", что предполагает: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Решение задач воспитания в рамках образовательной области "Художественно-эстетическое развитие" направлено на приобщение детей к ценностям "Красота", "Культура", "Человек", "Природа", что предполагает: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</w:t>
      </w:r>
      <w:proofErr w:type="gramEnd"/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приобщение к традициям и великому культурному наследию российского народа, шедеврам мировой художественной культуры с целью раскрытия ценностей "Красота", "Природа", "Культура";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становление эстетического, эмоционально-ценностного отношения к окружающему миру для гармонизации внешнего мира и внутреннего мира ребенка;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условий для выявления, развития и реализации творческого потенциала каждого ребенка с учетом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Решение задач воспитания в рамках образовательной области "Физическое развитие" направлено на приобщение детей к ценностям "Жизнь", "Здоровье", что предполагает: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формирование у ребенка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возрастосообразных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представлений о жизни, здоровье и физической культуре;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воспитание активности, самостоятельности, уверенности, нравственных и волевых качеств.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C68" w:rsidRPr="007A5C68" w:rsidRDefault="007A5C68" w:rsidP="007A5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5C68">
        <w:rPr>
          <w:rFonts w:ascii="Times New Roman" w:eastAsia="Calibri" w:hAnsi="Times New Roman" w:cs="Times New Roman"/>
          <w:b/>
          <w:sz w:val="24"/>
          <w:szCs w:val="24"/>
        </w:rPr>
        <w:t>РЕЖИМ ДНЯ</w:t>
      </w:r>
    </w:p>
    <w:p w:rsidR="007A5C68" w:rsidRPr="007A5C68" w:rsidRDefault="007A5C68" w:rsidP="007A5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5C68">
        <w:rPr>
          <w:rFonts w:ascii="Times New Roman" w:eastAsia="Calibri" w:hAnsi="Times New Roman" w:cs="Times New Roman"/>
          <w:b/>
          <w:sz w:val="24"/>
          <w:szCs w:val="24"/>
        </w:rPr>
        <w:t>СРЕДНЯЯ ГРУППА</w:t>
      </w:r>
    </w:p>
    <w:tbl>
      <w:tblPr>
        <w:tblW w:w="10398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0"/>
        <w:gridCol w:w="2268"/>
      </w:tblGrid>
      <w:tr w:rsidR="007A5C68" w:rsidRPr="007A5C68" w:rsidTr="00C2685F">
        <w:trPr>
          <w:trHeight w:val="269"/>
        </w:trPr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Приём детей, осмотр, самостоятельная деятельность,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игры, общение, индивидуальная работа.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(40 мин)</w:t>
            </w:r>
          </w:p>
        </w:tc>
      </w:tr>
      <w:tr w:rsidR="007A5C68" w:rsidRPr="007A5C68" w:rsidTr="00C2685F">
        <w:trPr>
          <w:trHeight w:val="269"/>
        </w:trPr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(5 мин)</w:t>
            </w:r>
          </w:p>
        </w:tc>
      </w:tr>
      <w:tr w:rsidR="007A5C68" w:rsidRPr="007A5C68" w:rsidTr="00C2685F">
        <w:trPr>
          <w:trHeight w:val="269"/>
        </w:trPr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</w:p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(5 мин)</w:t>
            </w:r>
          </w:p>
        </w:tc>
      </w:tr>
      <w:tr w:rsidR="007A5C68" w:rsidRPr="007A5C68" w:rsidTr="00C2685F">
        <w:trPr>
          <w:trHeight w:val="269"/>
        </w:trPr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</w:t>
            </w:r>
          </w:p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(15 мин)</w:t>
            </w:r>
          </w:p>
        </w:tc>
      </w:tr>
      <w:tr w:rsidR="007A5C68" w:rsidRPr="007A5C68" w:rsidTr="00C2685F">
        <w:trPr>
          <w:trHeight w:val="269"/>
        </w:trPr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45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lastRenderedPageBreak/>
              <w:t>(15 мин)</w:t>
            </w:r>
          </w:p>
        </w:tc>
      </w:tr>
      <w:tr w:rsidR="007A5C68" w:rsidRPr="007A5C68" w:rsidTr="00C2685F">
        <w:trPr>
          <w:trHeight w:val="269"/>
        </w:trPr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 №1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(20 мин)</w:t>
            </w:r>
          </w:p>
        </w:tc>
      </w:tr>
      <w:tr w:rsidR="007A5C68" w:rsidRPr="007A5C68" w:rsidTr="00C2685F">
        <w:trPr>
          <w:trHeight w:val="269"/>
        </w:trPr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(10мин)</w:t>
            </w:r>
          </w:p>
        </w:tc>
      </w:tr>
      <w:tr w:rsidR="007A5C68" w:rsidRPr="007A5C68" w:rsidTr="00C2685F">
        <w:trPr>
          <w:trHeight w:val="269"/>
        </w:trPr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</w:p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(20 мин)</w:t>
            </w:r>
          </w:p>
        </w:tc>
      </w:tr>
      <w:tr w:rsidR="007A5C68" w:rsidRPr="007A5C68" w:rsidTr="00C2685F">
        <w:trPr>
          <w:trHeight w:val="269"/>
        </w:trPr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(10 мин)</w:t>
            </w:r>
          </w:p>
        </w:tc>
      </w:tr>
      <w:tr w:rsidR="007A5C68" w:rsidRPr="007A5C68" w:rsidTr="00C2685F">
        <w:trPr>
          <w:trHeight w:val="269"/>
        </w:trPr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(10 мин)</w:t>
            </w:r>
          </w:p>
        </w:tc>
      </w:tr>
      <w:tr w:rsidR="007A5C68" w:rsidRPr="007A5C68" w:rsidTr="00C2685F">
        <w:trPr>
          <w:trHeight w:val="295"/>
        </w:trPr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ПРОГУЛК</w:t>
            </w:r>
            <w:proofErr w:type="gramStart"/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наблюдения, труд,  индивидуальная  работа, общение по интересам, совместная деятельность, самостоятельная деятельность детей)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(2 ч)</w:t>
            </w:r>
          </w:p>
        </w:tc>
      </w:tr>
      <w:tr w:rsidR="007A5C68" w:rsidRPr="007A5C68" w:rsidTr="00C2685F">
        <w:trPr>
          <w:trHeight w:val="269"/>
        </w:trPr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(10 мин)</w:t>
            </w:r>
          </w:p>
        </w:tc>
      </w:tr>
      <w:tr w:rsidR="007A5C68" w:rsidRPr="007A5C68" w:rsidTr="00C2685F">
        <w:trPr>
          <w:trHeight w:val="269"/>
        </w:trPr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</w:t>
            </w:r>
          </w:p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(20 мин)</w:t>
            </w:r>
          </w:p>
        </w:tc>
      </w:tr>
      <w:tr w:rsidR="007A5C68" w:rsidRPr="007A5C68" w:rsidTr="00C2685F">
        <w:trPr>
          <w:trHeight w:val="269"/>
        </w:trPr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</w:p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(10 мин)</w:t>
            </w:r>
          </w:p>
        </w:tc>
      </w:tr>
      <w:tr w:rsidR="007A5C68" w:rsidRPr="007A5C68" w:rsidTr="00C2685F">
        <w:trPr>
          <w:trHeight w:val="269"/>
        </w:trPr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-15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(1ч. 50мин.)</w:t>
            </w:r>
          </w:p>
        </w:tc>
      </w:tr>
      <w:tr w:rsidR="007A5C68" w:rsidRPr="007A5C68" w:rsidTr="00C2685F">
        <w:trPr>
          <w:trHeight w:val="269"/>
        </w:trPr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подъём, закаливающие мероприятия, 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-15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(15 мин)</w:t>
            </w:r>
          </w:p>
        </w:tc>
      </w:tr>
      <w:tr w:rsidR="007A5C68" w:rsidRPr="007A5C68" w:rsidTr="00C2685F">
        <w:trPr>
          <w:trHeight w:val="269"/>
        </w:trPr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-15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(15 мин)</w:t>
            </w:r>
          </w:p>
        </w:tc>
      </w:tr>
      <w:tr w:rsidR="007A5C68" w:rsidRPr="007A5C68" w:rsidTr="00C2685F">
        <w:trPr>
          <w:trHeight w:val="269"/>
        </w:trPr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</w:t>
            </w:r>
          </w:p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-15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</w:p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(15 мин)</w:t>
            </w:r>
          </w:p>
        </w:tc>
      </w:tr>
      <w:tr w:rsidR="007A5C68" w:rsidRPr="007A5C68" w:rsidTr="00C2685F">
        <w:trPr>
          <w:trHeight w:val="269"/>
        </w:trPr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-16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(10 мин)</w:t>
            </w:r>
          </w:p>
        </w:tc>
      </w:tr>
      <w:tr w:rsidR="007A5C68" w:rsidRPr="007A5C68" w:rsidTr="00C2685F">
        <w:trPr>
          <w:trHeight w:val="269"/>
        </w:trPr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ПРОГУЛК</w:t>
            </w:r>
            <w:proofErr w:type="gramStart"/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наблюдения, труд,  индивидуальная  работа, общение по интересам, совместная деятельность, самостоятельная деятельность детей)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</w:rPr>
              <w:t>-18</w:t>
            </w: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A5C68" w:rsidRPr="007A5C68" w:rsidRDefault="007A5C68" w:rsidP="007A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(2 ч.)</w:t>
            </w:r>
          </w:p>
        </w:tc>
      </w:tr>
    </w:tbl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C68" w:rsidRPr="007A5C68" w:rsidRDefault="007A5C68" w:rsidP="007A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C68" w:rsidRPr="007A5C68" w:rsidRDefault="007A5C68" w:rsidP="007A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C68" w:rsidRPr="007A5C68" w:rsidRDefault="007A5C68" w:rsidP="007A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C68" w:rsidRPr="007A5C68" w:rsidRDefault="007A5C68" w:rsidP="007A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C68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7A5C68" w:rsidRPr="007A5C68" w:rsidRDefault="007A5C68" w:rsidP="007A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C68"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образовательной деятельности</w:t>
      </w:r>
    </w:p>
    <w:p w:rsidR="007A5C68" w:rsidRPr="007A5C68" w:rsidRDefault="007A5C68" w:rsidP="007A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C68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7A5C68" w:rsidRPr="007A5C68" w:rsidTr="00C2685F">
        <w:tc>
          <w:tcPr>
            <w:tcW w:w="1951" w:type="dxa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7620" w:type="dxa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7A5C68" w:rsidRPr="007A5C68" w:rsidTr="00C2685F">
        <w:tc>
          <w:tcPr>
            <w:tcW w:w="1951" w:type="dxa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620" w:type="dxa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(формирование целостной картины мира)</w:t>
            </w: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9.30-9.50</w:t>
            </w: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</w:tr>
      <w:tr w:rsidR="007A5C68" w:rsidRPr="007A5C68" w:rsidTr="00C2685F">
        <w:tc>
          <w:tcPr>
            <w:tcW w:w="1951" w:type="dxa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7620" w:type="dxa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(формирование элементарных математических представлений)</w:t>
            </w: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9.30-9.50</w:t>
            </w: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7A5C68" w:rsidRPr="007A5C68" w:rsidTr="00C2685F">
        <w:tc>
          <w:tcPr>
            <w:tcW w:w="1951" w:type="dxa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7620" w:type="dxa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9.30-9.50</w:t>
            </w: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7A5C68" w:rsidRPr="007A5C68" w:rsidTr="00C2685F">
        <w:tc>
          <w:tcPr>
            <w:tcW w:w="1951" w:type="dxa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7620" w:type="dxa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(лепка/аппликация)</w:t>
            </w: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9.30-9.50</w:t>
            </w: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7A5C68" w:rsidRPr="007A5C68" w:rsidTr="00C2685F">
        <w:trPr>
          <w:trHeight w:val="697"/>
        </w:trPr>
        <w:tc>
          <w:tcPr>
            <w:tcW w:w="1951" w:type="dxa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7620" w:type="dxa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(рисование)</w:t>
            </w: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9.30-9.50</w:t>
            </w: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</w:tr>
    </w:tbl>
    <w:p w:rsidR="007A5C68" w:rsidRPr="007A5C68" w:rsidRDefault="007A5C68" w:rsidP="007A5C68">
      <w:pPr>
        <w:tabs>
          <w:tab w:val="left" w:pos="16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A5C68" w:rsidRPr="007A5C68" w:rsidRDefault="007A5C68" w:rsidP="007A5C68">
      <w:pPr>
        <w:tabs>
          <w:tab w:val="left" w:pos="16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C68" w:rsidRPr="007A5C68" w:rsidRDefault="007A5C68" w:rsidP="007A5C68">
      <w:pPr>
        <w:tabs>
          <w:tab w:val="left" w:pos="16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A5C68" w:rsidRPr="007A5C68" w:rsidRDefault="007A5C68" w:rsidP="007A5C68">
      <w:pPr>
        <w:tabs>
          <w:tab w:val="left" w:pos="16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C68" w:rsidRPr="007A5C68" w:rsidRDefault="007A5C68" w:rsidP="007A5C68">
      <w:pPr>
        <w:tabs>
          <w:tab w:val="left" w:pos="16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C68" w:rsidRPr="007A5C68" w:rsidRDefault="007A5C68" w:rsidP="007A5C68">
      <w:pPr>
        <w:tabs>
          <w:tab w:val="left" w:pos="16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C68" w:rsidRPr="007A5C68" w:rsidRDefault="007A5C68" w:rsidP="007A5C68">
      <w:pPr>
        <w:tabs>
          <w:tab w:val="left" w:pos="16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C68" w:rsidRPr="007A5C68" w:rsidRDefault="007A5C68" w:rsidP="007A5C68">
      <w:pPr>
        <w:tabs>
          <w:tab w:val="left" w:pos="16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C68" w:rsidRPr="007A5C68" w:rsidRDefault="007A5C68" w:rsidP="007A5C68">
      <w:pPr>
        <w:tabs>
          <w:tab w:val="left" w:pos="16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C68" w:rsidRPr="007A5C68" w:rsidRDefault="007A5C68" w:rsidP="007A5C68">
      <w:pPr>
        <w:tabs>
          <w:tab w:val="left" w:pos="16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комплексно – тематического планирования  реализации образовательной программы</w:t>
      </w:r>
    </w:p>
    <w:p w:rsidR="007A5C68" w:rsidRPr="007A5C68" w:rsidRDefault="007A5C68" w:rsidP="007A5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2023 -2024 учебный год</w:t>
      </w:r>
    </w:p>
    <w:p w:rsidR="007A5C68" w:rsidRPr="007A5C68" w:rsidRDefault="007A5C68" w:rsidP="007A5C68">
      <w:pPr>
        <w:suppressLineNumbers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352" w:tblpY="1"/>
        <w:tblOverlap w:val="never"/>
        <w:tblW w:w="1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12333"/>
      </w:tblGrid>
      <w:tr w:rsidR="007A5C68" w:rsidRPr="007A5C68" w:rsidTr="00C2685F">
        <w:tc>
          <w:tcPr>
            <w:tcW w:w="2161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Временной период</w:t>
            </w:r>
          </w:p>
        </w:tc>
        <w:tc>
          <w:tcPr>
            <w:tcW w:w="12333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7A5C68" w:rsidRPr="007A5C68" w:rsidTr="00C2685F">
        <w:trPr>
          <w:trHeight w:val="839"/>
        </w:trPr>
        <w:tc>
          <w:tcPr>
            <w:tcW w:w="2161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 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(1.09 – 08.09)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(11.09 – 15.09)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(18.09 – 22.09)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(25.09 – 29.09)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shd w:val="clear" w:color="auto" w:fill="auto"/>
          </w:tcPr>
          <w:p w:rsidR="007A5C68" w:rsidRPr="007A5C68" w:rsidRDefault="007A5C68" w:rsidP="007A5C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знаний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(продолжать знакомить детей с детским садом   как  ближайшим    социальным окружением  ребенка, расширять представления  о  профессиях </w:t>
            </w:r>
            <w:r w:rsidRPr="007A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сотрудников  детского  сада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(воспитатель,  помощник  воспитателя, музыкальный руководитель, врач, дворник, повар и др.) </w:t>
            </w:r>
            <w:proofErr w:type="gramEnd"/>
          </w:p>
          <w:p w:rsidR="007A5C68" w:rsidRPr="007A5C68" w:rsidRDefault="007A5C68" w:rsidP="007A5C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3сентября. День окончания второй мировой войны, День солидарности в борьбе с терроризмом.  </w:t>
            </w:r>
          </w:p>
          <w:p w:rsidR="007A5C68" w:rsidRPr="007A5C68" w:rsidRDefault="007A5C68" w:rsidP="007A5C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сентября Международный день распространения грамотности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Беседы: «Что такое грамота? Хорошо ли быть грамотный?    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Осень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A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расширять        представления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 об  осени.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Развивать  умение устанавливать   простейшие   связи между явлениями живой и неживой </w:t>
            </w:r>
            <w:r w:rsidRPr="007A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природы    (похолодало - исчезли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бабочки, отцвели цветы и т. д.), вести </w:t>
            </w:r>
            <w:r w:rsidRPr="007A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сезонные    наблюдения. Закреплять знания о животных, птицах.    Расширять </w:t>
            </w:r>
            <w:r w:rsidRPr="007A5C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представления     о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сельскохозяйственных профессиях, о профессии      лесника.       Расширять знания  об  овощах и фруктах </w:t>
            </w:r>
            <w:r w:rsidRPr="007A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(местных,   экзотических).   Расширять представления           о правилах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безопасного поведения на природе. Воспитывать бережное отношение к </w:t>
            </w:r>
            <w:r w:rsidRPr="007A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природе. Формировать элементарные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представления,</w:t>
            </w:r>
          </w:p>
          <w:p w:rsidR="007A5C68" w:rsidRPr="007A5C68" w:rsidRDefault="007A5C68" w:rsidP="007A5C6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иду на выборы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A5C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создание условий для формирования у детей дошкольного возраста начальных понятий о гражданственности, ответственности за выбор.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color w:val="FFFFFF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A5C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Знакомить детей с основами избирательной системы страны, развить коммуникативные способности, навыки взаимодействия со сверстниками и взрослыми, воспитывать толерантное отношение к ровесникам.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семья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(формировать интерес к родословной, вместе с ребенком изображать генеалогическое дерево (начиная с дедушек и бабушек), помочь ребенку увидеть внешнее сходство между родственниками, дать знания о том, где работают родители, как важен их труд, привлекать ребенку к посильному участию в совместных семейных праздниках).  Учить детей оценивать поступки детей,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поступки сказочных героев на примере сказок, где  </w:t>
            </w:r>
            <w:r w:rsidRPr="007A5C6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главной целью данного мероприятия формировать представления детей «Что такое хорошо и что такое плохо» путем создания игровых ситуаций, направленных на изучение основ избирательного права, воспитывать чувство ответственности за свой выбор.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дошкольного работника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(продолжать формировать у детей положительное отношение к профессиям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воспитателя и другим профессиям дошкольных работников, детскому саду, как ближайшему социуму, продолжить знакомство с трудом работников дошкольного учреждения)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C68" w:rsidRPr="007A5C68" w:rsidTr="00C2685F">
        <w:trPr>
          <w:trHeight w:val="422"/>
        </w:trPr>
        <w:tc>
          <w:tcPr>
            <w:tcW w:w="2161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Октябрь 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(02.10 – 0.10)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(09.10 – 13.10) 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(16.10 – 20.10)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(23.10 – 27.10)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shd w:val="clear" w:color="auto" w:fill="auto"/>
          </w:tcPr>
          <w:p w:rsidR="007A5C68" w:rsidRPr="007A5C68" w:rsidRDefault="007A5C68" w:rsidP="007A5C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страна  (</w:t>
            </w:r>
            <w:r w:rsidRPr="007A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расширять  знания   детей  о стране, в которой мы живём.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с посёлком, достопримечательностями, воспитывать патриотические чувства, любовь и уважение к своей Родине.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Воспитание уважения к своей семье, своему населенному пункту, родному краю, своей стране,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принадлежности, воспитание ценностного отношения к культурному наследию своего народа, к нравственным и культурным традициям России, содействие становлению целостной картины мира, основанной на представлениях о добре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зле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красоте и уродстве, правде и лжи,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 </w:t>
            </w:r>
          </w:p>
          <w:p w:rsidR="007A5C68" w:rsidRPr="007A5C68" w:rsidRDefault="007A5C68" w:rsidP="007A5C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октября - День защиты животных.</w:t>
            </w:r>
            <w:r w:rsidRPr="007A5C6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октября - День учителя)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Птицы 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(расширять знания детей об осени.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знакомить с перелётными птицами.   Закреплять   знания   о   правилах безопасного поведения в природе. Формировать обобщенные     представления     об    осени    как времени   года,   помогать устанавливать причинно-следственные связи между природными явлениями. формировать эстетическое отношение к окружающему миру, поощрять стремление отражать свои впечатления о осени через художественное творчество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 учить узнавать в натуре, на картинках, в игрушках  птиц и называть их, наблюдать , воспитывать бережное отношение к птицам, приучать детей подкармливать птиц,  классифицировать птиц по общему признаку)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Земля наш общий дом  (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     знания      детей      об      осени.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Продолжать знакомить с нашей планетой, как общим домом для всех.   Закреплять   знания о правилах безопасного поведения в природе. Формировать обобщенные     представления  об осени    как времени   года,   приспособленности   растений   и животных  к  изменениям  в  природе,  явлениях природы.   Дать   первичные   представления   об экосистемах,     природных     зонах. Расширять представления о неживой природе, помогать устанавливать причинно-следственные связи между природными явлениями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эстетическое отношение к окружающему миру, поощрять стремление отражать свои впечатления о осени через художественное творчество. Расширять      знания      детей      о водном царстве, о жителях водного царства, учить детей сравнивать, экспериментировать,.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Знакомить детей с многообразием природы на земле, с животными холодных стран,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представителями класса пресмыкающихся, воспитывать любовь и бережное отношение к природе.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Жаркие страны (продолжать знакомство с животными разных стран, познакомить детей с животными жарких стран: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Австралии, Африки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Мы и природа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азвивать  умение устанавливать простейшие     связи между явлениями живой и неживой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природы,  вести   сезонные наблюдения, расширять представления   о  правилах безопасного поведения на природе. Воспитывать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отношения к природе.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  элементарные экологические  представления.)</w:t>
            </w:r>
            <w:proofErr w:type="gramEnd"/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C68" w:rsidRPr="007A5C68" w:rsidTr="00C2685F">
        <w:tc>
          <w:tcPr>
            <w:tcW w:w="2161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(30.10 – 03.11)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(06.11 – 10.11)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(13.11- 17.11)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(27.11 – 0.12)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День народного единства  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(формировать элементарные представления о патриотических  чувствах, о гражданской принадлежности, знакомить детей с традиционными праздниками, расширять знания детей о родном крае, стране, прививать любовь к Родине, доброжелательные отношения друг к другу, желание прийти на помощь)</w:t>
            </w:r>
          </w:p>
          <w:p w:rsidR="007A5C68" w:rsidRPr="007A5C68" w:rsidRDefault="007A5C68" w:rsidP="007A5C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Моя безопасность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(формировать представления   о   безопасном   поведении   зимой, учить правила безопасности на улице, дома, в транспорте, поддерживать интерес детей к бытовым предметам, объяснять их назначение и правила использования, доброжелательно и корректно обращать внимание, что несоблюдение правил использования бытовых предметов позволяет создать ситуации, небезопасные для здоровья.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правила безопасного поведения в группе,  почему игрушки нужно убирать на свои места, демонстрировать детям, как безопасно вести себя за столом, во время одевания на прогулку, во время совместных игр.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ноября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«День памяти погибших при исполнении служебных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обязанностей сотрудников органов внутренних дел России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День матери  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(продолжать формировать интерес к родословной, вместе с ребенком изображать генеалогическое дерево (начиная с дедушек и бабушек), помочь ребенку увидеть внешнее сходство между родственниками, дать знания о том, где работают родители, как важен их труд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ривлекать ребенку к посильному участию в совместных семейных праздниках)</w:t>
            </w:r>
          </w:p>
          <w:p w:rsidR="007A5C68" w:rsidRPr="007A5C68" w:rsidRDefault="007A5C68" w:rsidP="007A5C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государственного герба Российской Федерации (30 ноября)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(воспитывать уважительное отношение к нашей Родине - России.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знакомить детей с государственной символикой Российской Федерации: Российский флаг и герб России; воспитывает уважительное отношение к символам страны. Обогащает представления детей о государственных праздниках.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C68" w:rsidRPr="007A5C68" w:rsidTr="00C2685F">
        <w:tc>
          <w:tcPr>
            <w:tcW w:w="2161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Декабрь 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(04.12 – 08.12)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(11.12 – 15.12)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(18.12 – 22. 12)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(25.12 – 29.12)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shd w:val="clear" w:color="auto" w:fill="auto"/>
          </w:tcPr>
          <w:p w:rsidR="007A5C68" w:rsidRPr="007A5C68" w:rsidRDefault="007A5C68" w:rsidP="007A5C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Здравствуй зимушка – зима!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(расширять   представления   детей   о зиме.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Развивать             умение устанавливать     простейшие     связи между явлениями живой и неживой природы.   Развивать   умение   вести сезонные     наблюдения,      замечать красоту зимней природы, знакомить с зимними             видами             спорта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      представления       о безопасном поведении людей зимой. Формировать исследовательский и познавательный    интерес    в    ходе экспериментирования    с    водой    и льдом,       Закреплять       знания       о свойствах снега и льда.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местах, где всегда зима,     о     животных     Арктики     и Антарктики)</w:t>
            </w:r>
            <w:proofErr w:type="gramEnd"/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Конституции Российской Федерации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(ознакомление детей с Конституцией РФ на доступном для детей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уровне, дать элементарные знания детям о Конституции.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представлений о том, что Конституция РФ является основным законом государства. Познакомить детей с некоторыми правами и обязанностями. Развивать познавательный интерес к своей стране и её законам.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Животный мир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(расширять и уточнять представление детей о живой природе, знакомить детей с  животным миром: дикие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домашние животные, закрепить знания о различных видах животного мира, его многообразии, расширять знания о жизни животных, формировать о роли человека в жизни животных, воспитывать бережное отношение к животным желание заботится о них.).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Новый год – дружно встали в хоровод!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(организовывать   все   виды   детской </w:t>
            </w:r>
            <w:r w:rsidRPr="007A5C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деятельности    (игровой, </w:t>
            </w:r>
            <w:r w:rsidRPr="007A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коммуникативной,   трудовой, познавательно  исследовательской, продуктивной,      музыкально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художественной, чтения) вокруг темы </w:t>
            </w:r>
            <w:r w:rsidRPr="007A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Нового года и новогоднего праздника</w:t>
            </w:r>
            <w:proofErr w:type="gramEnd"/>
          </w:p>
        </w:tc>
      </w:tr>
      <w:tr w:rsidR="007A5C68" w:rsidRPr="007A5C68" w:rsidTr="00C2685F">
        <w:trPr>
          <w:trHeight w:val="5259"/>
        </w:trPr>
        <w:tc>
          <w:tcPr>
            <w:tcW w:w="2161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Январь 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(08.01 -12.01)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(15.01 -19.01)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(22.01 -26.01)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(29.01 – 02.02)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shd w:val="clear" w:color="auto" w:fill="auto"/>
          </w:tcPr>
          <w:p w:rsidR="007A5C68" w:rsidRPr="007A5C68" w:rsidRDefault="007A5C68" w:rsidP="007A5C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Зимние забавы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асширять представления о зиме.  Знакомить с      зимними      видами      спорта,   продолжать  формировать представления   о   безопасном   поведении   зимой, Формировать исследовательский и познавательный интерес  в  ходе  экспериментирования  с  водой  и </w:t>
            </w:r>
            <w:r w:rsidRPr="007A5C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льдом. Воспитывать бережное отношение к природе,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замечать красоту зимней природы.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    представления     о     сезонных изменениях    в    природе    (изменения    в    погоде, растения    зимой,    поведение зверей  и птиц). Формировать первичные представления о местах, где всегда зима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Старый Новый год!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(организовывать   все   виды   детской </w:t>
            </w:r>
            <w:r w:rsidRPr="007A5C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деятельности    (игровой, </w:t>
            </w:r>
            <w:r w:rsidRPr="007A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коммуникативной,  трудовой, познавательно      исследовательской, продуктивной,      музыкально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художественной, чтения) знакомить с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народными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паздниками</w:t>
            </w:r>
            <w:proofErr w:type="spell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отмечали на Руси)</w:t>
            </w:r>
          </w:p>
          <w:p w:rsidR="007A5C68" w:rsidRPr="007A5C68" w:rsidRDefault="007A5C68" w:rsidP="007A5C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Блокада Ленинграда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января: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снятия блокады Ленинграда; День освобождения Красной армией крупнейшего "лагеря смерти" </w:t>
            </w:r>
            <w:proofErr w:type="spell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Аушвиц-Биркенау</w:t>
            </w:r>
            <w:proofErr w:type="spell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(Освенцима) - День памяти жертв Холокоста (рекомендуется включать в план воспитательной работы с дошкольниками регионально и/или ситуативно.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представление </w:t>
            </w:r>
            <w:proofErr w:type="spell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детец</w:t>
            </w:r>
            <w:proofErr w:type="spell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героическом подвиге жителей блокадного Ленинграда).</w:t>
            </w:r>
            <w:proofErr w:type="gramEnd"/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Мир профессий 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(знакомить детей с военными профессиями: солдат,  танкист,  летчик, </w:t>
            </w:r>
            <w:r w:rsidRPr="007A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моряк,     пограничник,  с  военной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техникой: танк,   самолет,   военный крейсер  с флагом России, Воспитывать любовь к Родине.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тендерное воспитание</w:t>
            </w:r>
            <w:r w:rsidRPr="007A5C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формировать у           мальчиков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стремление  быть сильными, </w:t>
            </w:r>
            <w:r w:rsidRPr="007A5C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смелыми, стать защитниками Родины;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в девочках уважение к мальчикам как будущим защитникам Родины.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Приобщать  к русской </w:t>
            </w:r>
            <w:r w:rsidRPr="007A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истории       через  знакомство  с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былинами о богатырях.)</w:t>
            </w:r>
            <w:proofErr w:type="gramEnd"/>
          </w:p>
        </w:tc>
      </w:tr>
      <w:tr w:rsidR="007A5C68" w:rsidRPr="007A5C68" w:rsidTr="00C2685F">
        <w:trPr>
          <w:trHeight w:val="1691"/>
        </w:trPr>
        <w:tc>
          <w:tcPr>
            <w:tcW w:w="2161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(05.02- 09. 02)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(12.02 – 16. 02)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(19.02 – 22.02)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(26.02 – 29. 02)</w:t>
            </w:r>
          </w:p>
        </w:tc>
        <w:tc>
          <w:tcPr>
            <w:tcW w:w="12333" w:type="dxa"/>
            <w:shd w:val="clear" w:color="auto" w:fill="auto"/>
          </w:tcPr>
          <w:p w:rsidR="007A5C68" w:rsidRPr="007A5C68" w:rsidRDefault="007A5C68" w:rsidP="007A5C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Неделя истории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февраля 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разгрома советскими войсками немецко-фашистских войск в Сталинградской битве. 8 феврал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День российской науки) (расширить знания детей об истории города – героя Волгограда – Сталинграда в период Отечественной войны, стимулировать стремление к любознательности.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Транспорт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(продолжать знакомство с </w:t>
            </w:r>
            <w:proofErr w:type="spell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наземними</w:t>
            </w:r>
            <w:proofErr w:type="spell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видами транспорта и их принадлежности и значимости для человека,  знакомить  транспортными средствами ближайшего окружения, учить узнавать и называть знакомый транспорт, объяснить элементарные правила поведения детей в автобусе, дать детям  элементарные представления о ПДД, продолжать знакомство детей с воздушным видом транспорта и их принадлежности для человека, знакомить  транспортными средствами ближайшего окружения, учить узнавать и называть знакомый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транспорт).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Наша Армия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(Знакомить детей с военными профессиями:  солдат,  танкист,  летчик, </w:t>
            </w:r>
            <w:r w:rsidRPr="007A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моряк,     пограничник,     с     военной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техникой: танк,  самолет,  военный крейсер,  с флагом  России, Воспитывать любовь к Родине.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тендерное воспитание </w:t>
            </w:r>
            <w:r w:rsidRPr="007A5C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(формировать           у           мальчиков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стремление   быть   сильными, </w:t>
            </w:r>
            <w:r w:rsidRPr="007A5C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смелыми, стать защитниками Родины;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в девочках уважение к мальчикам как будущим защитникам Родины).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Зимние виды спорта  (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зимними  видами спорта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      представления       о безопасном поведении людей зимой.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исследовательский и познавательный    интерес    в    ходе экспериментирования    с  водой,  льдом)</w:t>
            </w:r>
            <w:proofErr w:type="gramEnd"/>
          </w:p>
        </w:tc>
      </w:tr>
      <w:tr w:rsidR="007A5C68" w:rsidRPr="007A5C68" w:rsidTr="00C2685F">
        <w:trPr>
          <w:trHeight w:val="1124"/>
        </w:trPr>
        <w:tc>
          <w:tcPr>
            <w:tcW w:w="2161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(04.03- 08.03)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(11.03 – 15.03)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(18.03 – 22.03)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(25.03 – 29.03)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женский день  (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  все  виды  детской деятельности        {игровой,  коммуникативной, трудовой, познавательной  исследовательской, продуктивной,      музыкально - художественной, чтения), познакомить с народными праздниками, а так же   вокруг   темы   семьи,   любви   к   маме, бабушке.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уважение к воспитателям. Расширять           гендерные   представления, воспитывать в мальчиках представление о том, что мужчины должны внимательно и уважительно относиться   к   женщинам.   Привлекать   детей   к изготовлению       подарков  маме, бабушке, воспитателям.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 и чуткое отношение   к   самым   близким   людям,   потребность радовать близких добрыми делами).</w:t>
            </w:r>
            <w:proofErr w:type="gramEnd"/>
          </w:p>
          <w:p w:rsidR="007A5C68" w:rsidRPr="007A5C68" w:rsidRDefault="007A5C68" w:rsidP="007A5C6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 – будущие избиратели</w:t>
            </w:r>
            <w:r w:rsidRPr="007A5C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(формирование первоначальных основ правого воспитания дошкольников, представлений, знаний детей о государстве, его символике, высших должностных лицах государства, региона, муниципалитета; воспитание у детей гражданско-патриотических чувств, умения применять полученные знания в игровой ситуации.</w:t>
            </w:r>
            <w:proofErr w:type="gramEnd"/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(Народное творчество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 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расширить представления о весенних явлениях, дать знания о первоцветах,  рассматривать растения, не нанося им. Вред,  Объяснять детям, что нельзя без разрешения взрослых рвать растения и есть их—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могут оказаться ядовитыми, знать и соблюдать элементарные правила поведения в природе, знакомить     с     народным     творчеством     на примере народных и авторских  сказок. Знакомить с устным народным творчеством (песенки, </w:t>
            </w:r>
            <w:proofErr w:type="spell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др.). Использовать   фольклор   при   организации   всех видов детской деятельности).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)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Хлеб всему голова 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представления детей о труде земледельцев. Их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многообразии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 пользе хлеба для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человека. Познакомить с разнообразием хлебобулочных изделий. Учить уважительно относится к результатам труда других людей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воссоединения Крыма с Россией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Всемирный день театра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(развивать коммуникативных способностей детей средствами театрально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гровой деятельности, содействовать развитию индивидуальных способностей детей</w:t>
            </w:r>
          </w:p>
        </w:tc>
      </w:tr>
      <w:tr w:rsidR="007A5C68" w:rsidRPr="007A5C68" w:rsidTr="00C2685F">
        <w:trPr>
          <w:trHeight w:val="3119"/>
        </w:trPr>
        <w:tc>
          <w:tcPr>
            <w:tcW w:w="2161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Апрель 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(01.04 – 05.04)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(08.04 – 12.04)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(1.04 – 19.04)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(22.04 – 26.04)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(29.04 – 03.04)</w:t>
            </w:r>
          </w:p>
        </w:tc>
        <w:tc>
          <w:tcPr>
            <w:tcW w:w="12333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Книжкина</w:t>
            </w:r>
            <w:proofErr w:type="spellEnd"/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   (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интерес к книгам, развивать умение читать наизусть </w:t>
            </w:r>
            <w:proofErr w:type="spell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стихи, развивать умение слушать произведения, учить бережному отношению к книге</w:t>
            </w:r>
            <w:r w:rsidRPr="007A5C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.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Путешествие в космос 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доступной форме отвечать на вопросы детей, связанные с космосом, звездами, луной, солнцем и т.д.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детей о космосе с учетом их интересов.)</w:t>
            </w:r>
            <w:proofErr w:type="gramEnd"/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экологии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(продолжать формировать элементарные представления о способах взаимодействия с живой природой: рассматривать насекомых, не нанося им. вред; наблюдать, не беспокоя их и не причиняя им вреда; формировать умение называть характерные особенностями внешнего вида)</w:t>
            </w:r>
          </w:p>
          <w:p w:rsidR="007A5C68" w:rsidRPr="007A5C68" w:rsidRDefault="007A5C68" w:rsidP="007A5C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Неделя здоровья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(формировать потребность в здоровом образе жизни, прививать интерес к физической культуре и спорту, желание заниматься физкультурой и спортом).</w:t>
            </w:r>
          </w:p>
          <w:p w:rsidR="007A5C68" w:rsidRPr="007A5C68" w:rsidRDefault="007A5C68" w:rsidP="007A5C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Праздник Весны и труда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(активизировать познавательную деятельность детей, формировать уважение к труду и людям труда)</w:t>
            </w:r>
          </w:p>
        </w:tc>
      </w:tr>
      <w:tr w:rsidR="007A5C68" w:rsidRPr="007A5C68" w:rsidTr="00C2685F">
        <w:trPr>
          <w:trHeight w:val="70"/>
        </w:trPr>
        <w:tc>
          <w:tcPr>
            <w:tcW w:w="2161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Май 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(06.05- 10.05)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(13.05 – 17.05)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(20.05 – 24.05)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(27.05 – 31.05)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1.День Победы    (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закреплять название  о нашей стране, о празднике, родного поселка, знакомить с его достопримечательностями, воспитывать чувство гордости за свой поселок.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Осуществлять   патриотическое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воспитание.  Воспитывать  любовь   к Родине.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  празднике,   посвященном   Дню Победы,  воспитывать   уважение   к ветеранам войны.)</w:t>
            </w:r>
            <w:proofErr w:type="gramEnd"/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2.Первоцветы и насекомые 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(расширить представления о весенних явлениях, дать знания о первоцветах,  рассматривать растения, не нанося им вреда,  объяснять детям, что нельзя без разрешения взрослых рвать растения и есть их—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могут оказаться ядовитыми, знать и соблюдать элементарные правила поведения в природе)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Азбука вежливости 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воспитывать социально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равственные качества у детей, быть доброжелательными, уважать друг друга, умение слушать, учить детей решать спорные вопросы и улаживать конфликты с помощью речи: убеждать, доказывать, объяснять).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Растительный мир 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(помогать детям замечать красоту природы в разное время года, учить узнавать и называть гриб, дерево, цветок, объяснять детям, что рвать любые растения и есть их нельзя, учить рассматривать растения не нанося им вред, упражнять к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умении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узнавать разные породы деревьев по коре и листьям).</w:t>
            </w:r>
          </w:p>
        </w:tc>
      </w:tr>
    </w:tbl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C68" w:rsidRPr="007A5C68" w:rsidRDefault="007A5C68" w:rsidP="007A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C68" w:rsidRPr="007A5C68" w:rsidRDefault="007A5C68" w:rsidP="007A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C68" w:rsidRPr="007A5C68" w:rsidRDefault="007A5C68" w:rsidP="007A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C68" w:rsidRPr="007A5C68" w:rsidRDefault="007A5C68" w:rsidP="007A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C68" w:rsidRPr="007A5C68" w:rsidRDefault="007A5C68" w:rsidP="007A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C68" w:rsidRPr="007A5C68" w:rsidRDefault="007A5C68" w:rsidP="007A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C68" w:rsidRPr="007A5C68" w:rsidRDefault="007A5C68" w:rsidP="007A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C68" w:rsidRPr="007A5C68" w:rsidRDefault="007A5C68" w:rsidP="007A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C68" w:rsidRPr="007A5C68" w:rsidRDefault="007A5C68" w:rsidP="007A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C68" w:rsidRPr="007A5C68" w:rsidRDefault="007A5C68" w:rsidP="007A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C68">
        <w:rPr>
          <w:rFonts w:ascii="Times New Roman" w:hAnsi="Times New Roman" w:cs="Times New Roman"/>
          <w:b/>
          <w:sz w:val="24"/>
          <w:szCs w:val="24"/>
        </w:rPr>
        <w:t>ПЕРСПЕКТИВНОЕ ПЛАНИРОВАНИЕ</w:t>
      </w:r>
    </w:p>
    <w:p w:rsidR="007A5C68" w:rsidRPr="007A5C68" w:rsidRDefault="007A5C68" w:rsidP="007A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C68">
        <w:rPr>
          <w:rFonts w:ascii="Times New Roman" w:hAnsi="Times New Roman" w:cs="Times New Roman"/>
          <w:b/>
          <w:sz w:val="24"/>
          <w:szCs w:val="24"/>
        </w:rPr>
        <w:t xml:space="preserve"> средней  группе на 2023 – 2024  учебный год</w:t>
      </w:r>
    </w:p>
    <w:tbl>
      <w:tblPr>
        <w:tblStyle w:val="a4"/>
        <w:tblW w:w="15687" w:type="dxa"/>
        <w:tblInd w:w="-433" w:type="dxa"/>
        <w:tblLayout w:type="fixed"/>
        <w:tblLook w:val="04A0" w:firstRow="1" w:lastRow="0" w:firstColumn="1" w:lastColumn="0" w:noHBand="0" w:noVBand="1"/>
      </w:tblPr>
      <w:tblGrid>
        <w:gridCol w:w="683"/>
        <w:gridCol w:w="1418"/>
        <w:gridCol w:w="3543"/>
        <w:gridCol w:w="6783"/>
        <w:gridCol w:w="3260"/>
      </w:tblGrid>
      <w:tr w:rsidR="007A5C68" w:rsidRPr="007A5C68" w:rsidTr="00C2685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№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7A5C68" w:rsidRPr="007A5C68" w:rsidTr="00C2685F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знаний «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 Международный день распространения грамотности.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детей с детским садом   как  ближайшим    социальным окружением  ребенка, расширять представления  о  профессиях </w:t>
            </w:r>
            <w:r w:rsidRPr="007A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сотрудников  детского  сада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(воспитатель,  помощник  воспитателя, музыкальный руководитель, врач, дворник, повар и др.) </w:t>
            </w:r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3сентября. День окончания второй мировой войны, День солидарности в борьбе с терроризмом.  </w:t>
            </w:r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Беседы: «Что такое грамота? Хорошо ли быть грамотный?    </w:t>
            </w:r>
          </w:p>
          <w:p w:rsidR="007A5C68" w:rsidRPr="007A5C68" w:rsidRDefault="007A5C68" w:rsidP="007A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Развлечение «День знаний»</w:t>
            </w: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осени. Развивать умение устанавливать простейшие связи между явлениями живой и неживой природы (похолодало - исчезли бабочки, отцвели цветы и т.д.), вести сезонные наблюдения.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«Дары природы».</w:t>
            </w: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развлечение «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Осень-золотая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7A5C68" w:rsidRPr="007A5C68" w:rsidTr="00C2685F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иду на выборы»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A5C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создание условий для формирования у детей дошкольного возраста начальных понятий о гражданственности, ответственности за выбор.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color w:val="FFFFFF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A5C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Знакомить детей с основами избирательной системы страны, развить коммуникативные способности, навыки взаимодействия со сверстниками и взрослыми, воспитывать толерантное отношение к ровесникам.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Спортивный досуг с родителями</w:t>
            </w:r>
          </w:p>
        </w:tc>
      </w:tr>
      <w:tr w:rsidR="007A5C68" w:rsidRPr="007A5C68" w:rsidTr="00C2685F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 «</w:t>
            </w:r>
          </w:p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День дошкольного работника»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(формировать интерес к родословной, вместе с ребенком изображать генеалогическое дерево (начиная с дедушек и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бабушек), помочь ребенку увидеть внешнее сходство между родственниками, дать знания о том, где работают родители, как важен их труд, привлекать ребенку к посильному участию в совместных семейных праздниках).  Учить детей оценивать поступки детей,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поступки сказочных героев на примере сказок, где  </w:t>
            </w:r>
            <w:r w:rsidRPr="007A5C6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главной целью данного мероприятия формировать представления детей «Что такое хорошо и что такое плохо» путем создания игровых ситуаций, направленных на изучение основ избирательного права, воспитывать чувство ответственности за свой выбор.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у детей положительное отношение к профессиям воспитателя и другим профессиям дошкольных работников, детскому саду, как ближайшему социуму, продолжить знакомство с трудом работников дошкольного учреждения)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Выставка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</w:t>
            </w: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«Моя семья».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Спортивное соревнование «Мама, папа, я – спортивная семья.</w:t>
            </w:r>
          </w:p>
        </w:tc>
      </w:tr>
      <w:tr w:rsidR="007A5C68" w:rsidRPr="007A5C68" w:rsidTr="00C2685F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«Моя страна»</w:t>
            </w:r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 - День защиты животных.</w:t>
            </w:r>
            <w:r w:rsidRPr="007A5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 - День учителя)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Расширять представление детей о родном крае. Продолжить знакомство с достопримечательностями региона, в котором живут дети. Воспитывать любовь к «малой родине», гордость за достижения родной страны. Рассказывать детям о том, что Земля – наш общий дом, на Земле много разных стран, важно жить в мире со всеми народами, знать и уважать их культуру, обычаи и традиции. Познакомить детей с достопримечательностями нашего поселка. Воспитывать любовь к родному краю, желание лучше узнать его историю. Обобщать, систематизировать и расширить знания о своей малой родине.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«Знаешь ли ты свой поселок» (Что?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Где?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Когда?) совместно с родителями.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Проектная деятельность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одной улицы», «История одного дома», «Город в стихах и рассказах»</w:t>
            </w:r>
          </w:p>
        </w:tc>
      </w:tr>
      <w:tr w:rsidR="007A5C68" w:rsidRPr="007A5C68" w:rsidTr="00C2685F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знания детей об осени. Продолжать знакомить с перелётными птицами.   Закреплять   знания   о   правилах безопасного поведения в природе. Формировать обобщенные     представления     об    осени    как времени   года,   помогать устанавливать причинно-следственные связи между природными явлениями. формировать эстетическое отношение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окружающему миру, поощрять стремление отражать свои впечатления о осени через художественное творчество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 учить узнавать в натуре, на картинках, в игрушках  птиц и называть их, наблюдать , воспитывать бережное отношение к птицам, приучать детей подкармливать птиц,  классифицировать птиц по общему признаку)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обобщенные представления о птицах (ласточки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стрижи, аисты); дать представления о среде обитания перелётных птиц; воспитывать бережное отношение к ним.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работа</w:t>
            </w: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«Перелетные птицы»</w:t>
            </w:r>
          </w:p>
        </w:tc>
      </w:tr>
      <w:tr w:rsidR="007A5C68" w:rsidRPr="007A5C68" w:rsidTr="00C2685F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«Земля наш общий дом»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Познакомить с элементами эволюции Земли, местом человека в природном и социальном мире; закреплять умение устанавливать причинн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о-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следственные связи между природными явлениями.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Развлечение «Путешествие по планете Земля»</w:t>
            </w:r>
          </w:p>
        </w:tc>
      </w:tr>
      <w:tr w:rsidR="007A5C68" w:rsidRPr="007A5C68" w:rsidTr="00C2685F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«Мы и природа»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Расширять представления о живой природе, формировать природоведческий словарь детей; уточнять знания о взаимосвязях между объектами природы, отношениями между природой и человеком на основе конкретных правил поведения (в лесу).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Развлечение «Природ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общий дом для всех».</w:t>
            </w:r>
          </w:p>
        </w:tc>
      </w:tr>
      <w:tr w:rsidR="007A5C68" w:rsidRPr="007A5C68" w:rsidTr="00C2685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 – 03.11)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родной стране, государственных праздниках; развивать интерес к истории своей страны; воспитывать гордость за свою страну, любовь к ней. Воспитывать уважение к людям разных национальностей и их обычаям. Расширять представления детей о территории России, народах, её населяющих, воспитывать уважение к их культуре, языку; воспитывать дружеские взаимоотношения в детском коллективе; знакомство детей с Всероссийским праздником - День Народного Единства; воспитывать чувство гордости за свой народ, за его подвиги.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Развлечение «Моё Отечеств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Россия».</w:t>
            </w:r>
          </w:p>
        </w:tc>
      </w:tr>
      <w:tr w:rsidR="007A5C68" w:rsidRPr="007A5C68" w:rsidTr="00C2685F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безопасность»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ноября</w:t>
            </w:r>
          </w:p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«День памяти погибших при исполнении служебных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обязанностей сотрудников органов внутренних дел России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представления   о   безопасном   поведении   зимой, учить правила безопасности на улице, дома, в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транспорте, поддерживать интерес детей к бытовым предметам, объяснять их назначение и правила использования, доброжелательно и корректно обращать внимание, что несоблюдение правил использования бытовых предметов позволяет создать ситуации, небезопасные для здоровья. Закрепить правила безопасного поведения в группе,  почему игрушки нужно убирать на свои места, демонстрировать детям, как безопасно вести себя за столом, во время одевания на прогулку, во время совместных игр.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родолжать формировать интерес к родословной, вместе с ребенком изображать генеалогическое дерево (начиная с дедушек и бабушек), помочь ребенку увидеть внешнее сходство между родственниками, дать знания о том, где работают родители, как важен их труд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ривлекать ребенку к посильному участию в совместных семейных праздниках)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чтецов ко дню матери.</w:t>
            </w:r>
          </w:p>
          <w:p w:rsidR="007A5C68" w:rsidRPr="007A5C68" w:rsidRDefault="007A5C68" w:rsidP="007A5C68">
            <w:pPr>
              <w:tabs>
                <w:tab w:val="left" w:pos="20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Итоговое мероприятие: Праздничный утренник «День Матери»</w:t>
            </w: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государственного герба Российской Федерации (30 ноября)  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уважительное отношение к нашей Родине - России. Продолжать знакомить детей с государственной символикой Российской Федерации: Российский флаг и герб России; воспитывает уважительное отношение к символам страны. Обогащает представления детей о государственных праздниках.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rPr>
          <w:trHeight w:val="1436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«Здравствуй зимушка зима»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зиме. Формировать исследовательский и познавательный интерес в ходе экспериментирования с водой и льдом.  Формировать первичные представления о местах, где всегда зима.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творчества»</w:t>
            </w:r>
          </w:p>
        </w:tc>
      </w:tr>
      <w:tr w:rsidR="007A5C68" w:rsidRPr="007A5C68" w:rsidTr="00C2685F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Российской Федерации»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детей с Конституцией РФ на доступном для детей уровне, дать элементарные знания детям о Конституции. Формирование представлений о том, что Конституция РФ является основным законом государства. Познакомить детей с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некоторыми правами и обязанностями. Развивать познавательный интерес к своей стране и её законам.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 «Школа безопасности»</w:t>
            </w: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мир»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и уточнять представление детей о живой природе, знакомить детей с  животным миром: дикие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домашние животные, закрепить знания о различных видах животного мира, его многообразии, расширять знания о жизни животных, формировать о роли человека в жизни животных, воспитывать бережное отношение к животным желание заботится о них.).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развлечение.</w:t>
            </w: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Спортивное развлечение «Зимние забавы».</w:t>
            </w:r>
          </w:p>
        </w:tc>
      </w:tr>
      <w:tr w:rsidR="007A5C68" w:rsidRPr="007A5C68" w:rsidTr="00C2685F">
        <w:trPr>
          <w:trHeight w:val="438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ружно встали в хоровод»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 детей атмосферу праздничного настроения. Развивать у детей мышление, фантазию, творческое воображение. Воспитывать любовь к русским народным традиционным праздникам.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Организовать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«Новый год – дружно встали в хоровод»</w:t>
            </w:r>
          </w:p>
        </w:tc>
      </w:tr>
      <w:tr w:rsidR="007A5C68" w:rsidRPr="007A5C68" w:rsidTr="00C2685F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«Зимние забавы».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Дать знания детям о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зимних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забаваа</w:t>
            </w:r>
            <w:proofErr w:type="spell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, вызвать положительные эмоции. Закрепить понятие, что зимние развлечения характерны только для зимы. Развивать у детей творческую активность, воображение и фантазию.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на тему «Зимние забавы».</w:t>
            </w:r>
          </w:p>
        </w:tc>
      </w:tr>
      <w:tr w:rsidR="007A5C68" w:rsidRPr="007A5C68" w:rsidTr="00C2685F">
        <w:trPr>
          <w:trHeight w:val="562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«Старый Новый год»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 детей атмосферу праздничного настроения. Развивать у детей мышление, фантазию, творческое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воображение. Воспитывать любовь к русским народным традиционным праздникам.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 у ёлки</w:t>
            </w:r>
          </w:p>
        </w:tc>
      </w:tr>
      <w:tr w:rsidR="007A5C68" w:rsidRPr="007A5C68" w:rsidTr="00C2685F">
        <w:trPr>
          <w:trHeight w:val="562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Блокада Ленинграда»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( 27 января: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снятия блокады Ленинграда; День освобождения Красной армией крупнейшего "лагеря смерти" </w:t>
            </w:r>
            <w:proofErr w:type="spell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Аушвиц-Биркенау</w:t>
            </w:r>
            <w:proofErr w:type="spell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(Освенцима) - День памяти жертв Холокоста (рекомендуется включать в план воспитательной работы с дошкольниками регионально и/или ситуативно.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представление </w:t>
            </w:r>
            <w:proofErr w:type="spell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детец</w:t>
            </w:r>
            <w:proofErr w:type="spell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героическом подвиге жителей блокадного Ленинграда).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Игра «Кем быть?»</w:t>
            </w:r>
          </w:p>
        </w:tc>
      </w:tr>
      <w:tr w:rsidR="007A5C68" w:rsidRPr="007A5C68" w:rsidTr="00C2685F">
        <w:trPr>
          <w:trHeight w:val="562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«Мир профессий»»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(знакомить детей с военными профессиями: солдат,  танкист,  летчик, </w:t>
            </w:r>
            <w:r w:rsidRPr="007A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моряк,     пограничник,  с  военной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техникой: танк,   самолет,   военный крейсер  с флагом России, Воспитывать любовь к Родине.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тендерное воспитание</w:t>
            </w:r>
            <w:r w:rsidRPr="007A5C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формировать у           мальчиков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стремление  быть сильными, </w:t>
            </w:r>
            <w:r w:rsidRPr="007A5C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смелыми, стать защитниками Родины;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в девочках уважение к мальчикам как будущим защитникам Родины.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Приобщать  к русской </w:t>
            </w:r>
            <w:r w:rsidRPr="007A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истории       через  знакомство  с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былинами о богатырях.)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Досуг «Мы едем, едем, едем!»</w:t>
            </w: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«Неделя истории»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февраля 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разгрома советскими войсками немецко-фашистских войск в Сталинградской битве. 8 феврал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День российской науки) (расширить знания детей об истории города – героя Волгограда – Сталинграда в период Отечественной войны, стимулировать стремление к любознательности.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«Транспорт»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Уточнить знания детей о зонах Африки, ее растительном и животном мирах. Закрепить знания детей о среде обитания животных жарких стран, их питании, повадках.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rPr>
          <w:trHeight w:val="4657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«Наша Армия»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патриотическое воспитание.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Знакомить с «военными» профессиями (солдат, танкист, летчик, моряк, пограничник); с военной техникой (танк, самолет, военный крейсер); с флагом России.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любовь к Родине. Приобщать к русской истории через знакомство с былинами о богатырях. Формировать первичные гендерные представления (воспитывать в мальчиках стремления быть сильными, защитниками Родины).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с папами</w:t>
            </w:r>
          </w:p>
        </w:tc>
      </w:tr>
      <w:tr w:rsidR="007A5C68" w:rsidRPr="007A5C68" w:rsidTr="00C2685F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«Зимние виды спорта» 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зимними  видами спорта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      представления       о безопасном поведении людей зимой.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исследовательский и познавательный    интерес    в    ходе экспериментирования    с  водой,  льдом)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«Международный женский день» 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68" w:rsidRPr="007A5C68" w:rsidRDefault="007A5C68" w:rsidP="007A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  все  виды  детской деятельности        {игровой,  коммуникативной, трудовой, познавательной  исследовательской, продуктивной,      музыкально - художественной, чтения), познакомить с народными праздниками, а так же   вокруг   темы   семьи,   любви   к   маме, бабушке.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уважение к воспитателям. Расширять           гендерные   представления, воспитывать в мальчиках представление о том, что мужчины должны внимательно и уважительно относиться   к   женщинам.   Привлекать   детей   к изготовлению       подарков  маме, бабушке, воспитателям.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бережное и чуткое отношение   к   самым   близким   людям,   потребность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радовать близких добрыми делами).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Спортивный праздник «Мама, папа, я – здоровая семья»</w:t>
            </w:r>
          </w:p>
        </w:tc>
      </w:tr>
      <w:tr w:rsidR="007A5C68" w:rsidRPr="007A5C68" w:rsidTr="00C2685F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будущие избиратели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творчество»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(формирование первоначальных основ правого воспитания дошкольников, представлений, знаний детей о государстве, его символике, высших должностных лицах государства, региона, муниципалитета; воспитание у детей гражданско-патриотических чувств, умения применять полученные знания в игровой ситуации.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расширить представления о весенних явлениях, дать знания о первоцветах,  рассматривать растения, не нанося им. Вред,  Объяснять детям, что нельзя без разрешения взрослых рвать растения и есть их—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могут оказаться ядовитыми, знать и соблюдать элементарные правила поведения в природе, знакомить     с     народным     творчеством     на примере народных и авторских  сказок. Знакомить с устным народным творчеством (песенки, </w:t>
            </w:r>
            <w:proofErr w:type="spell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др.).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  фольклор   при   организации   всех видов детской деятельности).  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совместно с родителями.</w:t>
            </w:r>
          </w:p>
        </w:tc>
      </w:tr>
      <w:tr w:rsidR="007A5C68" w:rsidRPr="007A5C68" w:rsidTr="00C2685F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«Хлеб всему голова»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детей о труде земледельцев, их многообразии, о пользе хлеба для человека. Познакомить с разнообразием хлебобулочных изделий. Учить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уважительно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результатам труда взрослых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воссоединения Крыма с Россией</w:t>
            </w: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театра»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коммуникативных способностей детей средствами театрально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гровой деятельности, содействовать развитию индивидуальных способностей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неделя»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детскими поэтами их произведениями. Учить драматизации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Кукольный театр «Кот, лиса и петух»</w:t>
            </w:r>
          </w:p>
        </w:tc>
      </w:tr>
      <w:tr w:rsidR="007A5C68" w:rsidRPr="007A5C68" w:rsidTr="00C2685F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«Путешествие в космос»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доступной форме отвечать на вопросы детей, связанные с космосом, звездами, луной, солнцем и т.д. Рассказать о полетах в космос Ю. А. Гагарина, В. В. Терешковой. Знакомить с планетами солнечной системы.</w:t>
            </w:r>
          </w:p>
          <w:p w:rsidR="007A5C68" w:rsidRPr="007A5C68" w:rsidRDefault="007A5C68" w:rsidP="007A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Познакомить с биографией первого космонавта </w:t>
            </w:r>
            <w:proofErr w:type="spell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Ю.А.Гагарина</w:t>
            </w:r>
            <w:proofErr w:type="spell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; Рассказать в доступной форме о космосе, с учетом интересов детей.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совместно с родителями.</w:t>
            </w:r>
          </w:p>
        </w:tc>
      </w:tr>
      <w:tr w:rsidR="007A5C68" w:rsidRPr="007A5C68" w:rsidTr="00C2685F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«Неделя экологии»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Формировать у детей представление о том, что природа - основной источник здоровья и благополучия людей, что человек – разумный хозяин, отвечает за все на Земле;</w:t>
            </w:r>
          </w:p>
          <w:p w:rsidR="007A5C68" w:rsidRPr="007A5C68" w:rsidRDefault="007A5C68" w:rsidP="007A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 Воспитывать дружеские взаимоотношения, положительное отношение к окружающему миру, к природе;</w:t>
            </w:r>
          </w:p>
          <w:p w:rsidR="007A5C68" w:rsidRPr="007A5C68" w:rsidRDefault="007A5C68" w:rsidP="007A5C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Развивать у детей эстетическое восприятие объектов природы, умение рассматривать и обследовать их; формировать образные представления. 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совместно с родителями.</w:t>
            </w:r>
          </w:p>
        </w:tc>
      </w:tr>
      <w:tr w:rsidR="007A5C68" w:rsidRPr="007A5C68" w:rsidTr="00C2685F">
        <w:trPr>
          <w:trHeight w:val="1695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«Неделя здоровья</w:t>
            </w:r>
          </w:p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Дать знания детям об охране здоровья. Рассказать о том, что здоровье зависит от человека, за ним можно и нужно следить, его надо беречь, сохранять и поддерживать, соблюдать режим дня. Познакомить с разными видами закаливания, дыхательной, коррекционной гимнастикой. На примерах литературных героев показать способы заботы о своем здоровье.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«Мы любим спорт».</w:t>
            </w:r>
          </w:p>
        </w:tc>
      </w:tr>
      <w:tr w:rsidR="007A5C68" w:rsidRPr="007A5C68" w:rsidTr="00C2685F">
        <w:trPr>
          <w:trHeight w:val="1050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Весны и труда»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(активизировать познавательную деятельность детей, формировать уважение к труду и людям труда)</w:t>
            </w:r>
          </w:p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совместно с родителями.</w:t>
            </w:r>
          </w:p>
        </w:tc>
      </w:tr>
      <w:tr w:rsidR="007A5C68" w:rsidRPr="007A5C68" w:rsidTr="00C2685F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Осуществлять патриотическое воспитание. Воспитывать любовь к Родине. Формировать представления о празднике, посвященном Дню Победы. Воспитывать уважение к ветеранам войны.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Утренник «Этих дней не смолкнет слава!»</w:t>
            </w: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совместно с родителями</w:t>
            </w: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«Первоцветы и насекомые»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Дать знания детям о цветах (луговых, полевых, садовых),  развивать экологическую культуру детей.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Дать понятие «насекомые». Развивать представления о многообразии насекомых в родном крае. Уметь видеть и радоваться красоте всего живущего на земле; учить детей проявлять заботу о насекомых, защищать их.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Развлечение «Не обижайте муравья»</w:t>
            </w: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Бал цветов</w:t>
            </w: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неделя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«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вежливости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воспитывать социально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равственные качества у детей, быть доброжелательными, уважать друг друга, умение слушать, учить детей решать спорные вопросы и улаживать конфликты с помощью речи: убеждать, доказывать, объяснять).</w:t>
            </w:r>
          </w:p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Развлечение «Мы такие разные</w:t>
            </w:r>
          </w:p>
        </w:tc>
      </w:tr>
      <w:tr w:rsidR="007A5C68" w:rsidRPr="007A5C68" w:rsidTr="00C2685F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мир»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помогать детям замечать красоту природы в разное время года, учить узнавать и называть гриб, дерево, цветок, объяснять детям, что рвать любые растения и есть их нельзя, учить рассматривать растения не нанося им вред, упражнять к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умении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узнавать разные породы деревьев по коре и листьям).</w:t>
            </w:r>
          </w:p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совместно с родителями.</w:t>
            </w:r>
          </w:p>
        </w:tc>
      </w:tr>
    </w:tbl>
    <w:p w:rsidR="007A5C68" w:rsidRPr="007A5C68" w:rsidRDefault="007A5C68" w:rsidP="007A5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7A5C68" w:rsidRPr="007A5C68" w:rsidRDefault="007A5C68" w:rsidP="007A5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7A5C68" w:rsidRPr="007A5C68" w:rsidRDefault="007A5C68" w:rsidP="007A5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7A5C68" w:rsidRPr="007A5C68" w:rsidRDefault="007A5C68" w:rsidP="007A5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7A5C68" w:rsidRPr="007A5C68" w:rsidRDefault="007A5C68" w:rsidP="007A5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7A5C68" w:rsidRPr="007A5C68" w:rsidRDefault="007A5C68" w:rsidP="007A5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A5C68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Календарн</w:t>
      </w:r>
      <w:proofErr w:type="gramStart"/>
      <w:r w:rsidRPr="007A5C68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о</w:t>
      </w:r>
      <w:r w:rsidRPr="007A5C6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–</w:t>
      </w:r>
      <w:proofErr w:type="gramEnd"/>
      <w:r w:rsidRPr="007A5C6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тематическое планирование</w:t>
      </w:r>
    </w:p>
    <w:p w:rsidR="007A5C68" w:rsidRPr="007A5C68" w:rsidRDefault="007A5C68" w:rsidP="007A5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A5C6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 средней группе 2023-2024 уч. год</w:t>
      </w:r>
    </w:p>
    <w:p w:rsidR="007A5C68" w:rsidRPr="007A5C68" w:rsidRDefault="007A5C68" w:rsidP="007A5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5"/>
        <w:gridCol w:w="2161"/>
        <w:gridCol w:w="3937"/>
        <w:gridCol w:w="3561"/>
        <w:gridCol w:w="2411"/>
        <w:gridCol w:w="1761"/>
      </w:tblGrid>
      <w:tr w:rsidR="007A5C68" w:rsidRPr="007A5C68" w:rsidTr="00C2685F">
        <w:tc>
          <w:tcPr>
            <w:tcW w:w="955" w:type="dxa"/>
          </w:tcPr>
          <w:p w:rsidR="007A5C68" w:rsidRPr="007A5C68" w:rsidRDefault="007A5C68" w:rsidP="007A5C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№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/п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Образовательные</w:t>
            </w:r>
          </w:p>
          <w:p w:rsidR="007A5C68" w:rsidRPr="007A5C68" w:rsidRDefault="007A5C68" w:rsidP="007A5C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области</w:t>
            </w:r>
          </w:p>
        </w:tc>
        <w:tc>
          <w:tcPr>
            <w:tcW w:w="3937" w:type="dxa"/>
          </w:tcPr>
          <w:p w:rsidR="007A5C68" w:rsidRPr="007A5C68" w:rsidRDefault="007A5C68" w:rsidP="007A5C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Тема</w:t>
            </w:r>
          </w:p>
        </w:tc>
        <w:tc>
          <w:tcPr>
            <w:tcW w:w="3561" w:type="dxa"/>
          </w:tcPr>
          <w:p w:rsidR="007A5C68" w:rsidRPr="007A5C68" w:rsidRDefault="007A5C68" w:rsidP="007A5C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Программные задачи</w:t>
            </w:r>
          </w:p>
        </w:tc>
        <w:tc>
          <w:tcPr>
            <w:tcW w:w="2411" w:type="dxa"/>
          </w:tcPr>
          <w:p w:rsidR="007A5C68" w:rsidRPr="007A5C68" w:rsidRDefault="007A5C68" w:rsidP="007A5C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Региональный</w:t>
            </w:r>
          </w:p>
          <w:p w:rsidR="007A5C68" w:rsidRPr="007A5C68" w:rsidRDefault="007A5C68" w:rsidP="007A5C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компонент</w:t>
            </w:r>
          </w:p>
        </w:tc>
        <w:tc>
          <w:tcPr>
            <w:tcW w:w="1761" w:type="dxa"/>
          </w:tcPr>
          <w:p w:rsidR="007A5C68" w:rsidRPr="007A5C68" w:rsidRDefault="007A5C68" w:rsidP="007A5C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Итоговое </w:t>
            </w:r>
          </w:p>
          <w:p w:rsidR="007A5C68" w:rsidRPr="007A5C68" w:rsidRDefault="007A5C68" w:rsidP="007A5C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мероприятие</w:t>
            </w:r>
          </w:p>
        </w:tc>
      </w:tr>
      <w:tr w:rsidR="007A5C68" w:rsidRPr="007A5C68" w:rsidTr="00C2685F">
        <w:tc>
          <w:tcPr>
            <w:tcW w:w="955" w:type="dxa"/>
          </w:tcPr>
          <w:p w:rsidR="007A5C68" w:rsidRPr="007A5C68" w:rsidRDefault="007A5C68" w:rsidP="007A5C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3937" w:type="dxa"/>
          </w:tcPr>
          <w:p w:rsidR="007A5C68" w:rsidRPr="007A5C68" w:rsidRDefault="007A5C68" w:rsidP="007A5C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</w:t>
            </w:r>
          </w:p>
        </w:tc>
        <w:tc>
          <w:tcPr>
            <w:tcW w:w="3561" w:type="dxa"/>
          </w:tcPr>
          <w:p w:rsidR="007A5C68" w:rsidRPr="007A5C68" w:rsidRDefault="007A5C68" w:rsidP="007A5C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4</w:t>
            </w:r>
          </w:p>
        </w:tc>
        <w:tc>
          <w:tcPr>
            <w:tcW w:w="2411" w:type="dxa"/>
          </w:tcPr>
          <w:p w:rsidR="007A5C68" w:rsidRPr="007A5C68" w:rsidRDefault="007A5C68" w:rsidP="007A5C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5</w:t>
            </w:r>
          </w:p>
        </w:tc>
        <w:tc>
          <w:tcPr>
            <w:tcW w:w="1761" w:type="dxa"/>
          </w:tcPr>
          <w:p w:rsidR="007A5C68" w:rsidRPr="007A5C68" w:rsidRDefault="007A5C68" w:rsidP="007A5C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6</w:t>
            </w: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СЕНТЯБРЬ</w:t>
            </w: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1-я неделя «День Знаний»</w:t>
            </w:r>
          </w:p>
        </w:tc>
      </w:tr>
      <w:tr w:rsidR="007A5C68" w:rsidRPr="007A5C68" w:rsidTr="00C2685F">
        <w:tc>
          <w:tcPr>
            <w:tcW w:w="9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(1.09 – 08.09)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Познавалельное</w:t>
            </w:r>
            <w:proofErr w:type="spell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развитие (формирование целостной картины мира)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</w:t>
            </w: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развитие.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3937" w:type="dxa"/>
          </w:tcPr>
          <w:p w:rsidR="007A5C68" w:rsidRPr="007A5C68" w:rsidRDefault="007A5C68" w:rsidP="007A5C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«Неделя знаний»</w:t>
            </w:r>
            <w:r w:rsidRPr="007A5C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познавательный интерес к школе, книгам. Закреплять знания детей о школе, о том, зачем нужно учиться, кто и чему учит в школе, о школьных принадлежностях и т. д. Формировать положительные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профессии учителя и «профессии» ученика, положительного отношения к этим видам деятельности.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по детскому саду</w:t>
            </w:r>
            <w:r w:rsidRPr="007A5C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61" w:type="dxa"/>
          </w:tcPr>
          <w:p w:rsidR="007A5C68" w:rsidRPr="007A5C68" w:rsidRDefault="007A5C68" w:rsidP="007A5C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93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«Много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дин, по одному»</w:t>
            </w:r>
          </w:p>
        </w:tc>
        <w:tc>
          <w:tcPr>
            <w:tcW w:w="35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Упражнять в умении различать понятия много, один, по одному, ни одного; находить один и несколько одинаковых предметов в окружающей обстановке; понимать вопрос «Сколько?»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речи, чтение худ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итературы)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93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Беседа с детьми  на тему «Надо ли учиться говорить?»</w:t>
            </w:r>
          </w:p>
        </w:tc>
        <w:tc>
          <w:tcPr>
            <w:tcW w:w="35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Помочь детям понять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что и зачем они будут делать на занятиях по развитию речи.</w:t>
            </w:r>
          </w:p>
        </w:tc>
        <w:tc>
          <w:tcPr>
            <w:tcW w:w="241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развитие.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93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«Угощение для кукол»</w:t>
            </w:r>
          </w:p>
        </w:tc>
        <w:tc>
          <w:tcPr>
            <w:tcW w:w="35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образные представления, умение выбирать содержание изображения. Учить передавать в лепке выбранный объект, используя усвоенные ранее приемы. Продолжать формировать  умение аккуратно работать. Воспитывать стремление делать что-то для других, формировать умение объединять результаты своей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с работами сверстников. Развивать детское творчество.</w:t>
            </w:r>
          </w:p>
        </w:tc>
        <w:tc>
          <w:tcPr>
            <w:tcW w:w="241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393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 «Нарисуй картинку про лето»</w:t>
            </w:r>
          </w:p>
        </w:tc>
        <w:tc>
          <w:tcPr>
            <w:tcW w:w="35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Учить детей доступными средствами отражать полученные впечатления. Закреплять приемы рисования кистью, умение правильно держать кисть, промывать её в воде, осушать о тряпочку. Развивать детское творчество. Приобщать к изобразительному искусству.</w:t>
            </w:r>
          </w:p>
        </w:tc>
        <w:tc>
          <w:tcPr>
            <w:tcW w:w="2411" w:type="dxa"/>
          </w:tcPr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сентября Международный день распространения грамотности. Беседы: «Что такое грамота? Хорошо ли быть грамотный?    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совместно с родителями</w:t>
            </w: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Развлечение «День знаний»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14786" w:type="dxa"/>
            <w:gridSpan w:val="6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мероприятие: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совместно с родителями.</w:t>
            </w: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Развлечение «День знаний»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8"/>
        <w:gridCol w:w="2161"/>
        <w:gridCol w:w="4286"/>
        <w:gridCol w:w="3761"/>
        <w:gridCol w:w="1843"/>
        <w:gridCol w:w="1777"/>
      </w:tblGrid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 «Осень»</w:t>
            </w: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Познавалельное</w:t>
            </w:r>
            <w:proofErr w:type="spell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развитие (формирование целостной картины мира)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«Листопад, листопа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засыпает старый сад»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Знакомить с характерными особенностями осенних деревьев; строением цветов: корень, стебель, листья, лепестки цветка.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Воспитывать любовь к природе, желание заботиться о ней.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Экскурсия в осенний парк.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«Поровну, столько — сколько».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Закреплять умение сравнивать две равные группы предметов, обозначать результаты сравнения словами поровну, столько — сколько.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умение сравнивать два предмета по величине, обозначать результаты сравнения словами большой, маленький, больше, меньше.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определении пространственных направлений от себя и назывании их </w:t>
            </w: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словамивпереди</w:t>
            </w:r>
            <w:proofErr w:type="spell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, сзади, слева, справа.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речи, чтение худ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итературы)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И. Бунина «Листопад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составлять рассказы об игрушке. Познакомить со стихотворением о ранней осени, приобщая к поэзии и развивая поэтический слух. Предварительная работа. Во время прогулки «поискать» приметы осени: описать её цвета, послушать шуршание листьев и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если удастся, отметить , что «воздушные паутины ткани блестят, как сеть из серебра»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«Как мы все вместе набрали полную корзину грибов»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(коллективная композиция)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срезать уголки квадрата, закругляя их. Закреплять умение держать правильно ножницы, резать ими, аккуратно наклеивать части изображения в аппликации. Подводить к образному решению, образному видению результатов работы, к их оценке. Развивать детское творчество. Приобщать  к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изобразительному искусству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«Подарок осени»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углублять знания о сезонных явлениях в природе, развивать навыки </w:t>
            </w: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-ты с </w:t>
            </w: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бумагой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ыполнения</w:t>
            </w:r>
            <w:proofErr w:type="spell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точны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х, аккуратных сгибов; развивать чувство композиции.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Развлечение «Ходит осень по дорожке»</w:t>
            </w: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 Выставка детского творчества совместно с родителями</w:t>
            </w: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«Дары природы».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 «Ходит осень по дорожке»</w:t>
            </w: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 «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иду на выборы</w:t>
            </w: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Познавалельное</w:t>
            </w:r>
            <w:proofErr w:type="spell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развитие (формирование целостной картины мира)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иду на выборы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создание условий для формирования у детей дошкольного возраста начальных понятий о гражданственности, ответственности за выбор.</w:t>
            </w:r>
            <w:r w:rsidRPr="007A5C68">
              <w:rPr>
                <w:rFonts w:ascii="Times New Roman" w:eastAsia="Times New Roman" w:hAnsi="Times New Roman" w:cs="Times New Roman"/>
                <w:color w:val="FFFFFF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A5C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Знакомить детей с основами избирательной системы страны, развить коммуникативные способности, навыки взаимодействия со сверстниками и взрослыми, воспитывать толерантное отношение к ровесникам.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Знакомство с еврейскими народными танцами и традициями</w:t>
            </w:r>
          </w:p>
          <w:p w:rsidR="007A5C68" w:rsidRPr="007A5C68" w:rsidRDefault="007A5C68" w:rsidP="007A5C6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«Моя малая родина»</w:t>
            </w: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«Равенств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неравенство»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Учит сравнивать две группы предметов, разных по цвету, определяя их равенство или неравенство на основе сопоставления пар. Уточнять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равенстве и неравенстве двух групп предметов: сравнивать и уравнивать их путем добавления или убавления одного предмета; учить обозначать результаты сравнения словами больше, меньше, поровну, столько сколько. Закреплять умение различать и называть части суток (утро, день, вечер, ночь).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Беседа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 стране выборов, можем ли мы сделать свой </w:t>
            </w:r>
            <w:r w:rsidRPr="007A5C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выбор?»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C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речи, чтение худ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итературы)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звуки 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Объяснить детям артикуляцию звука </w:t>
            </w: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оупражнять</w:t>
            </w:r>
            <w:proofErr w:type="spell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в правильном, отчетливом его произнесении (в словах, фразовой речи).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 выборах играя, по сказке «Колобок»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Лепка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Лепка по замыслу.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самостоятельность, воображение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творчество. Закреплять приемы лепки, умение аккуратно использовать материал. Приобщать  к изобразительному искусству.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</w:t>
            </w: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«Девочка идет на выборы»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рисовать фигуру человека, передавая простейшие соотношения по величине: голова маленькая, туловище большое; девочка одета в платье. Учить изображать простые движения (например, поднятая рука, руки на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поясе), закреплять приемы закрашивания красками (ровными слитными линиями в одном направлении), фломастерами, цветными мелками.  Побуждать к образной оценке изображений. Развивать детское творчество. Приобщать детей к изобразительному искусству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НОД: «Что такое хорошо и что такое плохо?»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Цель: Оценить поступки героев из </w:t>
            </w:r>
            <w:r w:rsidRPr="007A5C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сказки «</w:t>
            </w:r>
            <w:proofErr w:type="spellStart"/>
            <w:r w:rsidRPr="007A5C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Заюшкина</w:t>
            </w:r>
            <w:proofErr w:type="spellEnd"/>
            <w:r w:rsidRPr="007A5C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избушка», после выборов подвести итоги голосов.</w:t>
            </w: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Итоговое мероприятие: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Выставка рисунков «Мир солнца и </w:t>
            </w:r>
            <w:proofErr w:type="spell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цветов»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,С</w:t>
            </w:r>
            <w:proofErr w:type="spellEnd"/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/р игра: «Мы едем на выборы»</w:t>
            </w: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 «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семья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Познавалельное</w:t>
            </w:r>
            <w:proofErr w:type="spell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развитие (формирование целостной картины мира)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Музыка.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семья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дошкольного работника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интерес к родословной, вместе с ребенком изображать генеалогическое дерево (начиная с дедушек и бабушек), помочь ребенку увидеть внешнее сходство между родственниками, дать знания о том, где работают родители, как важен их труд, привлекать ребенку к посильному участию в совместных семейных праздниках).  Учить детей оценивать поступки детей,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поступки сказочных героев на примере сказок, где  </w:t>
            </w:r>
            <w:r w:rsidRPr="007A5C6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главной целью данного мероприятия формировать представления детей «Что такое хорошо и что такое плохо» путем создания игровых ситуаций, направленных на изучение основ избирательного </w:t>
            </w:r>
            <w:r w:rsidRPr="007A5C6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права, воспитывать чувство ответственности за свой выбор</w:t>
            </w:r>
            <w:proofErr w:type="gramStart"/>
            <w:r w:rsidRPr="007A5C6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родолжать формировать у детей положительное отношение к профессиям воспитателя и другим профессиям дошкольных работников, детскому саду, как ближайшему социуму, продолжить знакомство с трудом работников дошкольного учреждения)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«Геометрические фигуры» 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Упражнять в умении различать и называть геометрические фигуры: круг, квадрат, треугольник.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сравнивать два предмета по длине и ширине, обозначать результаты сравнения словами длинный — короткий, длиннее — короче; широкий — узкий, шире — </w:t>
            </w: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уже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proofErr w:type="spell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видеть характерные признаки предметов и сравнивать их.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речи, чтение худ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итературы)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 Пермяк «Как Маша стала большой»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эмоциональную отзывчивость на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произведение;</w:t>
            </w:r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способность слушать произведения разных жанров;</w:t>
            </w:r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принимать участие в рассказывании литературных </w:t>
            </w: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произведений;</w:t>
            </w:r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речь детей;         </w:t>
            </w:r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интерес к детской литературе.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«Цветы в вазе»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Образовательные:</w:t>
            </w:r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- продолжать учить разрезать бумагу на полоски, складывать пополам, склеивать концы, делая петлю, и приклеивать на </w:t>
            </w:r>
            <w:proofErr w:type="spellStart"/>
            <w:r w:rsidRPr="007A5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сердцевинку</w:t>
            </w:r>
            <w:proofErr w:type="spellEnd"/>
            <w:r w:rsidRPr="007A5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кругу.</w:t>
            </w:r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Развивающие:</w:t>
            </w:r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развивать творческие способности детей, мелкую моторику.</w:t>
            </w:r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Воспитательные:</w:t>
            </w:r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-воспитывать самостоятельность, аккуратность при вырезании и наклеивании цветов</w:t>
            </w:r>
            <w:r w:rsidRPr="007A5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 </w:t>
            </w:r>
            <w:r w:rsidRPr="007A5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гуманное отношение к природе</w:t>
            </w:r>
            <w:r w:rsidRPr="007A5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развитие.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«Строим дом»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стремление к игровому и речевому общению;</w:t>
            </w:r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-продолжать учить детей аккуратно разбирать постройки, складывать разобранные детали в коробку после игр;</w:t>
            </w:r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названия основных деталей;</w:t>
            </w:r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-воспитывать трудолюбие, аккуратность и терпение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Итоговое мероприятие: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совместно с родителями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Спортивное соревнование «Мама, папа, я - спортивная</w:t>
            </w:r>
          </w:p>
        </w:tc>
      </w:tr>
    </w:tbl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2"/>
        <w:gridCol w:w="2156"/>
        <w:gridCol w:w="4205"/>
        <w:gridCol w:w="3735"/>
        <w:gridCol w:w="1968"/>
        <w:gridCol w:w="1770"/>
      </w:tblGrid>
      <w:tr w:rsidR="007A5C68" w:rsidRPr="007A5C68" w:rsidTr="00C2685F">
        <w:tc>
          <w:tcPr>
            <w:tcW w:w="952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420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3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196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компонент</w:t>
            </w:r>
          </w:p>
        </w:tc>
        <w:tc>
          <w:tcPr>
            <w:tcW w:w="1770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7A5C68" w:rsidRPr="007A5C68" w:rsidTr="00C2685F">
        <w:tc>
          <w:tcPr>
            <w:tcW w:w="952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 «Моя страна»</w:t>
            </w:r>
          </w:p>
        </w:tc>
      </w:tr>
      <w:tr w:rsidR="007A5C68" w:rsidRPr="007A5C68" w:rsidTr="00C2685F">
        <w:tc>
          <w:tcPr>
            <w:tcW w:w="952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Познавателельное</w:t>
            </w:r>
            <w:proofErr w:type="spell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развитие (формирование целостной картины мира)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420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«Моя страна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моя малая Родина»</w:t>
            </w:r>
          </w:p>
        </w:tc>
        <w:tc>
          <w:tcPr>
            <w:tcW w:w="373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достопримечательностями нашего поселка. Воспитывать любовь к Родине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родной стране к родному краю, желание лучше узнать его историю. Обобщать, систематизировать и расширить знания о своей малой родине. Развивать грамматически</w:t>
            </w:r>
          </w:p>
        </w:tc>
        <w:tc>
          <w:tcPr>
            <w:tcW w:w="196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 о нашем поселке, чтение стихов.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Рассматривание живописных работ Биробиджанских художников о городе. Беседы «Улицы нашего поселка»</w:t>
            </w:r>
          </w:p>
        </w:tc>
        <w:tc>
          <w:tcPr>
            <w:tcW w:w="1770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2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0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«Сравнение предметов по форме»</w:t>
            </w:r>
          </w:p>
        </w:tc>
        <w:tc>
          <w:tcPr>
            <w:tcW w:w="373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Продолжать учить сравнивать две группы предметов, разных по форме, определяя их равенство или неравенство на основе сопоставления пар. Закреплять умение различать и называть плоские геометрические фигуры: круг, квадрат, треугольник. Упражнять в сравнении двух предметов по высоте, обозначая результаты сравнения словами высокий, низкий, выше, ниже.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2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речи, чтение худ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итературы)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0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звуки з и </w:t>
            </w: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произношении изолированного звука з (в слогах, словах); учить произносить звук з твердо и мягко; различать слова со звуками з, </w:t>
            </w: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2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0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«Большая утка с утятами»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(коллективная композиция)</w:t>
            </w:r>
          </w:p>
        </w:tc>
        <w:tc>
          <w:tcPr>
            <w:tcW w:w="373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дымковскими изделиями (уточка с утятами, петух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индюк и др.) Учить выделять элементы украшения игрушек, замечать красоту формы. Вызвать желание лепить игрушки. Учить лепить фигурки на подставке, передавая разницу в величине предметов и отдельных частей, делить глину в соответствующей пропорции. Развивать детское творчество. Приобщать детей к изобразительному искусству.</w:t>
            </w:r>
          </w:p>
        </w:tc>
        <w:tc>
          <w:tcPr>
            <w:tcW w:w="196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2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0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ты живешь»</w:t>
            </w:r>
          </w:p>
        </w:tc>
        <w:tc>
          <w:tcPr>
            <w:tcW w:w="373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большой дом, передавать прямоугольную форму стен, ряды окон. Развивать умение дополнять изображение на основе впечатлений от окружающей жизни. Вызывать у детей желание рассматривать свои рисунки, выражать свое отношение к ним. Развивать детское творчество. Приобщать к изобразительному искусству</w:t>
            </w:r>
          </w:p>
        </w:tc>
        <w:tc>
          <w:tcPr>
            <w:tcW w:w="196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hAnsi="Times New Roman" w:cs="Times New Roman"/>
          <w:b/>
          <w:sz w:val="24"/>
          <w:szCs w:val="24"/>
        </w:rPr>
        <w:t>Итоговое мероприятие: Выставка детского творчества совместно с родителями</w:t>
      </w:r>
      <w:r w:rsidRPr="007A5C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5"/>
        <w:gridCol w:w="2118"/>
        <w:gridCol w:w="3465"/>
        <w:gridCol w:w="4847"/>
        <w:gridCol w:w="1865"/>
        <w:gridCol w:w="1736"/>
      </w:tblGrid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 «Птицы»</w:t>
            </w:r>
          </w:p>
        </w:tc>
      </w:tr>
      <w:tr w:rsidR="007A5C68" w:rsidRPr="007A5C68" w:rsidTr="00C2685F">
        <w:tc>
          <w:tcPr>
            <w:tcW w:w="7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Познавалельное</w:t>
            </w:r>
            <w:proofErr w:type="spell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развитие (формирование целостной картины мира)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4847" w:type="dxa"/>
          </w:tcPr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детей об осени. Продолжать знакомить с перелётными птицами.   Закреплять   знания   о   правилах безопасного поведения в природе. Формировать обобщенные     представления     об    осени    как времени   года,   помогать устанавливать причинно-следственные связи между природными явлениями. формировать эстетическое отношение к окружающему миру, поощрять стремление отражать свои впечатления о осени через художественное творчество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 учить узнавать в натуре, на картинках, в игрушках  птиц и называть их, наблюдать , воспитывать бережное отношение к птицам, приучать детей подкармливать птиц,  классифицировать птиц по общему признаку)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Закрепить и расширить знания о перелётных и водоплавающих птицах, их поведении осенью; упражнять в различении и назывании некоторых видов птиц;</w:t>
            </w:r>
          </w:p>
        </w:tc>
        <w:tc>
          <w:tcPr>
            <w:tcW w:w="18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Перелетные птицы ЕАО </w:t>
            </w:r>
          </w:p>
        </w:tc>
        <w:tc>
          <w:tcPr>
            <w:tcW w:w="173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7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4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«Счёт в пределах 3-х»</w:t>
            </w:r>
          </w:p>
        </w:tc>
        <w:tc>
          <w:tcPr>
            <w:tcW w:w="484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Учить понимать значение итогового числа, полученного в результате счета предметов в пределах 3, отвечать на вопрос «Сколько?». Упражнять в умении определять геометрические фигуры (шар, куб, квадрат, треугольник, круг) осязательно двигательным путем. Закреплять умение различать левую и правую руки, определять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пространственные направления и обозначать их словами налево, направо, слева, справа.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7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речи, чтение худ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итературы)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4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4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литературное произведение.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Учить отвечать на вопросы по содержанию произведения.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Учить последовательно, в соответствии с рассказом, выбирать </w:t>
            </w:r>
            <w:hyperlink r:id="rId10" w:tooltip="Картинки" w:history="1">
              <w:r w:rsidRPr="007A5C6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картинки</w:t>
              </w:r>
            </w:hyperlink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условия для развития логического мышления, внимания.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Развивать зрительную память, воображение.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интерес к художественной литературе.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способность сопереживать героям рассказа, и доброжелательного отношения к ним.</w:t>
            </w:r>
          </w:p>
        </w:tc>
        <w:tc>
          <w:tcPr>
            <w:tcW w:w="18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7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4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 «Вырежи и наклей, какую хочешь, птичку»</w:t>
            </w:r>
          </w:p>
        </w:tc>
        <w:tc>
          <w:tcPr>
            <w:tcW w:w="484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создавать разнообразные изображения птичек в аппликации. Развивать воображение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творчество, чувство композиции и цвета. Учить продумывать подбор деталей по форме и цвету. Закреплять приемы аккуратного наклеивания. Приобщать детей к изобразительному искусству.</w:t>
            </w:r>
          </w:p>
        </w:tc>
        <w:tc>
          <w:tcPr>
            <w:tcW w:w="18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7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34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«Птичка» из природного материала (по образцу)</w:t>
            </w:r>
          </w:p>
        </w:tc>
        <w:tc>
          <w:tcPr>
            <w:tcW w:w="484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Учить составлять образ из частей, соединять между собой детали   пластилином.</w:t>
            </w:r>
          </w:p>
        </w:tc>
        <w:tc>
          <w:tcPr>
            <w:tcW w:w="18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«Перелетные птицы»</w:t>
            </w: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Итоговое мероприятие: </w:t>
            </w:r>
            <w:r w:rsidRPr="007A5C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Выставка детского творчества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работа</w:t>
            </w: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«Перелетные птицы»</w:t>
            </w: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 «Земля наш общий дом»</w:t>
            </w:r>
          </w:p>
        </w:tc>
      </w:tr>
      <w:tr w:rsidR="007A5C68" w:rsidRPr="007A5C68" w:rsidTr="00C2685F">
        <w:tc>
          <w:tcPr>
            <w:tcW w:w="7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Познавалельное</w:t>
            </w:r>
            <w:proofErr w:type="spell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развитие (формирование целостной картины мира)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34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«Земля наш общий дом»</w:t>
            </w:r>
          </w:p>
        </w:tc>
        <w:tc>
          <w:tcPr>
            <w:tcW w:w="484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Познакомить с элементами эволюции Земли, местом человека в природном и социальном мире</w:t>
            </w:r>
          </w:p>
        </w:tc>
        <w:tc>
          <w:tcPr>
            <w:tcW w:w="18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Даль-</w:t>
            </w: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невосточной</w:t>
            </w:r>
            <w:proofErr w:type="spellEnd"/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тайги. Растения ЕАО, Красная книга</w:t>
            </w:r>
          </w:p>
        </w:tc>
        <w:tc>
          <w:tcPr>
            <w:tcW w:w="173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7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4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«Счёт в пределах 3-х»</w:t>
            </w:r>
          </w:p>
        </w:tc>
        <w:tc>
          <w:tcPr>
            <w:tcW w:w="484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Учить считать в пределах 3, используя следующие приемы: при счете правой рукой указывать на каждый предмет слева направо, называть числа по порядку, согласовывать их в роде, числе и падеже, последнее число относить ко всей группе предметов. Упражнять в сравнении двух предметов по величине (длине, ширине, высоте),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обо-значении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сравнения </w:t>
            </w: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соответству-ющими</w:t>
            </w:r>
            <w:proofErr w:type="spell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словами.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•Расширять представления о частях суток и их последовательности.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7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речи, чтение худ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итературы)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4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Заучивание русской народной песенки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«Тен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тень-</w:t>
            </w: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потетень</w:t>
            </w:r>
            <w:proofErr w:type="spell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и выразительно читать песенку.</w:t>
            </w:r>
          </w:p>
        </w:tc>
        <w:tc>
          <w:tcPr>
            <w:tcW w:w="18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7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1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Лепка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4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Лепка по замыслу.</w:t>
            </w:r>
          </w:p>
        </w:tc>
        <w:tc>
          <w:tcPr>
            <w:tcW w:w="484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самостоятельность, воображение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творчество. Закреплять приемы лепки, умение аккуратно использовать материал. Приобщать  к изобразительному искусству.</w:t>
            </w:r>
          </w:p>
        </w:tc>
        <w:tc>
          <w:tcPr>
            <w:tcW w:w="18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7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34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«Счастливая Земля»</w:t>
            </w:r>
          </w:p>
        </w:tc>
        <w:tc>
          <w:tcPr>
            <w:tcW w:w="484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 элементарных представлений об источниках загрязнения воздуха, о значении чистого воздуха для нашего здоровья.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Развитие познавательного интереса детей к окружающему миру: искать ответы на вопросы, высказывать догадки и предположения.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Воспитывать стремление бережно относиться к природе в повседневной жизни.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Формирование привычки здорового образа жизни.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Создание ситуации, при которой дети проявляют нравственные качества: доброту, отзывчивость, дружелюбие, находчивость.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Умение слышать и понимать вопросы педагога и осознанно отвечать на них.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Вызвать положительный эмоциональный отклик на предложение создать объект живой природы в рисунке и чувство удовлетворения от созданных изображений.</w:t>
            </w:r>
          </w:p>
          <w:p w:rsidR="007A5C68" w:rsidRPr="007A5C68" w:rsidRDefault="007A5C68" w:rsidP="007A5C68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мероприятие: </w:t>
            </w:r>
            <w:r w:rsidRPr="007A5C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Выставка детского творчества</w:t>
            </w:r>
            <w:proofErr w:type="gramStart"/>
            <w:r w:rsidRPr="007A5C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работа</w:t>
            </w: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«Перелетные птицы»</w:t>
            </w: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4-я неделя «Мы и природа»</w:t>
            </w:r>
          </w:p>
        </w:tc>
      </w:tr>
      <w:tr w:rsidR="007A5C68" w:rsidRPr="007A5C68" w:rsidTr="00C2685F">
        <w:tc>
          <w:tcPr>
            <w:tcW w:w="7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Познавалельное</w:t>
            </w:r>
            <w:proofErr w:type="spell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развитие (формирование целостной картины мира)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«Мы и природа»</w:t>
            </w:r>
          </w:p>
        </w:tc>
        <w:tc>
          <w:tcPr>
            <w:tcW w:w="484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живой природе, формировать природоведческий словарь детей; уточнять знания о взаимосвязях между объектами природы, отношениями между природой и человеком на основе конкретных правил поведения (в лесу)</w:t>
            </w:r>
          </w:p>
        </w:tc>
        <w:tc>
          <w:tcPr>
            <w:tcW w:w="18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карты ЕА области и Облученского района</w:t>
            </w:r>
          </w:p>
        </w:tc>
        <w:tc>
          <w:tcPr>
            <w:tcW w:w="173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7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4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«Учить считать в пределах 3»</w:t>
            </w:r>
          </w:p>
        </w:tc>
        <w:tc>
          <w:tcPr>
            <w:tcW w:w="484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Учить считать в пределах 3, используя следующие приемы: при счете правой рукой указывать на каждый предмет слева направо, называть числа по порядку, согласовывать их в роде, числе и падеже, последнее число относить ко всей группе предметов.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•Упражнять в сравнении двух предметов по величине (длине, ширине, высоте),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обо-значении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сравнения соответствующими словами.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•Расширять представления о частях суток и их последовательности.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7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речи, чтение худ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итературы)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4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Ц.</w:t>
            </w:r>
          </w:p>
        </w:tc>
        <w:tc>
          <w:tcPr>
            <w:tcW w:w="484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произнесении звука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(изолированного, в слогах, в словах). Совершенствовать интонационную выразительность речи. Учить различать слова, начинающиеся со звука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, ориентируясь не на смысл слова , а на его звучание.</w:t>
            </w:r>
          </w:p>
        </w:tc>
        <w:tc>
          <w:tcPr>
            <w:tcW w:w="18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7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1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465" w:type="dxa"/>
          </w:tcPr>
          <w:p w:rsidR="007A5C68" w:rsidRPr="007A5C68" w:rsidRDefault="007A5C68" w:rsidP="007A5C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A5C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Обрывная аппликация, наша Русская Березка»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7A5C68" w:rsidRPr="007A5C68" w:rsidRDefault="007A5C68" w:rsidP="007A5C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практические умения и навыки по выполнению обрывной аппликации русская береза</w:t>
            </w:r>
          </w:p>
          <w:p w:rsidR="007A5C68" w:rsidRPr="007A5C68" w:rsidRDefault="007A5C68" w:rsidP="007A5C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с новой техникой «обрывная аппликация»</w:t>
            </w:r>
          </w:p>
          <w:p w:rsidR="007A5C68" w:rsidRPr="007A5C68" w:rsidRDefault="007A5C68" w:rsidP="007A5C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мелкую моторику детей, используя технику обрывной аппликации</w:t>
            </w:r>
          </w:p>
          <w:p w:rsidR="007A5C68" w:rsidRPr="007A5C68" w:rsidRDefault="007A5C68" w:rsidP="007A5C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умения рвать листья цветной бумаги на мелкие кусочки, аккуратно наклеивать, соблюдать технику безопасности.</w:t>
            </w:r>
          </w:p>
          <w:p w:rsidR="007A5C68" w:rsidRPr="007A5C68" w:rsidRDefault="007A5C68" w:rsidP="007A5C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к родному краю, и бережное отношение к природе</w:t>
            </w:r>
          </w:p>
          <w:p w:rsidR="007A5C68" w:rsidRPr="007A5C68" w:rsidRDefault="007A5C68" w:rsidP="007A5C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аккуратность, усидчивость, доводить начатое до конца; Воспитывать стремление дополнять изображение, добиваясь выразительности.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7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34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«Жучки, паучки, божьи коровки» из бросового материала (по образцу)</w:t>
            </w:r>
          </w:p>
        </w:tc>
        <w:tc>
          <w:tcPr>
            <w:tcW w:w="484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Создание выразительных образов насекомых из бросового материала, развивать образное мышление и мелкую моторику рук.</w:t>
            </w:r>
          </w:p>
        </w:tc>
        <w:tc>
          <w:tcPr>
            <w:tcW w:w="18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 w:rsidRPr="007A5C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Выставка детского творчества</w:t>
      </w:r>
      <w:proofErr w:type="gramStart"/>
      <w:r w:rsidRPr="007A5C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5C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5C68">
        <w:rPr>
          <w:rFonts w:ascii="Times New Roman" w:hAnsi="Times New Roman" w:cs="Times New Roman"/>
          <w:sz w:val="24"/>
          <w:szCs w:val="24"/>
          <w:lang w:eastAsia="ru-RU"/>
        </w:rPr>
        <w:t>Развлечение «Природа- общий дом для всех».</w:t>
      </w:r>
    </w:p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4"/>
        <w:gridCol w:w="2155"/>
        <w:gridCol w:w="4231"/>
        <w:gridCol w:w="3730"/>
        <w:gridCol w:w="1983"/>
        <w:gridCol w:w="1743"/>
      </w:tblGrid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 «День народного единства»</w:t>
            </w:r>
          </w:p>
        </w:tc>
      </w:tr>
      <w:tr w:rsidR="007A5C68" w:rsidRPr="007A5C68" w:rsidTr="00C2685F">
        <w:tc>
          <w:tcPr>
            <w:tcW w:w="944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Познавалельное</w:t>
            </w:r>
            <w:proofErr w:type="spell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(формирование целостной картины мира)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3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«Дружба народов»</w:t>
            </w:r>
          </w:p>
        </w:tc>
        <w:tc>
          <w:tcPr>
            <w:tcW w:w="3730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России, народах, её населяющих, воспитывать уважение к их культуре, языку; воспитывать дружеские взаимоотношения в детском коллективе; знакомство детей с Всероссийским праздником - День Народного Единства; воспитывать чувство гордости за свой народ, за его подвиги.</w:t>
            </w:r>
          </w:p>
        </w:tc>
        <w:tc>
          <w:tcPr>
            <w:tcW w:w="198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о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национальностях россиян живущих на территории ЕАО, об истории Российского государства</w:t>
            </w:r>
          </w:p>
        </w:tc>
        <w:tc>
          <w:tcPr>
            <w:tcW w:w="17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44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3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«Соотношение числительных с элементами множества в пределах 3»</w:t>
            </w:r>
          </w:p>
        </w:tc>
        <w:tc>
          <w:tcPr>
            <w:tcW w:w="3730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Учить соотносить числительные с элементами множества в пределах 3, самостоятельно обозначать итоговое число, правильно отвечать на вопрос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«Сколько?» Совершенствовать умение различать и называть геометрические фигуры (круг, квадрат, треугольник) независимо от их размера. Развивать умение определять пространственные направления от себя: вверху, внизу, впереди, сзади, слева, справа.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44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речи, чтение худ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итературы)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3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 «Собака со щенятами». Чтение стихов о поздней осени.</w:t>
            </w:r>
          </w:p>
        </w:tc>
        <w:tc>
          <w:tcPr>
            <w:tcW w:w="3730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Учить детей описывать картину в определенной последовательности, называть картинку. Приобщать детей к поэзии.</w:t>
            </w:r>
          </w:p>
        </w:tc>
        <w:tc>
          <w:tcPr>
            <w:tcW w:w="198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44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</w:t>
            </w: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3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«Птички»</w:t>
            </w:r>
          </w:p>
        </w:tc>
        <w:tc>
          <w:tcPr>
            <w:tcW w:w="3730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лепить из глины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птичку, передавая овальную форму тела; оттягивать и прищипывать мелкие части: клюв, хвост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крылышки. Закреплять навыки аккуратной работы. Учить отмечать разнообразие получившихся изображений, радоваться им. Развивать детское творчество. Приобщать детей к изобразительному искусству.</w:t>
            </w:r>
          </w:p>
        </w:tc>
        <w:tc>
          <w:tcPr>
            <w:tcW w:w="198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44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423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«Украшение фартука»</w:t>
            </w:r>
          </w:p>
        </w:tc>
        <w:tc>
          <w:tcPr>
            <w:tcW w:w="3730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на полоске бумаги простой узор из элементов народного орнамента. Закреплять технические умения в рисовании красками. Развивать цветовое восприятие, образные представления, творческие способности, воображение.</w:t>
            </w:r>
          </w:p>
        </w:tc>
        <w:tc>
          <w:tcPr>
            <w:tcW w:w="198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7A5C68">
        <w:rPr>
          <w:rFonts w:ascii="Times New Roman" w:hAnsi="Times New Roman" w:cs="Times New Roman"/>
          <w:b/>
          <w:sz w:val="24"/>
          <w:szCs w:val="24"/>
        </w:rPr>
        <w:t xml:space="preserve">Итоговое </w:t>
      </w:r>
      <w:proofErr w:type="spellStart"/>
      <w:r w:rsidRPr="007A5C68">
        <w:rPr>
          <w:rFonts w:ascii="Times New Roman" w:hAnsi="Times New Roman" w:cs="Times New Roman"/>
          <w:b/>
          <w:sz w:val="24"/>
          <w:szCs w:val="24"/>
        </w:rPr>
        <w:t>мероприятие</w:t>
      </w:r>
      <w:proofErr w:type="gramStart"/>
      <w:r w:rsidRPr="007A5C68">
        <w:rPr>
          <w:rFonts w:ascii="Times New Roman" w:hAnsi="Times New Roman" w:cs="Times New Roman"/>
          <w:b/>
          <w:sz w:val="24"/>
          <w:szCs w:val="24"/>
        </w:rPr>
        <w:t>:</w:t>
      </w:r>
      <w:r w:rsidRPr="007A5C68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A5C68">
        <w:rPr>
          <w:rFonts w:ascii="Times New Roman" w:hAnsi="Times New Roman" w:cs="Times New Roman"/>
          <w:sz w:val="24"/>
          <w:szCs w:val="24"/>
          <w:lang w:eastAsia="ru-RU"/>
        </w:rPr>
        <w:t>азвлечение</w:t>
      </w:r>
      <w:proofErr w:type="spellEnd"/>
      <w:r w:rsidRPr="007A5C68">
        <w:rPr>
          <w:rFonts w:ascii="Times New Roman" w:hAnsi="Times New Roman" w:cs="Times New Roman"/>
          <w:sz w:val="24"/>
          <w:szCs w:val="24"/>
          <w:lang w:eastAsia="ru-RU"/>
        </w:rPr>
        <w:t xml:space="preserve"> «Моё Отечество- Россия».</w:t>
      </w:r>
      <w:r w:rsidRPr="007A5C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3"/>
        <w:gridCol w:w="2158"/>
        <w:gridCol w:w="4218"/>
        <w:gridCol w:w="3737"/>
        <w:gridCol w:w="1949"/>
        <w:gridCol w:w="1771"/>
      </w:tblGrid>
      <w:tr w:rsidR="007A5C68" w:rsidRPr="007A5C68" w:rsidTr="00C2685F">
        <w:tc>
          <w:tcPr>
            <w:tcW w:w="95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421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3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1949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компонент</w:t>
            </w:r>
          </w:p>
        </w:tc>
        <w:tc>
          <w:tcPr>
            <w:tcW w:w="177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7A5C68" w:rsidRPr="007A5C68" w:rsidTr="00C2685F">
        <w:tc>
          <w:tcPr>
            <w:tcW w:w="95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 «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Моя безопасность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A5C68" w:rsidRPr="007A5C68" w:rsidTr="00C2685F">
        <w:tc>
          <w:tcPr>
            <w:tcW w:w="95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Познавалельное</w:t>
            </w:r>
            <w:proofErr w:type="spell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(формирование целостной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картины мира)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421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Моя безопасность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7" w:type="dxa"/>
          </w:tcPr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представления   о   безопасном   поведении   зимой, учить правила безопасности на улице, дома, в транспорте,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поддерживать интерес детей к бытовым предметам, объяснять их назначение и правила использования, доброжелательно и корректно обращать внимание, что несоблюдение правил использования бытовых предметов позволяет создать ситуации, небезопасные для здоровья. Закрепить правила безопасного поведения в группе,  почему игрушки нужно убирать на свои места, демонстрировать детям, как безопасно вести себя за столом, во время одевания на прогулку, во время совместных игр.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 ноября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«День памяти погибших при исполнении служебных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обязанностей сотрудников органов внутренних дел России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водоёмами нашей </w:t>
            </w: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осёлка</w:t>
            </w:r>
            <w:proofErr w:type="spell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Опыты с водой в лаборатории у Капельки.</w:t>
            </w:r>
          </w:p>
        </w:tc>
      </w:tr>
      <w:tr w:rsidR="007A5C68" w:rsidRPr="007A5C68" w:rsidTr="00C2685F">
        <w:tc>
          <w:tcPr>
            <w:tcW w:w="95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1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«образование числа 4»</w:t>
            </w:r>
          </w:p>
        </w:tc>
        <w:tc>
          <w:tcPr>
            <w:tcW w:w="373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.Показать образование числа 4 на основе сравнения двух групп предметов, выраженных числами 3 и 4; учить считать в пределах 4.Расширять представления о прямоугольнике на основе сравнения его с </w:t>
            </w: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треугольником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proofErr w:type="spell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мышление, внимание, память.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речи, чтение худ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итературы)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1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Тема: «В гостях у </w:t>
            </w: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составлять описания предметов, громко произносить слова знакомых стихотворений,  чётко проговаривая слова, упражнять в согласовании существительных и прилагательных и  активизировать их в речи. Учить детей употреблять в речи существительные в родительном падеже, учить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предметы, их качества и действия с ними. Упражнять в правильном произношении звука «ш». Развивать речь, мышление. 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1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Декоративная аппликация на квадрате.</w:t>
            </w:r>
          </w:p>
        </w:tc>
        <w:tc>
          <w:tcPr>
            <w:tcW w:w="373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Учить составлять узор на квадрате, ритмично располагая геометрические фигуры по углам, в середине, по краям; преобразовывать фигуры, разрезая их (квадрат на два треугольника, прямоугольник на два квадрата). Закреплять приемы разрезания. Развивать самостоятельность, творчество. Приобщать детей к изобразительному искусству.</w:t>
            </w:r>
          </w:p>
        </w:tc>
        <w:tc>
          <w:tcPr>
            <w:tcW w:w="1949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1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«Мостик» из деталей конструктора (по образцу)</w:t>
            </w:r>
          </w:p>
        </w:tc>
        <w:tc>
          <w:tcPr>
            <w:tcW w:w="373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представление о назначении и строении мостов, название их частей: опоры, пролет, скаты, делать постройку устойчивой, формировать умение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«длинный – короткий».</w:t>
            </w:r>
          </w:p>
        </w:tc>
        <w:tc>
          <w:tcPr>
            <w:tcW w:w="1949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Итоговое </w:t>
      </w:r>
      <w:proofErr w:type="spellStart"/>
      <w:r w:rsidRPr="007A5C68">
        <w:rPr>
          <w:rFonts w:ascii="Times New Roman" w:hAnsi="Times New Roman" w:cs="Times New Roman"/>
          <w:b/>
          <w:sz w:val="24"/>
          <w:szCs w:val="24"/>
        </w:rPr>
        <w:t>мероприятие</w:t>
      </w:r>
      <w:proofErr w:type="gramStart"/>
      <w:r w:rsidRPr="007A5C68">
        <w:rPr>
          <w:rFonts w:ascii="Times New Roman" w:hAnsi="Times New Roman" w:cs="Times New Roman"/>
          <w:b/>
          <w:sz w:val="24"/>
          <w:szCs w:val="24"/>
        </w:rPr>
        <w:t>:</w:t>
      </w:r>
      <w:r w:rsidRPr="007A5C68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A5C68">
        <w:rPr>
          <w:rFonts w:ascii="Times New Roman" w:hAnsi="Times New Roman" w:cs="Times New Roman"/>
          <w:sz w:val="24"/>
          <w:szCs w:val="24"/>
          <w:lang w:eastAsia="ru-RU"/>
        </w:rPr>
        <w:t>азвлечение</w:t>
      </w:r>
      <w:proofErr w:type="spellEnd"/>
      <w:r w:rsidRPr="007A5C68">
        <w:rPr>
          <w:rFonts w:ascii="Times New Roman" w:hAnsi="Times New Roman" w:cs="Times New Roman"/>
          <w:sz w:val="24"/>
          <w:szCs w:val="24"/>
          <w:lang w:eastAsia="ru-RU"/>
        </w:rPr>
        <w:t>: «Как вести себя, чтобы не попасть в беду</w:t>
      </w:r>
      <w:proofErr w:type="gramStart"/>
      <w:r w:rsidRPr="007A5C68">
        <w:rPr>
          <w:rFonts w:ascii="Times New Roman" w:hAnsi="Times New Roman" w:cs="Times New Roman"/>
          <w:sz w:val="24"/>
          <w:szCs w:val="24"/>
          <w:lang w:eastAsia="ru-RU"/>
        </w:rPr>
        <w:t>.»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7"/>
        <w:gridCol w:w="31"/>
        <w:gridCol w:w="2123"/>
        <w:gridCol w:w="38"/>
        <w:gridCol w:w="4156"/>
        <w:gridCol w:w="130"/>
        <w:gridCol w:w="3586"/>
        <w:gridCol w:w="175"/>
        <w:gridCol w:w="1843"/>
        <w:gridCol w:w="15"/>
        <w:gridCol w:w="1762"/>
      </w:tblGrid>
      <w:tr w:rsidR="007A5C68" w:rsidRPr="007A5C68" w:rsidTr="00C2685F">
        <w:tc>
          <w:tcPr>
            <w:tcW w:w="14786" w:type="dxa"/>
            <w:gridSpan w:val="11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A5C68" w:rsidRPr="007A5C68" w:rsidTr="00C2685F">
        <w:tc>
          <w:tcPr>
            <w:tcW w:w="14786" w:type="dxa"/>
            <w:gridSpan w:val="11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 «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матери  </w:t>
            </w: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A5C68" w:rsidRPr="007A5C68" w:rsidTr="00C2685F">
        <w:tc>
          <w:tcPr>
            <w:tcW w:w="92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Познавалельное</w:t>
            </w:r>
            <w:proofErr w:type="spell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развитие (формирование целостной картины мира)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4194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матери </w:t>
            </w:r>
          </w:p>
        </w:tc>
        <w:tc>
          <w:tcPr>
            <w:tcW w:w="3716" w:type="dxa"/>
            <w:gridSpan w:val="2"/>
          </w:tcPr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интерес к родословной, вместе с ребенком изображать генеалогическое дерево (начиная с дедушек и бабушек), помочь ребенку увидеть внешнее сходство между родственниками, дать знания о том, где работают родители, как важен их труд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ривлекать ребенку к посильному участию в совместных семейных праздниках)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Растения ЕАО, Красная книга</w:t>
            </w: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Выставка фотографий наших мам.</w:t>
            </w:r>
          </w:p>
        </w:tc>
        <w:tc>
          <w:tcPr>
            <w:tcW w:w="1762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«Кладовая леса»</w:t>
            </w:r>
          </w:p>
        </w:tc>
      </w:tr>
      <w:tr w:rsidR="007A5C68" w:rsidRPr="007A5C68" w:rsidTr="00C2685F">
        <w:tc>
          <w:tcPr>
            <w:tcW w:w="92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194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«Счёт в пределах 4-х»</w:t>
            </w:r>
          </w:p>
        </w:tc>
        <w:tc>
          <w:tcPr>
            <w:tcW w:w="3716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Закреплять умение считать в пределах 4, познакомить с порядковым значением числа, учить отвечать на вопросы «Сколько?», «</w:t>
            </w:r>
            <w:proofErr w:type="spellStart"/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Ко¬торый</w:t>
            </w:r>
            <w:proofErr w:type="spellEnd"/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по счету?», «На каком месте?».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•Упражнять в умении различать и называть знакомые геометрические фигуры: круг, квадрат, треугольник, прямоугольник.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на конкретных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примерах </w:t>
            </w: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зна¬чение</w:t>
            </w:r>
            <w:proofErr w:type="spell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понятий быстро, медленно.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2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4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речи, чтение худ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итературы)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194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звук Ш.</w:t>
            </w:r>
          </w:p>
        </w:tc>
        <w:tc>
          <w:tcPr>
            <w:tcW w:w="3716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детям артикуляцию звука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, учить четко произносить звук (изолированно, в слогах, в словах); различать слова со звуком Ш.</w:t>
            </w:r>
          </w:p>
        </w:tc>
        <w:tc>
          <w:tcPr>
            <w:tcW w:w="2033" w:type="dxa"/>
            <w:gridSpan w:val="3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2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Лепка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194" w:type="dxa"/>
            <w:gridSpan w:val="2"/>
          </w:tcPr>
          <w:p w:rsidR="007A5C68" w:rsidRPr="007A5C68" w:rsidRDefault="007A5C68" w:rsidP="007A5C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«Кулоны для мамы»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gridSpan w:val="2"/>
          </w:tcPr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Закреплять умение лепить шар и сплющивать его между ладонями. Учить украшать изделие, используя бусины, бисер, </w:t>
            </w:r>
            <w:proofErr w:type="spellStart"/>
            <w:r w:rsidRPr="007A5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пайетки</w:t>
            </w:r>
            <w:proofErr w:type="spellEnd"/>
            <w:r w:rsidRPr="007A5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при помощи стека. Воспитывать любовь к маме. Показать варианты украшения кулонов. Показать способ лепки кулонов: моделировать пальцами рук: раскатывать шар, сплющивать в диск, Развивать чувство формы и ритма. Воспитывать эстетический вкус.</w:t>
            </w:r>
            <w:r w:rsidRPr="007A5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gridSpan w:val="3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2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Музыка</w:t>
            </w:r>
          </w:p>
        </w:tc>
        <w:tc>
          <w:tcPr>
            <w:tcW w:w="4194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«Вырежи и наклей красивый цветок в подарок маме и бабушке» </w:t>
            </w:r>
          </w:p>
        </w:tc>
        <w:tc>
          <w:tcPr>
            <w:tcW w:w="3716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Учить вырезывать  и наклеивать красивый цветок: вырезывать части цветка (срезая углы путем закругления или по косой), составлять из них красивое изображение. Развивать чувство цвета, эстетическое восприятие, образные представления,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воображение. Воспитывать внимание к родным и близким. Развивать детское творчество. Приобщать детей к изобразительному искусству</w:t>
            </w:r>
          </w:p>
        </w:tc>
        <w:tc>
          <w:tcPr>
            <w:tcW w:w="2033" w:type="dxa"/>
            <w:gridSpan w:val="3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14786" w:type="dxa"/>
            <w:gridSpan w:val="11"/>
          </w:tcPr>
          <w:p w:rsidR="007A5C68" w:rsidRPr="007A5C68" w:rsidRDefault="007A5C68" w:rsidP="007A5C68">
            <w:pPr>
              <w:tabs>
                <w:tab w:val="left" w:pos="20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C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Итоговое мероприятие: Праздничный утренник «День Матери». Изготовление силами родителей </w:t>
            </w:r>
            <w:proofErr w:type="gramStart"/>
            <w:r w:rsidRPr="007A5C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фото-газеты</w:t>
            </w:r>
            <w:proofErr w:type="gramEnd"/>
            <w:r w:rsidRPr="007A5C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 «Мама, ты наше солнышко!»</w:t>
            </w:r>
          </w:p>
        </w:tc>
      </w:tr>
      <w:tr w:rsidR="007A5C68" w:rsidRPr="007A5C68" w:rsidTr="00C2685F">
        <w:tc>
          <w:tcPr>
            <w:tcW w:w="14786" w:type="dxa"/>
            <w:gridSpan w:val="11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5-я неделя </w:t>
            </w: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государственного герба Российской Федерации (30 ноября)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A5C68" w:rsidRPr="007A5C68" w:rsidTr="00C2685F">
        <w:tc>
          <w:tcPr>
            <w:tcW w:w="92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Познавалельное</w:t>
            </w:r>
            <w:proofErr w:type="spell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развитие (формирование целостной картины мира)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4194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 «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государственного герба Российской Федерации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16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уважительное отношение к нашей Родине - России. Продолжать знакомить детей с государственной символикой Российской Федерации: Российский флаг и герб России; воспитывает уважительное отношение к символам страны. Обогащает представления детей о государственных праздниках.</w:t>
            </w:r>
          </w:p>
        </w:tc>
        <w:tc>
          <w:tcPr>
            <w:tcW w:w="2033" w:type="dxa"/>
            <w:gridSpan w:val="3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Дальневосточные поэты о матери</w:t>
            </w:r>
          </w:p>
        </w:tc>
        <w:tc>
          <w:tcPr>
            <w:tcW w:w="1762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2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194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« Образование числа 5»</w:t>
            </w:r>
          </w:p>
        </w:tc>
        <w:tc>
          <w:tcPr>
            <w:tcW w:w="3716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.Познакомить с образованием числа 5, учить считать в пределах 5. Закреплять представления о последовательности частей суток. Развивать воображение, наблюдательность.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2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речи, чтение худ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итературы)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4194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Звуковая культура речи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звук Ж.</w:t>
            </w:r>
          </w:p>
        </w:tc>
        <w:tc>
          <w:tcPr>
            <w:tcW w:w="3716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Упражнять детей в правильном и четком произнесении звуках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(изолированного, в звукоподражательных словах); в умении определять слова со звуком Ж.</w:t>
            </w:r>
          </w:p>
        </w:tc>
        <w:tc>
          <w:tcPr>
            <w:tcW w:w="2033" w:type="dxa"/>
            <w:gridSpan w:val="3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2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54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194" w:type="dxa"/>
            <w:gridSpan w:val="2"/>
          </w:tcPr>
          <w:p w:rsidR="007A5C68" w:rsidRPr="007A5C68" w:rsidRDefault="007A5C68" w:rsidP="007A5C68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7A5C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Государственный символ России - флаг</w:t>
            </w:r>
            <w:r w:rsidRPr="007A5C68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gridSpan w:val="2"/>
          </w:tcPr>
          <w:p w:rsidR="007A5C68" w:rsidRPr="007A5C68" w:rsidRDefault="007A5C68" w:rsidP="007A5C68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Создание условий для расширения формирования навыков обрывной </w:t>
            </w:r>
            <w:hyperlink r:id="rId11" w:tooltip="Аппликация. Конспекты занятий, НОД" w:history="1">
              <w:r w:rsidRPr="007A5C6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аппликацией через символику нашего государства</w:t>
              </w:r>
            </w:hyperlink>
            <w:r w:rsidRPr="007A5C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A5C6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– флага</w:t>
            </w:r>
            <w:r w:rsidRPr="007A5C6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Познакомить детей с </w:t>
            </w:r>
            <w:r w:rsidRPr="007A5C6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государственным символом России – флагом</w:t>
            </w:r>
            <w:r w:rsidRPr="007A5C6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Учить узнавать флаг </w:t>
            </w:r>
            <w:proofErr w:type="spellStart"/>
            <w:r w:rsidRPr="007A5C6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России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;У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чить</w:t>
            </w:r>
            <w:proofErr w:type="spellEnd"/>
            <w:r w:rsidRPr="007A5C6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рвать бумагу на мелкие кусочки и аккуратно наклеивать их, не выходя за контур рисунка; развивать кругозор детей и мелкую моторику рук; Воспитывать чувство гордости и любви к своей стране.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2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4194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«Птичка» из бумаги (по образцу)</w:t>
            </w:r>
          </w:p>
        </w:tc>
        <w:tc>
          <w:tcPr>
            <w:tcW w:w="3716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готовую работу по образцу, воспитывать аккуратность и доводить начатое дело до конца.</w:t>
            </w:r>
          </w:p>
        </w:tc>
        <w:tc>
          <w:tcPr>
            <w:tcW w:w="2033" w:type="dxa"/>
            <w:gridSpan w:val="3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1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4286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61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компонент</w:t>
            </w:r>
          </w:p>
        </w:tc>
        <w:tc>
          <w:tcPr>
            <w:tcW w:w="1777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7A5C68" w:rsidRPr="007A5C68" w:rsidTr="00C2685F">
        <w:tc>
          <w:tcPr>
            <w:tcW w:w="958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6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1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5C68" w:rsidRPr="007A5C68" w:rsidTr="00C2685F">
        <w:tc>
          <w:tcPr>
            <w:tcW w:w="14786" w:type="dxa"/>
            <w:gridSpan w:val="11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ДЕКАБРЬ</w:t>
            </w:r>
          </w:p>
        </w:tc>
      </w:tr>
      <w:tr w:rsidR="007A5C68" w:rsidRPr="007A5C68" w:rsidTr="00C2685F">
        <w:tc>
          <w:tcPr>
            <w:tcW w:w="14786" w:type="dxa"/>
            <w:gridSpan w:val="11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1-я неделя «Здравствуй зимушка-зима»</w:t>
            </w:r>
          </w:p>
        </w:tc>
      </w:tr>
      <w:tr w:rsidR="007A5C68" w:rsidRPr="007A5C68" w:rsidTr="00C2685F">
        <w:tc>
          <w:tcPr>
            <w:tcW w:w="958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Познавалельное</w:t>
            </w:r>
            <w:proofErr w:type="spell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(формирование целостной картины мира)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4286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«Здравствуй зимушка-зима»</w:t>
            </w:r>
          </w:p>
        </w:tc>
        <w:tc>
          <w:tcPr>
            <w:tcW w:w="3761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природы. Знакомить с зимними видами спорта. Формировать представления о безопасном поведении людей зимой. Закреплять знания о свойствах снега и льда. Расширять представления о местах, где всегда зима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Зимние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красоты нашей области</w:t>
            </w:r>
          </w:p>
        </w:tc>
        <w:tc>
          <w:tcPr>
            <w:tcW w:w="1777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творчества»</w:t>
            </w:r>
          </w:p>
        </w:tc>
      </w:tr>
      <w:tr w:rsidR="007A5C68" w:rsidRPr="007A5C68" w:rsidTr="00C2685F">
        <w:tc>
          <w:tcPr>
            <w:tcW w:w="958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1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«Закрепление счета в пределах 5»</w:t>
            </w:r>
          </w:p>
        </w:tc>
        <w:tc>
          <w:tcPr>
            <w:tcW w:w="3761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Закреплять счет в пределах 5, формировать представления о равенстве и неравенстве двух групп предметов на основе счета. Продолжать учить сравнивать предметы по двум признакам величины (длине и ширине), обозначать результаты сравнения соответствующими словами: длиннее, шире, короче, уже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Упражнять в различении и назывании знакомых геометрических фигур (куб, шар, квадрат, круг).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(развитие речи,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худ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итературы)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И. Сурикова «Зима»</w:t>
            </w:r>
          </w:p>
        </w:tc>
        <w:tc>
          <w:tcPr>
            <w:tcW w:w="3761" w:type="dxa"/>
            <w:gridSpan w:val="2"/>
          </w:tcPr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поэтическим произведением.</w:t>
            </w:r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Подвести детей к пониманию художественного образа, представленного в произведении.</w:t>
            </w:r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опыт детей о словах - эпитетах, сравнениях, используемых автором.</w:t>
            </w:r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видеть и понимать красоту поэтического слова.</w:t>
            </w:r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образную память посредством пиктограмм для запоминания содержания текста.</w:t>
            </w:r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эмоциональную отзывчивость при чтении стихотворения и его воспроизведении.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1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«В магазин привезли красивые пирамидки»</w:t>
            </w:r>
          </w:p>
        </w:tc>
        <w:tc>
          <w:tcPr>
            <w:tcW w:w="3761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Упражнять в вырезывании округлых форм из квадратов (прямоугольников) путем плавного закругления углов. Закреплять приемы владения ножницами. Учить подбирать цвета, располагать круги от самого большого к самому маленькому. Развивать детское творчество. Приобщать детей к изобразительному искусству.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6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«Снеговик» из снега (по условию)</w:t>
            </w:r>
          </w:p>
        </w:tc>
        <w:tc>
          <w:tcPr>
            <w:tcW w:w="3761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Учить составлять образы из частей, дополнять их деталями, сглаживать места соединения, воспитывать желание украсить свой участок.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88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84"/>
      </w:tblGrid>
      <w:tr w:rsidR="007A5C68" w:rsidRPr="007A5C68" w:rsidTr="00C2685F">
        <w:trPr>
          <w:trHeight w:val="115"/>
        </w:trPr>
        <w:tc>
          <w:tcPr>
            <w:tcW w:w="1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мероприятие: Выставка детского творчества «Игрушка на елку».</w:t>
            </w:r>
          </w:p>
        </w:tc>
      </w:tr>
    </w:tbl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8"/>
        <w:gridCol w:w="2161"/>
        <w:gridCol w:w="4286"/>
        <w:gridCol w:w="3761"/>
        <w:gridCol w:w="1843"/>
        <w:gridCol w:w="1777"/>
      </w:tblGrid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ДЕКАБРЬ</w:t>
            </w: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 «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Конституции Российской Федерации </w:t>
            </w: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Познавалельное</w:t>
            </w:r>
            <w:proofErr w:type="spell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развитие (формирование целостной картины мира)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детей с Конституцией РФ на доступном для детей уровне, дать элементарные знания детям о Конституции. Формирование представлений о том, что Конституция РФ является основным законом государства. Познакомить детей с некоторыми правами и обязанностями. Развивать познавательный интерес к своей стране и её законам.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Игровая программа «Школа безопасности»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«Шар и цилиндр»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.Продолжать формировать представления о порядковом значении числа (в пределах 5), закреплять умение отвечать на вопросы «Сколько?», «Который по счету?», «На котором месте?»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Познакомить с цилиндром, учить различать шар и цилиндр. Развивать умение сравнивать предметы по цвету, форме, величине.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речи, чтение худ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итературы)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«Дым» и «Пожар» (беседа с детьми по рассказам Б. Житкова)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рассказами Б. Житкова «Дым» и «Пожар»; использовать содержание произведений для формирования понимания опасности огня, вырвавшегося 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контроля, воспитывать уважение к профессии пожарного, помогающего людям, попавшим в беду.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обсуждения художественных произведений в группе; научить детей внимательно слушать друг друга, вступать в диалог, высказывать своё мнение.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«Российский флаг»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изображать на горизонтальной плоскости российский флаг в технике «</w:t>
            </w:r>
            <w:proofErr w:type="spellStart"/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о флаге, как государственном символе,</w:t>
            </w:r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его изображение, соблюдая порядок цветов;</w:t>
            </w:r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приемы работы в данной технике (</w:t>
            </w:r>
            <w:proofErr w:type="spellStart"/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отщипывание</w:t>
            </w:r>
            <w:proofErr w:type="spellEnd"/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раскатывание, </w:t>
            </w:r>
            <w:proofErr w:type="spellStart"/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примазывание</w:t>
            </w:r>
            <w:proofErr w:type="spellEnd"/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размазывание).</w:t>
            </w:r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художественные навыки, глазомер, внимание, мелкую моторику пальцев рук;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воспитывать уважение к флагу России, чувство патриотизма.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 Музыка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«Нарисуй, какую хочешь игрушку»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Развивать умение задумывать содержание рисунка, создавать изображение, передавая форму частей. Закреплять навыки рисования красками. Учить рассматривать рисунки, выбирать понравившиеся, объяснять что нравиться. Воспитывать самостоятельность. Развивать творческие способности, воображение, умение рассказывать о созданном изображении. Формировать положительное эмоциональное отношение к созданным рисункам. Приобщать детей к изобразительному искусству.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 «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Животный мир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Познавалельное</w:t>
            </w:r>
            <w:proofErr w:type="spell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развитие (формирование целостной картины мира)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Животный мир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расширять и уточнять представление детей о живой природе, знакомить детей с  животным миром: дикие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домашние животные, закрепить знания о различных видах животного мира, его многообразии, расширять знания о жизни животных, формировать о роли человека в жизни животных, воспитывать бережное отношение к животным желание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заботится о них.).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Спортсмены нашей области</w:t>
            </w: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развлечение.</w:t>
            </w: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«Счёт в пределах 5»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Упражнять в счете и отсчете предметов в пределах 5 по образцу. Продолжать уточнять представления о цилиндре, закреплять умение различать шар, куб, цилиндр. Развивать представления о последовательности частей суток.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речи, чтение худ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итературы)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«Таня не боится мороза».</w:t>
            </w:r>
            <w:r w:rsidRPr="007A5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Учить детей рассматривать картину и рассказывать о ней в определенной последовательности; учить придумывать название картины.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«Заячья шубка»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Уточнять, обогащать знания о зайце. Развивать умение отвечать на вопросы, рассуждать. Учить детей технике выполнения нетрадиционной аппликации, совершенствовать имеющиеся аппликативные навыки и умения, закреплять умения правильно пользоваться клеем, кисточкой для аппликации.</w:t>
            </w:r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аккуратность в работе с бумагой и клеем, самостоятельность. Формировать интерес к нетрадиционной аппликации.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«Прокатим лисичку на санках» из бросового материала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санки из бросового материала, развивать чувство цвета, формы.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 Выставка детского творчества</w:t>
            </w:r>
            <w:proofErr w:type="gramStart"/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 «Новый го</w:t>
            </w:r>
            <w:proofErr w:type="gramStart"/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д-</w:t>
            </w:r>
            <w:proofErr w:type="gramEnd"/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дружно встали в хоровод»</w:t>
            </w: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Познавалельное</w:t>
            </w:r>
            <w:proofErr w:type="spell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развитие (формирование целостной картины мира)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«Новый го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дружно встали в хоровод»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древними русскими праздниками: Рождеством и Святками, объяснить их происхождение и назначение; рассказать об обычае украшения ёлки, откуда он пришёл, о традициях встречи Нового года у разных народов; воспитывать любовь к истории России, национальную гордость; 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Хвойный лес Дальнего Востока</w:t>
            </w: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«Новый год – дружно встали в хоровод»</w:t>
            </w: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«Далеко — близко»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Упражнять в счете и отсчете предметов в пределах 5 по образцу и названному числу.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Познакомить с пространственными отношениями, выраженными словами далеко — близко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мышление.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(развитие речи, чтение худ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итературы)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заучивание стихотворения </w:t>
            </w: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Трутнека</w:t>
            </w:r>
            <w:proofErr w:type="spell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«Ёлка».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рассказывать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 наизусть, добиваться выразительности чтения.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Лепка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«Девочка в зимней одежде»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Вызвать у детей желание передать образ девочки в лепке. Учить выделять части человеческой фигуры в одежде (голова, расширяющаяся книзу шубка, руки), передавать их с соблюдением пропорций. Закреплять умение работать аккуратно. Развивать образные представления, эстетическое восприятие. Развивать детское творчество. Приобщать детей к изобразительному искусству.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«Маленькой ёлочке холодно зимой»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несложный сюжет, выделяя главное. Учить рисовать ёлочку с удлиненными книзу ветками. Закреплять умение рисовать красками. Развивать образное восприятие, образные представления; желание создать красивый рисунок, дать ему эмоциональную оценку. Развивать детское творчество. Приобщать детей к изобразительному искусству.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68"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proofErr w:type="gramStart"/>
      <w:r w:rsidRPr="007A5C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5C68">
        <w:rPr>
          <w:rFonts w:ascii="Times New Roman" w:hAnsi="Times New Roman" w:cs="Times New Roman"/>
          <w:sz w:val="24"/>
          <w:szCs w:val="24"/>
        </w:rPr>
        <w:t xml:space="preserve"> Новогодний праздник «Новый год – дружно встали в хоровод»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8"/>
        <w:gridCol w:w="2161"/>
        <w:gridCol w:w="4286"/>
        <w:gridCol w:w="3761"/>
        <w:gridCol w:w="1843"/>
        <w:gridCol w:w="1777"/>
      </w:tblGrid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компонент</w:t>
            </w: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</w:tr>
    </w:tbl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8"/>
        <w:gridCol w:w="2161"/>
        <w:gridCol w:w="4286"/>
        <w:gridCol w:w="3761"/>
        <w:gridCol w:w="1843"/>
        <w:gridCol w:w="1777"/>
      </w:tblGrid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 «Зимние забавы»</w:t>
            </w: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Познавалельное</w:t>
            </w:r>
            <w:proofErr w:type="spell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развитие (формирование целостной картины мира)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«Пришли морозные деньки - наденем лыжи и коньки»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Формирование  познавательного интереса у детей к зимним праздникам и забавам.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Систематизировать представления детей о признаках  зимы; учить самостоятельно, находить их.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разнообразными играми и забавами на Руси.      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 детей по теме: «Пришли морозные деньки - наденем лыжи и коньки».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здоровом образе жизни, о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как надо одеваться зимой, укреплять свое здоровье.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различать  зимние и летние виды спорта.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логическое мышление,  восприятие, художественно-творческие способности, эстетические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чувства.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любви к родной природе, зимним праздникам и забавам; умение работать и играть в коллективе.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Водоёмы ЕАО</w:t>
            </w: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на тему «Зимние забавы».</w:t>
            </w: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«Упражнение в счете звуков на слух в пределах 5».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Упражнять в счете звуков на слух в пределах 5.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 пространственных отношениях далеко — близко. Учить сравнивать три предмета по величине, раскладывать их в убывающей и возрастающей последовательности, обозначать результаты сравнения словами самый длинный, короче, самый короткий.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речи, чтение худ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итературы)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Чтение любимых стихотворений. Заучивание стихотворения А. </w:t>
            </w: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«Я знаю, что надо придумать»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Выяснить, какие программные стихотворения знают дети. Помочь детям запомнить новое стихотворение.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«Бусы на ёлку»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круглой и овальной форме. Учить срезать углы у прямоугольников и квадратов для получения бусинок овальной  и круглой формы; чередовать бусинки разной формы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наклеивать аккуратно,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ровно по середине листа. Развивать воображение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творчество, чувство композиции и цвета. Совершенствовать умение продумывать подбор деталей по форме и цвету. Развивать детское творчество. Приобщать детей к изобразительному искусству.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«Снегурочка» из снега (по условию)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Учить делать постройки из снега, использую для скрепления – воду, для украшения – акварель.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детских работ на тему «Зимние забавы».</w:t>
            </w: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3я неделя «Старый Новый год!»</w:t>
            </w: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Познавалельное</w:t>
            </w:r>
            <w:proofErr w:type="spell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развитие (формирование целостной картины мира)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«Старый Новый год!»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традициями празднования Нового года в России и других странах. Дать понятие «народная традиция», познакомить с правилами безопасности в новогодние праздники. Привлекать к активному разнообразному участию в подготовке к празднику и его проведении, воспитывать чувство удовлетворения от участия в коллективной предпраздничной деятельности, закладывать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праздничной культуры. 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Традиции нашей области и родного посёлка.</w:t>
            </w: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Развлечение у ёлки</w:t>
            </w: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«Упражнение в счете звуков на слух в пределах 5».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счете звуков в пределах 5.Продолжать учить сравнивать три пред-мета по длине, раскладывать их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убывающей и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возрастающей последовательности, обозначать результаты сравнения словами самый длинный, короче, самый короткий. Упражнять в умении различать и называть знакомые геом. фигуры: круг, квадрат, треугольник, прямоугольник.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речи, чтение худ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итературы)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«Вот это снеговик!»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рассказы по картине без повторов и пропусков существенной информации; закреплять умение придумывать название картины.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Лепка по замыслу.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самостоятельность, воображение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творчество. Закреплять приемы лепки, умение аккуратно использовать материал. Приобщать  к изобразительному искусству.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 Музыка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«Новогодние поздравительные открытки»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самостоятельно определять содержание рисунка и изображать задуманное. Закреплять технические приемы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рисования. Воспитывать инициативу, самостоятельность. Развивать эстетические чувства, фантазию, желание порадовать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, положительный эмоциональный отклик на самостоятельно созданное изображение. Развивать детское творчество. Приобщать детей к изобразительному искусству.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мероприятие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 у ёлки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 «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Блокада Ленинграда</w:t>
            </w: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Познавалельное</w:t>
            </w:r>
            <w:proofErr w:type="spell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развитие (формирование целостной картины мира)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Блокада Ленинграда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( 27 января: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снятия блокады Ленинграда; День освобождения Красной армией крупнейшего "лагеря смерти" </w:t>
            </w:r>
            <w:proofErr w:type="spell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Аушвиц-Биркенау</w:t>
            </w:r>
            <w:proofErr w:type="spell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(Освенцима) - День памяти жертв Холокоста (рекомендуется включать в план воспитательной работы с дошкольниками регионально и/или ситуативно.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представление </w:t>
            </w:r>
            <w:proofErr w:type="spell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детец</w:t>
            </w:r>
            <w:proofErr w:type="spell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героическом подвиге жителей блокадного Ленинграда).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Игра «Кем быть?»</w:t>
            </w: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«Упражнение в счете звуков на ощупь в пределах 5».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Упражнять в счете на ощупь в пределах 5. •Объяснить значение слов вчера, сегодня, завтра.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•Развивать умение сравнивать предметы по цвету, форме, величине и пространственному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расположению.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речи, чтение худ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итературы)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«Матушка-Земля»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7A5C68" w:rsidRPr="007A5C68" w:rsidRDefault="007A5C68" w:rsidP="007A5C68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представление о понятии «Матушка-Земля», о важности любви к родине Земля;</w:t>
            </w:r>
          </w:p>
          <w:p w:rsidR="007A5C68" w:rsidRPr="007A5C68" w:rsidRDefault="007A5C68" w:rsidP="007A5C68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стремление стать хорошим человеком, воспитывать чувство патриотизма, гордости за принадлежность к России;</w:t>
            </w:r>
          </w:p>
          <w:p w:rsidR="007A5C68" w:rsidRPr="007A5C68" w:rsidRDefault="007A5C68" w:rsidP="007A5C68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активизировать познавательную и речевую деятельность детей.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«Вырежи и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наклей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что бывает круглое и овальное»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Учить детей выбирать тему работы в соответствии с определенными условиями. Воспитывать умение доводить свой замысел до конца. Развивать творческие способности, воображение. Упражнять в срезании углов у прямоугольника и квадрата, закругляя их так, чтобы уголок отпал. Закреплять навыки аккуратного наклеивания. Приобщать детей к изобразительному искусству.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</w:t>
            </w: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«Двухэтажный дом» из деталей конструктор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 образцу)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сооружать высокие постройки с перекрытиями, по образцу определять, из каких деталей сделаны отдельные части постройки, в какой последовательности её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выполнять, познакомить с понятием «фундамент».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 «Мир профессий»</w:t>
            </w: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Познавалельное</w:t>
            </w:r>
            <w:proofErr w:type="spell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развитие (формирование целостной картины мира)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«Путешествие в мир профессий»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расширять и уточнять представления детей о труде людей разных профессий; воспитывать уважение к людям труда, их деятельности и ее результатам; развить внимание, память, мышление.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несколькими видами профессий, показать значение трудовой деятельности в жизни человека; уточнить, обобщить и расширить знания детей об особенностях некоторых профессий.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Профессии семьи</w:t>
            </w: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Игра «Кем быть?»</w:t>
            </w: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«Упражнение в счете звуков на ощупь в пределах 5».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Упражнять в счете на ощупь в пределах 5. •Объяснить значение слов вчера, сегодня, завтра.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•Развивать умение сравнивать предметы по цвету, форме, величине и пространственному расположению.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речи, чтение худ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итературы)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Чтение рассказа </w:t>
            </w:r>
            <w:proofErr w:type="spellStart"/>
            <w:r w:rsidRPr="007A5C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С.Михалкова</w:t>
            </w:r>
            <w:proofErr w:type="spellEnd"/>
            <w:r w:rsidRPr="007A5C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«Дядя Степа»</w:t>
            </w:r>
            <w:r w:rsidRPr="007A5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Учить детей слушать сказку, узнавать героев на картинках, называть их и их действия словами.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«Фартуки для повара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Расширять и уточнять представления детей о профессии повар и о труде повара;</w:t>
            </w:r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Закреплять навыки располагать готовые детали изображения повара на фон бумаги, наклеивать изображение в определённой последовательности.</w:t>
            </w:r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умение наклеивания деталей аккуратно, самостоятельно; развивать чувство композиции.</w:t>
            </w:r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усидчивость при выполнении работы, уважение к труду людей.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A5C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Врачь</w:t>
            </w:r>
            <w:proofErr w:type="spellEnd"/>
            <w:r w:rsidRPr="007A5C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цветной бумаги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конструировать по заданной схеме, развивать поисковую деятельность,  творчество и интеллектуальную инициативу. Развивать художественный вкус (подбор бумаги по цвету, фактуре, форме) поиск и создание выразительных конструкции. Воспитывать аккуратность и эстетический вкус.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83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30"/>
      </w:tblGrid>
      <w:tr w:rsidR="007A5C68" w:rsidRPr="007A5C68" w:rsidTr="00C2685F">
        <w:trPr>
          <w:trHeight w:val="111"/>
        </w:trPr>
        <w:tc>
          <w:tcPr>
            <w:tcW w:w="1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68" w:rsidRPr="007A5C68" w:rsidRDefault="007A5C68" w:rsidP="007A5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 Игра «Кем быть?»</w:t>
            </w:r>
          </w:p>
        </w:tc>
      </w:tr>
    </w:tbl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8"/>
        <w:gridCol w:w="2161"/>
        <w:gridCol w:w="4286"/>
        <w:gridCol w:w="3761"/>
        <w:gridCol w:w="1843"/>
        <w:gridCol w:w="1777"/>
      </w:tblGrid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Февраль</w:t>
            </w: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1-я неделя «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истории</w:t>
            </w: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Познавалельное</w:t>
            </w:r>
            <w:proofErr w:type="spell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развитие (формирование целостной картины мира)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Музыка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истории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февраля 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разгрома советскими войсками немецко-фашистских войск в Сталинградской битве. 8 феврал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День российской науки) (расширить знания детей об истории города – героя Волгограда – Сталинграда в период Отечественной войны, стимулировать стремление к любознательности.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«Упражнение в счете звуков на ощупь в пределах 5».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в счете на ощупь в пределах 5 .Закреплять представления о значении слов вчера, сегодня, завтра. Учить сравнивать 3 предмета по ширине, раскладывать их в убывающей и возрастающей последовательности, обозначать результаты сравнения словами самый широкий, уже, самый узкий.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речи, чтение худ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итературы)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звук Ч.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Объяснить детям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произносить звук Ч, упражнять в произнесении звука (изолированно, в словах). Развивать фонематический слух детей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Лепка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«Лодочка»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Учить детей лепить лодочку, используя приемы раскатывания, вдавливания и уравнивания пальцами края формы.  Упражнять в соединении частей приемом прижимания и сглаживания ме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ст  скр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епления. Развивать детское творчество. Приобщать  к изобразительному искусству.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Рисование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Музыка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«Самолеты летят сквозь облака»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самолеты, летящие сквозь облака, используя разный нажим на карандаш. Развивать образное восприятие, образные представления. Вызывать положительное эмоциональное отношение к созданным рисункам. Развивать детское творчество. Приобщать  к изобразительному искусству.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68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</w:p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0"/>
        <w:gridCol w:w="2134"/>
        <w:gridCol w:w="4089"/>
        <w:gridCol w:w="4169"/>
        <w:gridCol w:w="1798"/>
        <w:gridCol w:w="1696"/>
      </w:tblGrid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ЯНВАРЬ</w:t>
            </w: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2я неделя «Транспорт»</w:t>
            </w: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Познавалельное</w:t>
            </w:r>
            <w:proofErr w:type="spell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развитие (формирование целостной картины мира)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Музыка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понятия «транспорт», умения употреблять обобщающее слово – транспорт. Закрепление знаний детей о видах транспорта –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наземный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, водный, воздушный. Расширение знаний детей о наземном, водном и воздушном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транспорта, местах передвижения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 – земля, вода, воздух, назначении транспорта. 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транспорта в ЕАО</w:t>
            </w: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Досуг «Мы едем, едем, едем!»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«Упражнение в счете звуков на ощупь в пределах 5».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в счете на ощупь в пределах 5 .Закреплять представления о значении слов вчера, сегодня, завтра. Учить сравнивать 3 предмета по ширине, раскладывать их в убывающей и возрастающей последовательности, обозначать результаты сравнения словами самый широкий, уже, самый узкий.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речи, чтение худ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итературы)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звук Ч.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Объяснить детям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произносить звук Ч, упражнять в произнесении звука (изолированно, в словах). Развивать фонематический слух детей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Лепка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keepNext/>
              <w:keepLines/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81818"/>
                <w:kern w:val="36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C6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Пластилинография</w:t>
            </w:r>
            <w:proofErr w:type="spellEnd"/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«Грузовик»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углублять и расширять знания детей о наземном, </w:t>
            </w:r>
            <w:proofErr w:type="spellStart"/>
            <w:r w:rsidRPr="007A5C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грузоваом</w:t>
            </w:r>
            <w:proofErr w:type="spellEnd"/>
            <w:r w:rsidRPr="007A5C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транспорте;</w:t>
            </w:r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учить выделять схожие и различные характеристики легковых машин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грузовых  – размер, цвет, форма;</w:t>
            </w:r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учить выделять части машин – багажник, кузов, капот, салон, колеса, руль и т.д.;</w:t>
            </w:r>
            <w:proofErr w:type="gramEnd"/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развивать умения закрашивать изображение  пластилином;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Рисование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Музыка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«Кораблик»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закреплять знания детей о водном </w:t>
            </w:r>
            <w:proofErr w:type="spellStart"/>
            <w:r w:rsidRPr="007A5C6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транспорте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;у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чить</w:t>
            </w:r>
            <w:proofErr w:type="spellEnd"/>
            <w:r w:rsidRPr="007A5C6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7A5C6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рисовать </w:t>
            </w:r>
            <w:hyperlink r:id="rId12" w:tooltip="Корабли. Рисование" w:history="1">
              <w:r w:rsidRPr="007A5C68">
                <w:rPr>
                  <w:rFonts w:ascii="Times New Roman" w:eastAsia="Times New Roman" w:hAnsi="Times New Roman" w:cs="Times New Roman"/>
                  <w:b/>
                  <w:bCs/>
                  <w:color w:val="0088BB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кораблик из двух </w:t>
              </w:r>
              <w:proofErr w:type="spellStart"/>
              <w:r w:rsidRPr="007A5C68">
                <w:rPr>
                  <w:rFonts w:ascii="Times New Roman" w:eastAsia="Times New Roman" w:hAnsi="Times New Roman" w:cs="Times New Roman"/>
                  <w:b/>
                  <w:bCs/>
                  <w:color w:val="0088BB"/>
                  <w:sz w:val="24"/>
                  <w:szCs w:val="24"/>
                  <w:bdr w:val="none" w:sz="0" w:space="0" w:color="auto" w:frame="1"/>
                  <w:lang w:eastAsia="ru-RU"/>
                </w:rPr>
                <w:t>частей</w:t>
              </w:r>
            </w:hyperlink>
            <w:r w:rsidRPr="007A5C6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;воспитывать</w:t>
            </w:r>
            <w:proofErr w:type="spellEnd"/>
            <w:r w:rsidRPr="007A5C6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C6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аккуратность;развивать</w:t>
            </w:r>
            <w:proofErr w:type="spellEnd"/>
            <w:r w:rsidRPr="007A5C6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воображение, память.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8"/>
        <w:gridCol w:w="2161"/>
        <w:gridCol w:w="4286"/>
        <w:gridCol w:w="3761"/>
        <w:gridCol w:w="1843"/>
        <w:gridCol w:w="1777"/>
      </w:tblGrid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</w:t>
            </w:r>
            <w:proofErr w:type="spellStart"/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осуг</w:t>
            </w:r>
            <w:proofErr w:type="spell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«Мы едем, едем, едем!»</w:t>
            </w: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 «Наша Армия»</w:t>
            </w: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Познавалельное</w:t>
            </w:r>
            <w:proofErr w:type="spell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развитие (формирование целостной картины мира)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Музыка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«Наша Армия»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о воинах, которые охраняют нашу Родину; уточнить понятие «защитники Отечества» (воины, которые охраняют, защищают свой народ, свою Родину; у каждого народа, в каждой стране есть армия).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Познакомить с военными профессиями (моряки, танкисты, летчики, пограничники.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Герои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живущие в нашей области</w:t>
            </w: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с папами</w:t>
            </w: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«Вперед, назад, налево, направо»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Закреплять умение воспроизводить указанное количество движений (в пределах 5)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.Учить двигаться в заданном направлении {вперед, назад, налево, направо).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Упражнять в умении составлять целостное изображение предмета из отдельных частей.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речи, чтение худ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итературы)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«Рассказ воспитателя о Дне защитника Отечества»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Объяснить детям, что 23 февраля денье рождения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что российские воины охраняют нашу Родину, они сильные, смелые, ловкие, рассказать о форме одежды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родов войск.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Аппликация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«Летящие самолеты»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(коллективная композиция)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правильно составлять изображения из деталей, находить место той или иной детали в общей работе, аккуратно наклеивать. Закреплять знание формы (прямоугольник), учить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плавно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срезать его углы. Вызывать радость от  созданной всеми вместе картины. Развивать детское творчество. Приобщать  к изобразительному искусству. Подобрать соответствующие иллюстрации в книгах и альбомах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Конструирование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Музыка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«Открытка для папы» из картона и бумаги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Закреплять умения складывать прямоугольный лист пополам.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68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Pr="007A5C68">
        <w:rPr>
          <w:rFonts w:ascii="Times New Roman" w:hAnsi="Times New Roman" w:cs="Times New Roman"/>
          <w:sz w:val="24"/>
          <w:szCs w:val="24"/>
        </w:rPr>
        <w:t xml:space="preserve"> Спортивное развлечение с папами</w:t>
      </w:r>
    </w:p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8"/>
        <w:gridCol w:w="2161"/>
        <w:gridCol w:w="4286"/>
        <w:gridCol w:w="3761"/>
        <w:gridCol w:w="1843"/>
        <w:gridCol w:w="1777"/>
      </w:tblGrid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 «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Зимние виды спорта  </w:t>
            </w: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Познавалельное</w:t>
            </w:r>
            <w:proofErr w:type="spell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развитие (формирование целостной картины мира)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Музыка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Зимние виды спорта  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зимними  видами спорта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      представления       о безопасном поведении людей зимой.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исследовательский и познавательный    интерес    в    ходе экспериментирования    с  водой,  льдом)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«Части суток»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Учить воспроизводить указанное количество движений (в пределах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5).Упражнять в умении называть и различать знакомые геометрические фигуры: круг, квадрат, треугольник, прямоугольник.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представления о частях суток и их последовательности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речи, чтение худ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итературы)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картине «На полянке».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Помогать детям рассматривать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и описывать картину в определенной последовательности. Продолжать формировать умение придумывать название картины.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Лепка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«Чашечка»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Учить детей лепить посуду, используя приемы раскатывания, вдавливания и уравнивания пальцами края формы.  Упражнять в соединении частей приемом прижимания и сглаживания ме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ст  скр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епления. Развивать детское творчество. Приобщать  к изобразительному искусству.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Рисование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Музыка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 «Мое любимое солнышко»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образные представления, воображение детей. Закреплять усвоенные ранее приемы рисования и закрашивания изображений. Развивать детское творчество.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Приобщать детей к изобразительному искусству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мероприятие:</w:t>
            </w: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 «Наша Армия»</w:t>
            </w: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Познавалельное</w:t>
            </w:r>
            <w:proofErr w:type="spell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развитие (формирование целостной картины мира)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Музыка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«Наша Армия»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о воинах, которые охраняют нашу Родину; уточнить понятие «защитники Отечества» (воины, которые охраняют, защищают свой народ, свою Родину; у каждого народа, в каждой стране есть армия).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Познакомить с военными профессиями (моряки, танкисты, летчики, пограничники.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Герои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живущие в нашей области</w:t>
            </w: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с папами</w:t>
            </w: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«Вперед, назад, налево, направо»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Закреплять умение воспроизводить указанное количество движений (в пределах 5)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.Учить двигаться в заданном направлении {вперед, назад, налево, направо).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Упражнять в умении составлять целостное изображение предмета из отдельных частей.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речи, чтение худ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итературы)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«Рассказ воспитателя о Дне защитника Отечества»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Объяснить детям, что 23 февраля денье рождения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что российские воины охраняют нашу Родину, они сильные, смелые, ловкие, рассказать о форме одежды различных родов войск.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Аппликация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«Летящие самолеты»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(коллективная композиция)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правильно составлять изображения из деталей, находить место той или иной детали в общей работе, аккуратно наклеивать. Закреплять знание формы (прямоугольник), учить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плавно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срезать его углы. Вызывать радость от  созданной всеми вместе картины. Развивать детское творчество. Приобщать  к изобразительному искусству. Подобрать соответствующие иллюстрации в книгах и альбомах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Конструирование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Музыка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«Открытка для папы» из картона и бумаги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Закреплять умения складывать прямоугольный лист пополам.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Спортивное развлечение с папами</w:t>
            </w: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 «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Международный женский день  </w:t>
            </w: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Познавалельное</w:t>
            </w:r>
            <w:proofErr w:type="spell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развитие (формирование целостной картины мира)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Музыка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Международный женский день  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  все  виды  детской деятельности        {игровой,  коммуникативной, трудовой, познавательной  исследовательской, продуктивной,      музыкально - художественной, чтения), познакомить с народными праздниками, а так же   вокруг   темы   семьи,   любви   к   маме, бабушке.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уважение к воспитателям. Расширять           гендерные   представления,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воспитывать в мальчиках представление о том, что мужчины должны внимательно и уважительно относиться   к   женщинам.   Привлекать   детей   к изготовлению       подарков  маме, бабушке, воспитателям.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 и чуткое отношение   к   самым   близким   людям,   потребность радовать близких добрыми делами).</w:t>
            </w:r>
            <w:proofErr w:type="gram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Народные промыслы в области</w:t>
            </w: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«Самый большой, поменьше, еще меньше, самый маленький»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Закреплять умение двигаться в заданном направлении. Объяснить, что результат счета не зависит от величины предметов (в пределах 5).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Учить сравнивать предметы по размеру (в пределах 5), раскладывать их в убывающей и возрастающей последовательности, обозначать результаты сравнения словами самый большой, поменьше, еще меньше, самый маленький.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речи, чтение худ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итературы)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рассказов по картине.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Проверить умеют ли дети придерживаться определенной последовательности, составляя рассказ по картине; поняли ли они, что значит озаглавить картину.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Лепка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«Козленочек»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Учить детей лепить четвероногое животно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овальное тело, голова, прямые ноги).Закреплять приемы лепки: раскатывание между ладонями , прикрепление частей к вылепленному телу животного, сглаживание мест скрепления, </w:t>
            </w: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и т.п. Развивать сенсомоторный опыт. Развивать детское творчество. Приобщать  к изобразительному искусству.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Рисование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Музыка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«Украшение платочка»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Знакомить детей с роспись дымковской игрушки (барышни), учить выделять элементы узора (прямые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пересекающиеся линии, точки и мазки). Учить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равномерно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покрывать лист слитными линиями (вертикальными и горизонтальными), в образовавшихся клетках ставить мазки, точки и другие элементы. Развивать  чувства ритма, композиции, цвета; творчество. Приобщать  к изобразительному искусству.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68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Pr="007A5C68">
        <w:rPr>
          <w:rFonts w:ascii="Times New Roman" w:hAnsi="Times New Roman" w:cs="Times New Roman"/>
          <w:sz w:val="24"/>
          <w:szCs w:val="24"/>
          <w:lang w:eastAsia="ru-RU"/>
        </w:rPr>
        <w:t xml:space="preserve"> «Спортивный праздник «Мама, папа, я – здоровая семья»</w:t>
      </w:r>
    </w:p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2"/>
        <w:gridCol w:w="551"/>
        <w:gridCol w:w="1477"/>
        <w:gridCol w:w="668"/>
        <w:gridCol w:w="3546"/>
        <w:gridCol w:w="461"/>
        <w:gridCol w:w="3261"/>
        <w:gridCol w:w="348"/>
        <w:gridCol w:w="1621"/>
        <w:gridCol w:w="184"/>
        <w:gridCol w:w="1587"/>
      </w:tblGrid>
      <w:tr w:rsidR="007A5C68" w:rsidRPr="007A5C68" w:rsidTr="00C2685F">
        <w:tc>
          <w:tcPr>
            <w:tcW w:w="1082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28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4214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22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1969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компонент</w:t>
            </w:r>
          </w:p>
        </w:tc>
        <w:tc>
          <w:tcPr>
            <w:tcW w:w="1771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7A5C68" w:rsidRPr="007A5C68" w:rsidTr="00C2685F">
        <w:tc>
          <w:tcPr>
            <w:tcW w:w="1082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4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5C68" w:rsidRPr="007A5C68" w:rsidTr="00C2685F">
        <w:tc>
          <w:tcPr>
            <w:tcW w:w="14786" w:type="dxa"/>
            <w:gridSpan w:val="11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7A5C68" w:rsidRPr="007A5C68" w:rsidTr="00C2685F">
        <w:tc>
          <w:tcPr>
            <w:tcW w:w="14786" w:type="dxa"/>
            <w:gridSpan w:val="11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 «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 – будущие избиратели</w:t>
            </w: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A5C68" w:rsidRPr="007A5C68" w:rsidTr="00C2685F">
        <w:tc>
          <w:tcPr>
            <w:tcW w:w="1082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Познавалельное</w:t>
            </w:r>
            <w:proofErr w:type="spell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развитие (формирование целостной картины мира)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Музыка</w:t>
            </w:r>
          </w:p>
        </w:tc>
        <w:tc>
          <w:tcPr>
            <w:tcW w:w="4214" w:type="dxa"/>
            <w:gridSpan w:val="2"/>
          </w:tcPr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 – будущие избиратели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Народное творчество</w:t>
            </w:r>
          </w:p>
        </w:tc>
        <w:tc>
          <w:tcPr>
            <w:tcW w:w="3722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формирование первоначальных основ правого воспитания дошкольников, представлений, знаний детей о государстве, его символике, высших должностных лицах государства, региона, муниципалитета; воспитание у детей гражданско-патриотических чувств, умения применять полученные знания в игровой ситуации.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расширить представления о весенних явлениях, дать знания о первоцветах,  рассматривать растения, не нанося им. Вред,  Объяснять детям, что нельзя без разрешения взрослых рвать растения и есть их—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могут оказаться ядовитыми, знать и соблюдать элементарные правила поведения в природе, знакомить     с     народным     творчеством     на примере народных и авторских  сказок. Знакомить с устным народным творчеством (песенки, </w:t>
            </w:r>
            <w:proofErr w:type="spell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др.). Использовать   фольклор   при   организации   всех видов детской деятельности</w:t>
            </w:r>
          </w:p>
        </w:tc>
        <w:tc>
          <w:tcPr>
            <w:tcW w:w="1969" w:type="dxa"/>
            <w:gridSpan w:val="2"/>
          </w:tcPr>
          <w:p w:rsidR="007A5C68" w:rsidRPr="007A5C68" w:rsidRDefault="007A5C68" w:rsidP="007A5C6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«Наши права и обязанности»</w:t>
            </w:r>
          </w:p>
        </w:tc>
        <w:tc>
          <w:tcPr>
            <w:tcW w:w="1771" w:type="dxa"/>
            <w:gridSpan w:val="2"/>
          </w:tcPr>
          <w:p w:rsidR="007A5C68" w:rsidRPr="007A5C68" w:rsidRDefault="007A5C68" w:rsidP="007A5C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Выставка рисунков (</w:t>
            </w:r>
            <w:proofErr w:type="spell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разукрашки</w:t>
            </w:r>
            <w:proofErr w:type="spell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7A5C68" w:rsidRPr="007A5C68" w:rsidRDefault="007A5C68" w:rsidP="007A5C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«Я голосую»,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Х/ игра: «Кто у нас хороший?»</w:t>
            </w:r>
          </w:p>
        </w:tc>
      </w:tr>
      <w:tr w:rsidR="007A5C68" w:rsidRPr="007A5C68" w:rsidTr="00C2685F">
        <w:tc>
          <w:tcPr>
            <w:tcW w:w="1082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(ФЭМП)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14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«Низки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высокий»</w:t>
            </w:r>
          </w:p>
        </w:tc>
        <w:tc>
          <w:tcPr>
            <w:tcW w:w="3722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независимость результата счета от расстояния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предметами (в пределах 5).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•Упражнять в умении сравнивать 4—5 предметов по высоте, раскладывать их в убывающей и возрастающей последовательности, обозначать результаты сравнения словами самый высокий, ниже, самый низкий. Упражнять в умении различать и называть геометрические фигуры: куб, шар.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Презентация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«Я имею право»</w:t>
            </w:r>
          </w:p>
        </w:tc>
        <w:tc>
          <w:tcPr>
            <w:tcW w:w="1771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1082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28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речи, чтение худ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итературы)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14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Готовимся встречать весну</w:t>
            </w:r>
          </w:p>
        </w:tc>
        <w:tc>
          <w:tcPr>
            <w:tcW w:w="3722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стихотворением А. Плещеева «Весна».</w:t>
            </w:r>
          </w:p>
        </w:tc>
        <w:tc>
          <w:tcPr>
            <w:tcW w:w="1969" w:type="dxa"/>
            <w:gridSpan w:val="2"/>
          </w:tcPr>
          <w:p w:rsidR="007A5C68" w:rsidRPr="007A5C68" w:rsidRDefault="007A5C68" w:rsidP="007A5C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НОД: «Выборы в стране сказок К.И. Чуковского»</w:t>
            </w:r>
          </w:p>
          <w:p w:rsidR="007A5C68" w:rsidRPr="007A5C68" w:rsidRDefault="007A5C68" w:rsidP="007A5C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Цель: сформировать начальные представления о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предвыборной компании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проведении выборов.</w:t>
            </w:r>
          </w:p>
        </w:tc>
        <w:tc>
          <w:tcPr>
            <w:tcW w:w="1771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1082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Аппликация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14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«Вырежи и наклей красивый цветок» </w:t>
            </w:r>
          </w:p>
        </w:tc>
        <w:tc>
          <w:tcPr>
            <w:tcW w:w="3722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Учить вырезывать  и наклеивать красивый цветок: вырезывать части цветка (срезая углы путем закругления или по косой), составлять из них красивое изображение. Развивать чувство цвета, эстетическое восприятие,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образные представления, воображение. Воспитывать внимание к родным и близким. Развивать детское творчество. Приобщать детей к изобразительному искусству.</w:t>
            </w:r>
          </w:p>
        </w:tc>
        <w:tc>
          <w:tcPr>
            <w:tcW w:w="1969" w:type="dxa"/>
            <w:gridSpan w:val="2"/>
          </w:tcPr>
          <w:p w:rsidR="007A5C68" w:rsidRPr="007A5C68" w:rsidRDefault="007A5C68" w:rsidP="007A5C6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Беседа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«Что такое выборы?»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C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71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rPr>
          <w:trHeight w:val="1360"/>
        </w:trPr>
        <w:tc>
          <w:tcPr>
            <w:tcW w:w="1082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28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Конструирование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Музыка</w:t>
            </w:r>
          </w:p>
        </w:tc>
        <w:tc>
          <w:tcPr>
            <w:tcW w:w="4214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«Цветы для мам и бабушек» из природного материала (по образцу)</w:t>
            </w:r>
          </w:p>
        </w:tc>
        <w:tc>
          <w:tcPr>
            <w:tcW w:w="3722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Учить детей делать несложные композиции из природного материала, развивать моторику рук, воображение.</w:t>
            </w:r>
          </w:p>
        </w:tc>
        <w:tc>
          <w:tcPr>
            <w:tcW w:w="1969" w:type="dxa"/>
            <w:gridSpan w:val="2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Х/ игра: «Кто у нас хороший?»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14786" w:type="dxa"/>
            <w:gridSpan w:val="11"/>
          </w:tcPr>
          <w:p w:rsidR="007A5C68" w:rsidRPr="007A5C68" w:rsidRDefault="007A5C68" w:rsidP="007A5C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мероприятие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Выставка рисунков (</w:t>
            </w:r>
            <w:proofErr w:type="spell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разукрашки</w:t>
            </w:r>
            <w:proofErr w:type="spell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7A5C68" w:rsidRPr="007A5C68" w:rsidRDefault="007A5C68" w:rsidP="007A5C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«Я голосую»,</w:t>
            </w: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A5C68" w:rsidRPr="007A5C68" w:rsidTr="00C2685F">
        <w:tc>
          <w:tcPr>
            <w:tcW w:w="14786" w:type="dxa"/>
            <w:gridSpan w:val="11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 «Хлеб всему голова»</w:t>
            </w:r>
          </w:p>
        </w:tc>
      </w:tr>
      <w:tr w:rsidR="007A5C68" w:rsidRPr="007A5C68" w:rsidTr="00C2685F">
        <w:tc>
          <w:tcPr>
            <w:tcW w:w="1633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Познавалельное</w:t>
            </w:r>
            <w:proofErr w:type="spell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развитие (формирование целостной картины мира)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Музыка</w:t>
            </w:r>
          </w:p>
        </w:tc>
        <w:tc>
          <w:tcPr>
            <w:tcW w:w="4007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«Хлеб всему голова»</w:t>
            </w:r>
          </w:p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воссоединения Крыма с Россией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как хлеб пришел к нам на стол; обратить внимание на содержание труда людей, на их слаженность и взаимопомощь в работе, на механизацию труда;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том, что хлеб - это один из самых главных продуктов питания в России; Воспитание любви и уважения к людям труда, бережного отношения к хлебу как результату труда многих людей; Познакомить детей с процессом выращивания пшеницы; дать знания о хлебе и его изготовлении;</w:t>
            </w:r>
          </w:p>
        </w:tc>
        <w:tc>
          <w:tcPr>
            <w:tcW w:w="1805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Хлеборобы нашей области, где выращивают хлеб в ЕАО</w:t>
            </w:r>
          </w:p>
        </w:tc>
        <w:tc>
          <w:tcPr>
            <w:tcW w:w="158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1633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45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007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«Далек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близко»</w:t>
            </w:r>
          </w:p>
        </w:tc>
        <w:tc>
          <w:tcPr>
            <w:tcW w:w="3609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Упражнять в умении видеть равные группы предметов при разном их расположении (в пределах 5).Продолжать знакомить с цилиндром на основе сравнения его с шаром и кубом. Совершенствовать представления о пространственных отношениях, выраженных словами далеко —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близко.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1633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5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речи, чтение худ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итературы)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007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Русские сказки (мин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викторина). Чтение сказки «Петушок и бобовое зернышко»</w:t>
            </w:r>
          </w:p>
        </w:tc>
        <w:tc>
          <w:tcPr>
            <w:tcW w:w="3609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названия и содержание уже известных им сказок. Познакомить со сказкой «Петушок и бобовое зернышко».</w:t>
            </w:r>
          </w:p>
        </w:tc>
        <w:tc>
          <w:tcPr>
            <w:tcW w:w="1805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1633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Аппликация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007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«Каравай»</w:t>
            </w:r>
          </w:p>
        </w:tc>
        <w:tc>
          <w:tcPr>
            <w:tcW w:w="3609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Учить детей задумывать изображение, подчинять замыслу последующую  работу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чить вырезать из бумаги прямоугольные и округлые части предметов, мелкие детали. Воспитывать самостоятельность, творчество. Приобщать  к изобразительному искусству.</w:t>
            </w:r>
          </w:p>
        </w:tc>
        <w:tc>
          <w:tcPr>
            <w:tcW w:w="1805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rPr>
          <w:trHeight w:val="1566"/>
        </w:trPr>
        <w:tc>
          <w:tcPr>
            <w:tcW w:w="1633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45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Конструирование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Музыка</w:t>
            </w:r>
          </w:p>
        </w:tc>
        <w:tc>
          <w:tcPr>
            <w:tcW w:w="4007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«Вертушк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мельница» из бумаги</w:t>
            </w:r>
          </w:p>
        </w:tc>
        <w:tc>
          <w:tcPr>
            <w:tcW w:w="3609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Учим делать игрушки для игры с ветром, самостоятельно нарезать полоски, приклеивать к основанию палочки, соединять в центре.</w:t>
            </w:r>
          </w:p>
        </w:tc>
        <w:tc>
          <w:tcPr>
            <w:tcW w:w="1805" w:type="dxa"/>
            <w:gridSpan w:val="2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C68" w:rsidRPr="007A5C68" w:rsidRDefault="007A5C68" w:rsidP="007A5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C68">
        <w:rPr>
          <w:rFonts w:ascii="Times New Roman" w:hAnsi="Times New Roman" w:cs="Times New Roman"/>
          <w:b/>
          <w:sz w:val="24"/>
          <w:szCs w:val="24"/>
        </w:rPr>
        <w:t>Итоговое мероприятие: Выставка детского творчества.</w:t>
      </w:r>
    </w:p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8"/>
        <w:gridCol w:w="2161"/>
        <w:gridCol w:w="4286"/>
        <w:gridCol w:w="3761"/>
        <w:gridCol w:w="1843"/>
        <w:gridCol w:w="1777"/>
      </w:tblGrid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компонент</w:t>
            </w: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 «</w:t>
            </w:r>
            <w:proofErr w:type="spellStart"/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Книжкина</w:t>
            </w:r>
            <w:proofErr w:type="spellEnd"/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неделя»</w:t>
            </w: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Познавалельное</w:t>
            </w:r>
            <w:proofErr w:type="spell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развитие (формирование целостной картины мира)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Музыка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«Книга мой друг»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«библиотека», с трудом библиотекарей; учить  пользоваться книгой; воспитывать бережное отношение к книге;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Дать элементарные представления о том, как рождается книга; познакомить с историей создания книги, расширять знания о книгах;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Кукольный театр «Кот, лиса и петух»</w:t>
            </w: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«Порядковый счёт в пределах 5»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Упражнять в счете и отсчете предметов (в пределах 5).Учить соотносить форму предметов с геом.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фигурами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шаром и кубом. Развивать умение сравнивать предметы по цвету, форме, величине.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речи, чтение худ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итературы)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Пересказ сказки «Пузырь, соломинка и лапоть».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учить пересказывать короткую сказку, выразительно передавать диалог персонажей;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- словарь и грамматика: учить пользоваться точными наименованиями для называния детёнышей животных, употреблять форму 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Аппликация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 «Загадки»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 соотносить плоские геометрические фигуры с формой частей предметов, составлять изображение из готовых частей, самостоятельно вырезать мелкие детали. Упражнять в аккуратном наклеивании. Развивать творчество, образное восприятие, образные представления, воображение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риобщать детей к изобразительному искусству.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Конструирование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Музыка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«Домик с заборчиком для гномов» из деталей конструктора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Учить детей соблюдать план постройки, учитывать цвет, форму, размер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68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Pr="007A5C68">
        <w:rPr>
          <w:rFonts w:ascii="Times New Roman" w:hAnsi="Times New Roman" w:cs="Times New Roman"/>
          <w:sz w:val="24"/>
          <w:szCs w:val="24"/>
        </w:rPr>
        <w:t xml:space="preserve"> </w:t>
      </w:r>
      <w:r w:rsidRPr="007A5C68">
        <w:rPr>
          <w:rFonts w:ascii="Times New Roman" w:hAnsi="Times New Roman" w:cs="Times New Roman"/>
          <w:sz w:val="24"/>
          <w:szCs w:val="24"/>
          <w:lang w:eastAsia="ru-RU"/>
        </w:rPr>
        <w:t xml:space="preserve">Драматизация сказки </w:t>
      </w:r>
      <w:r w:rsidRPr="007A5C68">
        <w:rPr>
          <w:rFonts w:ascii="Times New Roman" w:hAnsi="Times New Roman" w:cs="Times New Roman"/>
          <w:sz w:val="24"/>
          <w:szCs w:val="24"/>
        </w:rPr>
        <w:t xml:space="preserve"> «Кот, лиса и петух»</w:t>
      </w:r>
    </w:p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8"/>
        <w:gridCol w:w="2161"/>
        <w:gridCol w:w="4286"/>
        <w:gridCol w:w="3761"/>
        <w:gridCol w:w="1843"/>
        <w:gridCol w:w="1777"/>
      </w:tblGrid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 «Путешествие в космос»</w:t>
            </w: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Познавалельное</w:t>
            </w:r>
            <w:proofErr w:type="spell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(формирование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целостной картины мира)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Музыка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Космонавтики»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первоначальное представление о планетах; Рассказать что такое: космос,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космодром, космическая станция, невесомость, притяжение. Познакомить с биографией первого космонавта Ю.А. Гагарина; расширять представления о современных профессиях; 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Космонавты нашей Родины</w:t>
            </w: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Беседа о </w:t>
            </w: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профессии - космонавт</w:t>
            </w: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«Результат счёта»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том, что результат счета не зависит от качественных признаков предмета.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•Упражнять в умении сравнивать предметы по величине (в пределах 5), раскладывать их в убывающем и возрастающем порядке, обозначать результаты сравнения соответствующими словами.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•Совершенствовать умение ориентироваться в пространстве, обозначать пространственные отношения относительно себя соответствующими словами.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речи, чтение худ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итературы)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картине.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Проверить умеют ли дети придерживаться определенной последовательности, составляя рассказ по картине; поняли ли они, что значит озаглавить картину.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Лепка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«Ракета»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самостоятельность, воображение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творчество. Закреплять приемы лепки, умение аккуратно использовать материал. Приобщать  к изобразительному искусству.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Рисование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Музыка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«В космосе»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Развивать образные представления, воображение детей. Закреплять усвоенные ранее приемы рисования и закрашивания изображений. Развивать детское творчество. Приобщать детей к изобразительному искусству.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7A5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Выставка детских работ на тему: «Космос»</w:t>
            </w: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 «Неделя экологии»</w:t>
            </w: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Познавалельное</w:t>
            </w:r>
            <w:proofErr w:type="spell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развитие (формирование целостной картины мира)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Музыка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«Природа наш дом – мы хозяева в нём»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том, что природа - основной источник здоровья и благополучия людей, что человек – разумный хозяин, отвечает за все на Земле;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дружеские взаимоотношения, положительное отношение к окружающему миру, к природе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ЕАО</w:t>
            </w: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«Длинный — короткий, длиннее — короче; широкий — узкий, шире — уже».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Упражнять в умении различать и называть геометрические фигуры: круг, квадрат,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треугольник. Совершенствовать умение сравнивать два предмета по длине и ширине, обозначать результаты сравнения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словами длинный — короткий, длиннее — короче; широкий — узкий, шире — уже.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речи, чтение худ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итературы)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звук Л-ЛЬ.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Упражнять детей в четком произнесении звука Л (в звукосочетаниях, словах, фразовой речи). Совершенствовать фонематическое восприятие - учить определять слова со звуками Л, ЛЬ.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Аппликация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keepNext/>
              <w:keepLines/>
              <w:pBdr>
                <w:bottom w:val="single" w:sz="6" w:space="0" w:color="D6DDB9"/>
              </w:pBdr>
              <w:shd w:val="clear" w:color="auto" w:fill="F4F4F4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«Украсим землю»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7A5C68" w:rsidRPr="007A5C68" w:rsidRDefault="007A5C68" w:rsidP="007A5C68">
            <w:pPr>
              <w:shd w:val="clear" w:color="auto" w:fill="F4F4F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целостный взгляд на природу и место человека в ней, экологическую грамотность и культуру, способность любить окружающий мир и бережно относиться к нему.</w:t>
            </w:r>
          </w:p>
          <w:p w:rsidR="007A5C68" w:rsidRPr="007A5C68" w:rsidRDefault="007A5C68" w:rsidP="007A5C68">
            <w:pPr>
              <w:shd w:val="clear" w:color="auto" w:fill="F4F4F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историей праздника Дня Земли.</w:t>
            </w:r>
          </w:p>
          <w:p w:rsidR="007A5C68" w:rsidRPr="007A5C68" w:rsidRDefault="007A5C68" w:rsidP="007A5C68">
            <w:pPr>
              <w:shd w:val="clear" w:color="auto" w:fill="F4F4F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составлять изображение из геометрических фигур, ориентироваться на листе.</w:t>
            </w:r>
          </w:p>
          <w:p w:rsidR="007A5C68" w:rsidRPr="007A5C68" w:rsidRDefault="007A5C68" w:rsidP="007A5C68">
            <w:pPr>
              <w:shd w:val="clear" w:color="auto" w:fill="F4F4F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вырезать круглые формы, делать прямые и косые срезы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;, 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держать ножницы, работать с клеем;</w:t>
            </w:r>
          </w:p>
          <w:p w:rsidR="007A5C68" w:rsidRPr="007A5C68" w:rsidRDefault="007A5C68" w:rsidP="007A5C68">
            <w:pPr>
              <w:shd w:val="clear" w:color="auto" w:fill="F4F4F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логическое мышление, сообразительность, внимание, мелкую моторику рук.</w:t>
            </w:r>
          </w:p>
          <w:p w:rsidR="007A5C68" w:rsidRPr="007A5C68" w:rsidRDefault="007A5C68" w:rsidP="007A5C68">
            <w:pPr>
              <w:shd w:val="clear" w:color="auto" w:fill="F4F4F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творчеству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,; 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формированию коммуникативных </w:t>
            </w: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 личности детей.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Конструирование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Музыка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«Паучок на паутинке» из бросового материала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работе с бросовым материалом, расширять знания о насекомых, развивать зрительно – двигательную координацию.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7A5C6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Развлечение  «Земля наш общий дом»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5-я неделя «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 Весны и труда</w:t>
            </w: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Познавалельное</w:t>
            </w:r>
            <w:proofErr w:type="spell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развитие (формирование целостной картины мира)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Музыка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познавательную деятельность детей, формировать уважение к труду и людям труда)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«Мы любим спорт».</w:t>
            </w: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«Результат счёта»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том, что результат счета не зависит от качественных признаков предмета.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•Упражнять в умении сравнивать предметы по величине (в пределах 5), раскладывать их в убывающем и возрастающем порядке, обозначать результаты сравнения соответствующими словами.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•Совершенствовать умение ориентироваться в пространстве, обозначать пространственные отношения относительно себя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соответствующими словами.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речи, чтение худ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итературы)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Чтение "Сказки о </w:t>
            </w:r>
            <w:proofErr w:type="spellStart"/>
            <w:r w:rsidRPr="007A5C6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весне</w:t>
            </w:r>
            <w:proofErr w:type="gramStart"/>
            <w:r w:rsidRPr="007A5C6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"Д</w:t>
            </w:r>
            <w:proofErr w:type="gramEnd"/>
            <w:r w:rsidRPr="007A5C6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арьи</w:t>
            </w:r>
            <w:proofErr w:type="spellEnd"/>
            <w:r w:rsidRPr="007A5C6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Хохловой"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Учить детей внимательно слушать произведение.</w:t>
            </w:r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Уточнить и обобщить представления детей о характерных признаках весны, расширить знания детей о весне, обогатить и активизировать словарь по теме;</w:t>
            </w:r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Продолжать знакомить детей с названиями весенних цветов (ландыш, подснежник, фиалка, незабудка, одуванчик - лесные, полевые цветы; тюльпан, нарцисс, крокус – садовые цветы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4.Формировать бережное отношение к природе, знания детей о правилах поведения в природе.</w:t>
            </w:r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Развивать внимательность и наблюдательность, мелкую и общую моторику, коммуникативные навыки;</w:t>
            </w:r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Вызвать у детей радость от проделанной деятельности.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Лепка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«Весенняя веточка»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Формирование понятия </w:t>
            </w:r>
            <w:r w:rsidRPr="007A5C68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proofErr w:type="spellStart"/>
            <w:r w:rsidRPr="007A5C68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весна»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Pr="007A5C6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азвивать</w:t>
            </w:r>
            <w:proofErr w:type="spellEnd"/>
            <w:r w:rsidRPr="007A5C6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умение изображать ветку </w:t>
            </w:r>
            <w:r w:rsidRPr="007A5C6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весеннего</w:t>
            </w:r>
            <w:r w:rsidRPr="007A5C6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дерева с помощью пластилина; передавать </w:t>
            </w:r>
            <w:r w:rsidRPr="007A5C6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характерные особенности цветущей ветки. Развивать приёмы раскатывания, сплющивания, пластилина, деления на части с помощью стеки; Развивать мелкую моторику рук;</w:t>
            </w:r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Воспитывать эстетическое восприятие, любовь к природе, желание передавать её красоту в своём творчестве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8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Рисование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Музыка</w:t>
            </w:r>
          </w:p>
        </w:tc>
        <w:tc>
          <w:tcPr>
            <w:tcW w:w="428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«Маленький гномик»</w:t>
            </w:r>
          </w:p>
        </w:tc>
        <w:tc>
          <w:tcPr>
            <w:tcW w:w="3761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в рисунке образ маленького человечка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есного гномика, составляя изображение из простых частей: круглая головка, конусообразная рубашка, треугольный колпачок, прямые руки, соблюдая при этом в упрощенном виде соотношение по величине. Закреплять умение рисовать красками и кистью. Подводить к образной оценке готовых работ. Развивать детское творчество. Приобщать к изобразительному искусству.</w:t>
            </w:r>
          </w:p>
        </w:tc>
        <w:tc>
          <w:tcPr>
            <w:tcW w:w="184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68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Pr="007A5C68">
        <w:rPr>
          <w:rFonts w:ascii="Times New Roman" w:hAnsi="Times New Roman" w:cs="Times New Roman"/>
          <w:sz w:val="24"/>
          <w:szCs w:val="24"/>
        </w:rPr>
        <w:t xml:space="preserve"> Спортивное соревнование «Мы любим спорт».</w:t>
      </w:r>
    </w:p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2160"/>
        <w:gridCol w:w="4273"/>
        <w:gridCol w:w="3755"/>
        <w:gridCol w:w="1865"/>
        <w:gridCol w:w="1776"/>
      </w:tblGrid>
      <w:tr w:rsidR="007A5C68" w:rsidRPr="007A5C68" w:rsidTr="00C2685F">
        <w:tc>
          <w:tcPr>
            <w:tcW w:w="95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427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18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компонент</w:t>
            </w:r>
          </w:p>
        </w:tc>
        <w:tc>
          <w:tcPr>
            <w:tcW w:w="177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7A5C68" w:rsidRPr="007A5C68" w:rsidTr="00C2685F">
        <w:tc>
          <w:tcPr>
            <w:tcW w:w="95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МАЙ</w:t>
            </w: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1-я неделя «День Победы»</w:t>
            </w:r>
          </w:p>
        </w:tc>
      </w:tr>
      <w:tr w:rsidR="007A5C68" w:rsidRPr="007A5C68" w:rsidTr="00C2685F">
        <w:tc>
          <w:tcPr>
            <w:tcW w:w="95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Познавалельное</w:t>
            </w:r>
            <w:proofErr w:type="spell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развитие (формирование целостной картины мира)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Музыка</w:t>
            </w:r>
          </w:p>
        </w:tc>
        <w:tc>
          <w:tcPr>
            <w:tcW w:w="427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37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Осуществлять патриотическое воспитание. Воспитывать любовь к Родине. Формировать представления о празднике, посвященном Дню Победы, Воспитывать уважение к ветеранам войны.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Экскурсия к обелиску и возложение цветов. Рассматривание иллюстраций о ветеранах войны.</w:t>
            </w:r>
          </w:p>
        </w:tc>
        <w:tc>
          <w:tcPr>
            <w:tcW w:w="177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Утренник «Этих дней не смолкнет слава!»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7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«Один, много»</w:t>
            </w:r>
          </w:p>
        </w:tc>
        <w:tc>
          <w:tcPr>
            <w:tcW w:w="37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Закрепить умения: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-находить один и много предметов в специально созданной обстановке, пользоваться словами один, много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;р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азличать и называть круг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речи, чтение худ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итературы)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7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Т. Шапиро  «День Победы».-</w:t>
            </w:r>
          </w:p>
        </w:tc>
        <w:tc>
          <w:tcPr>
            <w:tcW w:w="37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 формировать у детей интерес к теме и умение выразительно заучивать стихи о  ВОВ</w:t>
            </w:r>
          </w:p>
        </w:tc>
        <w:tc>
          <w:tcPr>
            <w:tcW w:w="18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Аппликация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7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«Открытка в подарок папе»</w:t>
            </w:r>
          </w:p>
        </w:tc>
        <w:tc>
          <w:tcPr>
            <w:tcW w:w="37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задумывать изображение, подчинять замыслу последующую работу. Воспитывать умение доводить свой замысел до конца. Развивать творческие способности, воображение. Закреплять освоенные ранее приемы работы. Закреплять умение аккуратно вырезать и наклеивать.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самостоятельность. Приобщать  к изобразительному искусству.</w:t>
            </w:r>
          </w:p>
        </w:tc>
        <w:tc>
          <w:tcPr>
            <w:tcW w:w="18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7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0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Конструирование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Музыка</w:t>
            </w:r>
          </w:p>
        </w:tc>
        <w:tc>
          <w:tcPr>
            <w:tcW w:w="4273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«Самолет» из бумаги (по образцу)</w:t>
            </w:r>
          </w:p>
        </w:tc>
        <w:tc>
          <w:tcPr>
            <w:tcW w:w="37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Продолжать учить складывать лист пополам, работать с клеем аккуратно.</w:t>
            </w:r>
          </w:p>
        </w:tc>
        <w:tc>
          <w:tcPr>
            <w:tcW w:w="18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68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Pr="007A5C68">
        <w:rPr>
          <w:rFonts w:ascii="Times New Roman" w:hAnsi="Times New Roman" w:cs="Times New Roman"/>
          <w:sz w:val="24"/>
          <w:szCs w:val="24"/>
        </w:rPr>
        <w:t xml:space="preserve"> Утренник «Этих дней не смолкнет слава!»</w:t>
      </w:r>
    </w:p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2156"/>
        <w:gridCol w:w="4208"/>
        <w:gridCol w:w="3717"/>
        <w:gridCol w:w="2004"/>
        <w:gridCol w:w="1767"/>
      </w:tblGrid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МАЙ</w:t>
            </w: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2-я неделя «Первоцветы и насекомые»</w:t>
            </w:r>
          </w:p>
        </w:tc>
      </w:tr>
      <w:tr w:rsidR="007A5C68" w:rsidRPr="007A5C68" w:rsidTr="00C2685F">
        <w:tc>
          <w:tcPr>
            <w:tcW w:w="9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Познавалельное</w:t>
            </w:r>
            <w:proofErr w:type="spell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развитие (формирование целостной картины мира)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Музыка</w:t>
            </w:r>
          </w:p>
        </w:tc>
        <w:tc>
          <w:tcPr>
            <w:tcW w:w="427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«В гости к хозяйке луга»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разнообразных растениях и насекомых. Закреплять представления о строении растений и насекомых. Формировать бережное отношение к окружающей природе. Упражнять в отгадывании загадок о насекомых и цветах.</w:t>
            </w:r>
          </w:p>
        </w:tc>
        <w:tc>
          <w:tcPr>
            <w:tcW w:w="18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Первоцветы и насекомые нашего посёлка,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кника</w:t>
            </w:r>
            <w:proofErr w:type="spellEnd"/>
          </w:p>
        </w:tc>
        <w:tc>
          <w:tcPr>
            <w:tcW w:w="177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Бал цветов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7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«Геометрические фигуры»</w:t>
            </w:r>
          </w:p>
        </w:tc>
        <w:tc>
          <w:tcPr>
            <w:tcW w:w="37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Упражнять в умении различать и называть геометрические фигуры: круг, квадрат, треугольник.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сравнивать два предмета по длине и ширине, обозначать результаты сравнения словами длинный — короткий, длиннее — короче; широкий — узкий, шире — уже.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речи, чтение худ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итературы)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7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«Насекомые».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отвечать на вопросы, поддерживать диалог, развивать монологическую речь;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 учить детей употреблять в речи слова во множественном числе в родительном падеже, согласовывать существительные и прилагательные;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 закреплять отчётливое и выразительное произношение слов, продолжать развивать артикуляционный аппарат;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 чётко произносить звук (ж) в словах.</w:t>
            </w:r>
          </w:p>
        </w:tc>
        <w:tc>
          <w:tcPr>
            <w:tcW w:w="18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Аппликация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7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«Бабочка на цветке»</w:t>
            </w:r>
          </w:p>
        </w:tc>
        <w:tc>
          <w:tcPr>
            <w:tcW w:w="37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Учить детей задумывать изображение, подчинять замыслу последующую  работу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чить вырезать из бумаги прямоугольные и округлые части предметов, мелкие детали. Воспитывать самостоятельность, творчество. Приобщать  к изобразительному искусству</w:t>
            </w:r>
          </w:p>
        </w:tc>
        <w:tc>
          <w:tcPr>
            <w:tcW w:w="18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детьми на тему: 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«Первоцветы».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в книгах дальневосточных писателей – первоцветы.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Свободное рисование на данную тему.</w:t>
            </w:r>
          </w:p>
        </w:tc>
        <w:tc>
          <w:tcPr>
            <w:tcW w:w="177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Конструирование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Музыка</w:t>
            </w:r>
          </w:p>
        </w:tc>
        <w:tc>
          <w:tcPr>
            <w:tcW w:w="427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«Пчелки» из природного материала</w:t>
            </w:r>
          </w:p>
        </w:tc>
        <w:tc>
          <w:tcPr>
            <w:tcW w:w="37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Продолжать учить создавать знакомые образы при помощи природного материала, развивать воображение, мелкую моторику рук.</w:t>
            </w:r>
          </w:p>
        </w:tc>
        <w:tc>
          <w:tcPr>
            <w:tcW w:w="18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Итоговое мероприятие: Развлечение </w:t>
            </w:r>
            <w:r w:rsidRPr="007A5C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«В гостях у Мухи – Цокотухи»</w:t>
            </w:r>
          </w:p>
          <w:p w:rsidR="007A5C68" w:rsidRPr="007A5C68" w:rsidRDefault="007A5C68" w:rsidP="007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3-я неделя «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Азбука вежливости  </w:t>
            </w:r>
          </w:p>
        </w:tc>
      </w:tr>
      <w:tr w:rsidR="007A5C68" w:rsidRPr="007A5C68" w:rsidTr="00C2685F">
        <w:tc>
          <w:tcPr>
            <w:tcW w:w="9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Познавалельное</w:t>
            </w:r>
            <w:proofErr w:type="spell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развитие (формирование целостной картины мира)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Музыка</w:t>
            </w:r>
          </w:p>
        </w:tc>
        <w:tc>
          <w:tcPr>
            <w:tcW w:w="427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Азбука вежливости  </w:t>
            </w:r>
          </w:p>
        </w:tc>
        <w:tc>
          <w:tcPr>
            <w:tcW w:w="3755" w:type="dxa"/>
          </w:tcPr>
          <w:p w:rsidR="007A5C68" w:rsidRPr="007A5C68" w:rsidRDefault="007A5C68" w:rsidP="007A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социально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равственные качества у детей, быть доброжелательными, уважать друг друга, умение слушать, учить детей решать спорные вопросы и улаживать конфликты с помощью речи: убеждать, доказывать, объяснять).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Развлечение «Мы такие разные</w:t>
            </w:r>
          </w:p>
        </w:tc>
      </w:tr>
      <w:tr w:rsidR="007A5C68" w:rsidRPr="007A5C68" w:rsidTr="00C2685F">
        <w:tc>
          <w:tcPr>
            <w:tcW w:w="9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7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«Сравнение предметов по размеру»</w:t>
            </w:r>
          </w:p>
        </w:tc>
        <w:tc>
          <w:tcPr>
            <w:tcW w:w="37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Закреплять навыки количественного и порядкового счета в пределах 5.Совершенствовать умение сравнивать предметы по размеру (в пределах 5), раскладывать их в убывающей и возрастающей последовательности, обозначать результаты сравнения соответствующими словами.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речи, чтение худ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итературы)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7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Чтение сказки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 Д. Мамина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ибиряка «Сказка про Комара Комаровича- Длинный нос и про Мохнатого Мишу- Короткий Хвост».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авторской литературной сказкой. Помочь им понять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почему автор так уважительно называет комара.</w:t>
            </w:r>
          </w:p>
        </w:tc>
        <w:tc>
          <w:tcPr>
            <w:tcW w:w="18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Лепка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7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«Красная шапочка»</w:t>
            </w:r>
          </w:p>
        </w:tc>
        <w:tc>
          <w:tcPr>
            <w:tcW w:w="37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в лепке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сказки. Закреплять освоенные ранее приемы работы. Продолжать формировать умение лепить человека (форму платья, головы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рук ,ног), характерные детали (шапочка), соблюдая соотношение по величине. Развивать детское творчество. Приобщать  к изобразительному искусству.</w:t>
            </w:r>
          </w:p>
        </w:tc>
        <w:tc>
          <w:tcPr>
            <w:tcW w:w="18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0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Рисование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Музыка</w:t>
            </w:r>
          </w:p>
        </w:tc>
        <w:tc>
          <w:tcPr>
            <w:tcW w:w="427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37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выбирать тему своего рисунка, доводить задуманное до конца, правильно держать карандаш, закрашивать небольшие части рисунка. Развивать детское творчество, воображение. Приобщать  к изобразительному искусству.</w:t>
            </w:r>
          </w:p>
        </w:tc>
        <w:tc>
          <w:tcPr>
            <w:tcW w:w="18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Итоговое мероприятие: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 «Мы такие разные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МАЙ</w:t>
            </w:r>
          </w:p>
        </w:tc>
      </w:tr>
      <w:tr w:rsidR="007A5C68" w:rsidRPr="007A5C68" w:rsidTr="00C2685F">
        <w:tc>
          <w:tcPr>
            <w:tcW w:w="14786" w:type="dxa"/>
            <w:gridSpan w:val="6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4-я неделя «   </w:t>
            </w: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Растительный мир  </w:t>
            </w: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A5C68" w:rsidRPr="007A5C68" w:rsidTr="00C2685F">
        <w:tc>
          <w:tcPr>
            <w:tcW w:w="9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Познавалельное</w:t>
            </w:r>
            <w:proofErr w:type="spellEnd"/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развитие (формирование целостной картины мира)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Музыка</w:t>
            </w:r>
          </w:p>
        </w:tc>
        <w:tc>
          <w:tcPr>
            <w:tcW w:w="427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Растительный мир  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помогать детям замечать красоту природы в разное время года, учить узнавать и называть гриб, дерево, цветок, объяснять детям, что рвать любые растения и есть их нельзя, учить рассматривать растения не нанося им вред, упражнять к 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умении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узнавать разные породы деревьев по коре и листьям).</w:t>
            </w:r>
          </w:p>
        </w:tc>
        <w:tc>
          <w:tcPr>
            <w:tcW w:w="18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фотоальбома «Я живу в ЕАО»</w:t>
            </w:r>
          </w:p>
        </w:tc>
        <w:tc>
          <w:tcPr>
            <w:tcW w:w="177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(ФЭМП)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7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«Закрепление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количественного и порядкового счета в пределах 5.Совершенствовать умение сравнивать предметы по размеру (в пределах 5), раскладывать их в убывающей и возрастающей последовательности, обозначать результаты сравнения соответствующими словами.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речи, чтение худ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итературы)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7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звук Р-РЬ</w:t>
            </w:r>
          </w:p>
        </w:tc>
        <w:tc>
          <w:tcPr>
            <w:tcW w:w="37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 в четком и правильном произнесении звука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(изолированно, в </w:t>
            </w: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чистоговорках</w:t>
            </w:r>
            <w:proofErr w:type="spell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, в словах).</w:t>
            </w:r>
          </w:p>
        </w:tc>
        <w:tc>
          <w:tcPr>
            <w:tcW w:w="18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Аппликация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7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«Цветочная поляна»</w:t>
            </w:r>
          </w:p>
        </w:tc>
        <w:tc>
          <w:tcPr>
            <w:tcW w:w="3755" w:type="dxa"/>
          </w:tcPr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Учить детей составлять цветок из 2-3 бумажных форм (кругов), красиво сочетая их по цвету, форме и величине.</w:t>
            </w:r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Учить детей наклеивать меньшую форму на большую, нанося клей на середину цветка основы.</w:t>
            </w:r>
            <w:proofErr w:type="gramEnd"/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Продолжать учить работать ножницами: край круга надрезать бахромой, поворачивая круг в руке; соблюдать технику безопасности при работе с ножницами, развивать мелкую </w:t>
            </w: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моторику рук.</w:t>
            </w:r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Развивать чувство общности с другими детьми при выполнении коллективной работы.</w:t>
            </w:r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восприятие, наглядно-образное мышление.</w:t>
            </w:r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желание помогать персонажам.</w:t>
            </w:r>
          </w:p>
          <w:p w:rsidR="007A5C68" w:rsidRPr="007A5C68" w:rsidRDefault="007A5C68" w:rsidP="007A5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Воспитывать аккуратность при выполнении работ по аппликации.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c>
          <w:tcPr>
            <w:tcW w:w="95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0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Конструирование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Х.Э.Р. Музыка</w:t>
            </w:r>
          </w:p>
        </w:tc>
        <w:tc>
          <w:tcPr>
            <w:tcW w:w="427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конструированию из счётных палочек на тему «Деревья»</w:t>
            </w:r>
          </w:p>
        </w:tc>
        <w:tc>
          <w:tcPr>
            <w:tcW w:w="3755" w:type="dxa"/>
          </w:tcPr>
          <w:p w:rsidR="007A5C68" w:rsidRPr="007A5C68" w:rsidRDefault="007A5C68" w:rsidP="007A5C6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A5C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Развивать умение детей самостоятельно выкладывать изображение на столе, опираясь на образец, развивать зрительно – моторную координацию. Учиться оценивать свою работу и работу других детей, подмечать другие интересные решения. Воспитывать аккуратность, </w:t>
            </w:r>
            <w:proofErr w:type="spellStart"/>
            <w:r w:rsidRPr="007A5C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усидчивость</w:t>
            </w:r>
            <w:proofErr w:type="gramStart"/>
            <w:r w:rsidRPr="007A5C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.Р</w:t>
            </w:r>
            <w:proofErr w:type="gramEnd"/>
            <w:r w:rsidRPr="007A5C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азвивать</w:t>
            </w:r>
            <w:proofErr w:type="spellEnd"/>
            <w:r w:rsidRPr="007A5C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мелкую моторику, внимание, память, творческое воображение, фантазию; создавать радостное весёлое настроение. Совершенствовать речь детей, как средство общения.</w:t>
            </w:r>
          </w:p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A5C68" w:rsidRPr="007A5C68" w:rsidRDefault="007A5C68" w:rsidP="007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Итоговое мероприятие:</w:t>
      </w:r>
      <w:r w:rsidRPr="007A5C68">
        <w:rPr>
          <w:rFonts w:ascii="Times New Roman" w:hAnsi="Times New Roman" w:cs="Times New Roman"/>
          <w:sz w:val="24"/>
          <w:szCs w:val="24"/>
        </w:rPr>
        <w:t xml:space="preserve"> </w:t>
      </w:r>
      <w:r w:rsidRPr="007A5C68">
        <w:rPr>
          <w:rFonts w:ascii="Times New Roman" w:hAnsi="Times New Roman" w:cs="Times New Roman"/>
          <w:sz w:val="24"/>
          <w:szCs w:val="24"/>
          <w:lang w:eastAsia="ru-RU"/>
        </w:rPr>
        <w:t>Игра-</w:t>
      </w:r>
      <w:proofErr w:type="spellStart"/>
      <w:r w:rsidRPr="007A5C68">
        <w:rPr>
          <w:rFonts w:ascii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7A5C68">
        <w:rPr>
          <w:rFonts w:ascii="Times New Roman" w:hAnsi="Times New Roman" w:cs="Times New Roman"/>
          <w:sz w:val="24"/>
          <w:szCs w:val="24"/>
          <w:lang w:eastAsia="ru-RU"/>
        </w:rPr>
        <w:t xml:space="preserve"> «Поиск муравейника»</w:t>
      </w:r>
    </w:p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C68" w:rsidRPr="007A5C68" w:rsidRDefault="007A5C68" w:rsidP="007A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C68">
        <w:rPr>
          <w:rFonts w:ascii="Times New Roman" w:hAnsi="Times New Roman" w:cs="Times New Roman"/>
          <w:b/>
          <w:sz w:val="24"/>
          <w:szCs w:val="24"/>
        </w:rPr>
        <w:t>Перспективный план работы с родителями</w:t>
      </w:r>
    </w:p>
    <w:p w:rsidR="007A5C68" w:rsidRPr="007A5C68" w:rsidRDefault="007A5C68" w:rsidP="007A5C6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C68">
        <w:rPr>
          <w:rFonts w:ascii="Times New Roman" w:hAnsi="Times New Roman" w:cs="Times New Roman"/>
          <w:b/>
          <w:sz w:val="24"/>
          <w:szCs w:val="24"/>
        </w:rPr>
        <w:t>В средней группе  на 2023 – 2024 учебный год</w:t>
      </w:r>
    </w:p>
    <w:p w:rsidR="007A5C68" w:rsidRPr="007A5C68" w:rsidRDefault="007A5C68" w:rsidP="007A5C6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A5C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</w:t>
      </w:r>
    </w:p>
    <w:p w:rsidR="007A5C68" w:rsidRPr="007A5C68" w:rsidRDefault="007A5C68" w:rsidP="007A5C6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C68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16"/>
        <w:gridCol w:w="851"/>
        <w:gridCol w:w="4961"/>
        <w:gridCol w:w="1701"/>
        <w:gridCol w:w="5812"/>
      </w:tblGrid>
      <w:tr w:rsidR="007A5C68" w:rsidRPr="007A5C68" w:rsidTr="00C2685F">
        <w:tc>
          <w:tcPr>
            <w:tcW w:w="1544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961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701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ind w:hanging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5812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продукт деятельности</w:t>
            </w:r>
          </w:p>
        </w:tc>
      </w:tr>
      <w:tr w:rsidR="007A5C68" w:rsidRPr="007A5C68" w:rsidTr="00C2685F">
        <w:tc>
          <w:tcPr>
            <w:tcW w:w="1544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Коллективные формы работы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собрание: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годовыми задачами.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детей 4 -5 лет 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- Знакомство родителей  с  задачами воспитания  детей  на  учебный  год;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- Выборы  родительского        комитета;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- Анкеты (рекомендации и пожелания по работе группы),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br/>
              <w:t>вопросник «Мой ребёнок, какой он?».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Поощрить принимать участие в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акциях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проходящих в детском саду</w:t>
            </w:r>
          </w:p>
        </w:tc>
        <w:tc>
          <w:tcPr>
            <w:tcW w:w="1701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  <w:tc>
          <w:tcPr>
            <w:tcW w:w="5812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1.протокол родительского собрания;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2. сообщение;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3.анкета;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4. » Памятка для родителей возрастные особенности детей 4-5 лет</w:t>
            </w:r>
          </w:p>
        </w:tc>
      </w:tr>
      <w:tr w:rsidR="007A5C68" w:rsidRPr="007A5C68" w:rsidTr="00C2685F">
        <w:trPr>
          <w:trHeight w:val="6627"/>
        </w:trPr>
        <w:tc>
          <w:tcPr>
            <w:tcW w:w="1560" w:type="dxa"/>
            <w:gridSpan w:val="2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Индивидуальные формы работы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формы работы</w:t>
            </w:r>
          </w:p>
        </w:tc>
        <w:tc>
          <w:tcPr>
            <w:tcW w:w="851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Консультации: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для родителей информацию,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раскрывающею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 и воспитания ребенка 4 – 5 лет: взрослый – пример для ребенка.  </w:t>
            </w:r>
          </w:p>
          <w:p w:rsidR="007A5C68" w:rsidRPr="007A5C68" w:rsidRDefault="007A5C68" w:rsidP="007A5C68">
            <w:pPr>
              <w:shd w:val="clear" w:color="auto" w:fill="FFFFFF"/>
              <w:spacing w:after="0" w:line="240" w:lineRule="auto"/>
              <w:ind w:firstLine="284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методического материала.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- «Режим дня», 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-«Наша организованная образовательная деятельность»,    «Объявления», и т. д.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Уголок здоровья: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«Как беречь здоровье!»,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- «Профилактические и оздоровительные мероприятия на сентябрь. 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страничка: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«Знакомство с месяцем  Сентябрь»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 приметы сентября.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Для вас родители: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  «Режим – это важно!»,</w:t>
            </w:r>
          </w:p>
          <w:p w:rsidR="007A5C68" w:rsidRPr="007A5C68" w:rsidRDefault="007A5C68" w:rsidP="007A5C68">
            <w:pPr>
              <w:shd w:val="clear" w:color="auto" w:fill="FFFFFF"/>
              <w:spacing w:after="0" w:line="240" w:lineRule="auto"/>
              <w:ind w:firstLine="284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 «Роль семьи в воспитании детей!»</w:t>
            </w:r>
            <w:r w:rsidRPr="007A5C6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5812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екомендации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«Какие родители, такие и дети!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итература и рекомендации, 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Интернет- ресурсы</w:t>
            </w:r>
          </w:p>
        </w:tc>
      </w:tr>
    </w:tbl>
    <w:p w:rsidR="007A5C68" w:rsidRPr="007A5C68" w:rsidRDefault="007A5C68" w:rsidP="007A5C68">
      <w:pPr>
        <w:tabs>
          <w:tab w:val="left" w:pos="4845"/>
          <w:tab w:val="center" w:pos="5457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A5C68">
        <w:rPr>
          <w:rFonts w:ascii="Times New Roman" w:hAnsi="Times New Roman" w:cs="Times New Roman"/>
          <w:b/>
          <w:sz w:val="24"/>
          <w:szCs w:val="24"/>
        </w:rPr>
        <w:tab/>
      </w:r>
      <w:r w:rsidRPr="007A5C68">
        <w:rPr>
          <w:rFonts w:ascii="Times New Roman" w:hAnsi="Times New Roman" w:cs="Times New Roman"/>
          <w:b/>
          <w:sz w:val="24"/>
          <w:szCs w:val="24"/>
        </w:rPr>
        <w:tab/>
        <w:t>Октябрь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867"/>
        <w:gridCol w:w="4819"/>
        <w:gridCol w:w="1843"/>
        <w:gridCol w:w="5812"/>
      </w:tblGrid>
      <w:tr w:rsidR="007A5C68" w:rsidRPr="007A5C68" w:rsidTr="00C2685F">
        <w:tc>
          <w:tcPr>
            <w:tcW w:w="1544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867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819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Содержание </w:t>
            </w:r>
          </w:p>
        </w:tc>
        <w:tc>
          <w:tcPr>
            <w:tcW w:w="1843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5812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продукт деятельности</w:t>
            </w:r>
          </w:p>
        </w:tc>
      </w:tr>
      <w:tr w:rsidR="007A5C68" w:rsidRPr="007A5C68" w:rsidTr="00C2685F">
        <w:tc>
          <w:tcPr>
            <w:tcW w:w="1544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формы работы</w:t>
            </w:r>
          </w:p>
        </w:tc>
        <w:tc>
          <w:tcPr>
            <w:tcW w:w="867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- «Подвижная игра в жизни ребенка»-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- «Хвалить или ругать», 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 «Почему ребенок дерется?».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- Беседы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«Одежда детей в группе и на улице»</w:t>
            </w:r>
          </w:p>
        </w:tc>
        <w:tc>
          <w:tcPr>
            <w:tcW w:w="1843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  <w:tc>
          <w:tcPr>
            <w:tcW w:w="5812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7A5C68" w:rsidRPr="007A5C68" w:rsidTr="00C2685F">
        <w:tc>
          <w:tcPr>
            <w:tcW w:w="1544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Наглядные формы работы</w:t>
            </w:r>
          </w:p>
        </w:tc>
        <w:tc>
          <w:tcPr>
            <w:tcW w:w="867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Размещение методического материала.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Уголок здоровья: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профилактические и оздоровительные мероприятия на октябрь;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 «Здоровье всему голова»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страничка: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 учимся наблюдать за изменением природы;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 «Знакомство с месяцем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 октябрь»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 «Мы любим природу!» (приметы, признаки осени).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Для вас родители: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 «Безопасность детей  в быту»;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-Привлечь родителей к нравственному воспитанию детей, совместному труду; сплочение детского и взрослого коллектива.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- Привлечь родителей к совместному труду с детьми – изготовлению из подручного и бросового материала кормушек для </w:t>
            </w: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птицнности</w:t>
            </w:r>
            <w:proofErr w:type="spell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природы,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способах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ее сохранения.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</w:tc>
        <w:tc>
          <w:tcPr>
            <w:tcW w:w="5812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литература и рекомендации, 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Интернет- ресурсы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и детей по экологическому воспитанию «Берегите природу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»., «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Как привить детям любовь к окружающему миру?» </w:t>
            </w:r>
          </w:p>
        </w:tc>
      </w:tr>
      <w:tr w:rsidR="007A5C68" w:rsidRPr="007A5C68" w:rsidTr="00C2685F">
        <w:tc>
          <w:tcPr>
            <w:tcW w:w="1544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родителей в жизни группы и ДОУ</w:t>
            </w:r>
          </w:p>
        </w:tc>
        <w:tc>
          <w:tcPr>
            <w:tcW w:w="867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выставке поделок из природного материала «</w:t>
            </w: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Осеннии</w:t>
            </w:r>
            <w:proofErr w:type="spell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Фантазии»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Участие в акции «Помоги пойти учится»</w:t>
            </w:r>
          </w:p>
        </w:tc>
        <w:tc>
          <w:tcPr>
            <w:tcW w:w="1843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  <w:tc>
          <w:tcPr>
            <w:tcW w:w="5812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Смотр конкурс «Осенние фантазии»</w:t>
            </w:r>
          </w:p>
        </w:tc>
      </w:tr>
    </w:tbl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C68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867"/>
        <w:gridCol w:w="4961"/>
        <w:gridCol w:w="1701"/>
        <w:gridCol w:w="5812"/>
      </w:tblGrid>
      <w:tr w:rsidR="007A5C68" w:rsidRPr="007A5C68" w:rsidTr="00C2685F">
        <w:tc>
          <w:tcPr>
            <w:tcW w:w="1402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867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ind w:firstLine="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961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Содержание </w:t>
            </w:r>
          </w:p>
        </w:tc>
        <w:tc>
          <w:tcPr>
            <w:tcW w:w="1701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5812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продукт деятельности</w:t>
            </w:r>
          </w:p>
        </w:tc>
      </w:tr>
      <w:tr w:rsidR="007A5C68" w:rsidRPr="007A5C68" w:rsidTr="00C2685F">
        <w:tc>
          <w:tcPr>
            <w:tcW w:w="1402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Индивидуальные формы работы</w:t>
            </w:r>
          </w:p>
        </w:tc>
        <w:tc>
          <w:tcPr>
            <w:tcW w:w="867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25 ноября – день матери. Праздник мамы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Порадовать в День матери мам группы поделками, сделанными своими руками, газетой. Приобщение родителей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Помощь детям в изготовлении подарка, оформление выставки, газеты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Консультации: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 «Артикуляционная гимнастика дома»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 «Что  такое  ЗОЖ»</w:t>
            </w:r>
          </w:p>
        </w:tc>
        <w:tc>
          <w:tcPr>
            <w:tcW w:w="1701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  <w:tc>
          <w:tcPr>
            <w:tcW w:w="5812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работ, сделанных для мам.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Стенгазета «Тебе моя любимая мама»,</w:t>
            </w:r>
          </w:p>
        </w:tc>
      </w:tr>
      <w:tr w:rsidR="007A5C68" w:rsidRPr="007A5C68" w:rsidTr="00C2685F">
        <w:tc>
          <w:tcPr>
            <w:tcW w:w="1402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формы работы</w:t>
            </w:r>
          </w:p>
        </w:tc>
        <w:tc>
          <w:tcPr>
            <w:tcW w:w="867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мтериала</w:t>
            </w:r>
            <w:proofErr w:type="spell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Уголок здоровья: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и оздоровительные мероприятия на ноябрь;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  «Без лекарств и докторов».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  «Прогулки и их значение»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страничка: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Папк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передвижка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учимся наблюдать за изменением природы»;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 «Знакомство с месяцем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 Ноябрь»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 Стихи об осени, птицах для совместного чтения, «Покормите птиц зимой».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Для вас родители: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 Папка – передвижка «Сто тысяч почему»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 «Какие сказки читать детям»,</w:t>
            </w:r>
          </w:p>
        </w:tc>
        <w:tc>
          <w:tcPr>
            <w:tcW w:w="1701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</w:tc>
        <w:tc>
          <w:tcPr>
            <w:tcW w:w="5812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литература и рекомендации, 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Интернет- ресурсы</w:t>
            </w:r>
          </w:p>
        </w:tc>
      </w:tr>
      <w:tr w:rsidR="007A5C68" w:rsidRPr="007A5C68" w:rsidTr="00C2685F">
        <w:tc>
          <w:tcPr>
            <w:tcW w:w="1402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родителей в жизни группы и </w:t>
            </w: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867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совместному труду с детьми – изготовлению из подручного и бросового материала кормушек для птиц</w:t>
            </w:r>
          </w:p>
        </w:tc>
        <w:tc>
          <w:tcPr>
            <w:tcW w:w="1701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  <w:tc>
          <w:tcPr>
            <w:tcW w:w="5812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C68" w:rsidRPr="007A5C68" w:rsidRDefault="007A5C68" w:rsidP="007A5C6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C68"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867"/>
        <w:gridCol w:w="5103"/>
        <w:gridCol w:w="1559"/>
        <w:gridCol w:w="5812"/>
      </w:tblGrid>
      <w:tr w:rsidR="007A5C68" w:rsidRPr="007A5C68" w:rsidTr="00C2685F">
        <w:trPr>
          <w:trHeight w:val="481"/>
        </w:trPr>
        <w:tc>
          <w:tcPr>
            <w:tcW w:w="1544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103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Содержание </w:t>
            </w:r>
          </w:p>
        </w:tc>
        <w:tc>
          <w:tcPr>
            <w:tcW w:w="1559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5812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продукт деятельности</w:t>
            </w:r>
          </w:p>
        </w:tc>
      </w:tr>
      <w:tr w:rsidR="007A5C68" w:rsidRPr="007A5C68" w:rsidTr="00C2685F">
        <w:trPr>
          <w:trHeight w:val="2833"/>
        </w:trPr>
        <w:tc>
          <w:tcPr>
            <w:tcW w:w="1544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Коллективные формы работы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формы работы</w:t>
            </w: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формы работы</w:t>
            </w:r>
          </w:p>
        </w:tc>
        <w:tc>
          <w:tcPr>
            <w:tcW w:w="867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</w:t>
            </w:r>
            <w:proofErr w:type="gramEnd"/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собрании: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-Обсудить с родителями предстоящий праздник, костюмы и сладкие подарки к Новому году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-Приобщить малоактивных родителей к совместной групповой деятельности, дать возможность всем семьям проявить творчеств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Развивать желание проводить активно совместные праздники, воспитывать дружелюбие и сплочённость.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и родителей интерес и желание украсить группу к празднику наилучшим образом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Уголок здоровья: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и оздоровительные мероприятия на декабрь;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 «Осторожно – грипп!»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 Средства при насморке.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страничка: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 Папк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передвижка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учимся наблюдать за изменением природы»;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 «Знакомство с месяцем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 Декабрь»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Для вас родители: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 «Зимние игры и развлечения»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 «Весёлый праздник новый год»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Воспитателиродители</w:t>
            </w:r>
            <w:proofErr w:type="spellEnd"/>
          </w:p>
          <w:p w:rsidR="007A5C68" w:rsidRPr="007A5C68" w:rsidRDefault="007A5C68" w:rsidP="007A5C6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  <w:p w:rsidR="007A5C68" w:rsidRPr="007A5C68" w:rsidRDefault="007A5C68" w:rsidP="007A5C6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</w:tc>
        <w:tc>
          <w:tcPr>
            <w:tcW w:w="5812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1.протокол родительского собрания;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2. сообщение;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«Как вести себя во время праздника в ДОУ?»,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литература и рекомендации, 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Интернет- ресурсы</w:t>
            </w:r>
          </w:p>
        </w:tc>
      </w:tr>
      <w:tr w:rsidR="007A5C68" w:rsidRPr="007A5C68" w:rsidTr="00C2685F">
        <w:trPr>
          <w:trHeight w:val="70"/>
        </w:trPr>
        <w:tc>
          <w:tcPr>
            <w:tcW w:w="1544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Участие родителей в жизни группы и ДОУ</w:t>
            </w:r>
          </w:p>
        </w:tc>
        <w:tc>
          <w:tcPr>
            <w:tcW w:w="867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поделок «Волшебные снежинки». Подготовка к новогоднему утреннику. Изготовление атрибутов, костюмов к празднику. Привлечение родителей к праздничному украшению группы.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  <w:tc>
          <w:tcPr>
            <w:tcW w:w="5812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«Новогодний сувенир»</w:t>
            </w:r>
          </w:p>
        </w:tc>
      </w:tr>
    </w:tbl>
    <w:p w:rsidR="007A5C68" w:rsidRPr="007A5C68" w:rsidRDefault="007A5C68" w:rsidP="007A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C68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867"/>
        <w:gridCol w:w="5103"/>
        <w:gridCol w:w="1559"/>
        <w:gridCol w:w="5812"/>
      </w:tblGrid>
      <w:tr w:rsidR="007A5C68" w:rsidRPr="007A5C68" w:rsidTr="00C2685F">
        <w:tc>
          <w:tcPr>
            <w:tcW w:w="1544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867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103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559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5812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продукт деятельности</w:t>
            </w:r>
          </w:p>
        </w:tc>
      </w:tr>
      <w:tr w:rsidR="007A5C68" w:rsidRPr="007A5C68" w:rsidTr="00C2685F">
        <w:trPr>
          <w:trHeight w:val="2163"/>
        </w:trPr>
        <w:tc>
          <w:tcPr>
            <w:tcW w:w="1544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формы работы</w:t>
            </w:r>
          </w:p>
        </w:tc>
        <w:tc>
          <w:tcPr>
            <w:tcW w:w="867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Консультации: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«Не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, а собственник».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 «Подвижная игра в жизни ребенка»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 «Значение развития мелкой моторики»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- «Артикуляционная гимнастика»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Беседы и советы по теме.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«Что и как читаем дома?», </w:t>
            </w:r>
          </w:p>
        </w:tc>
        <w:tc>
          <w:tcPr>
            <w:tcW w:w="1559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  <w:tc>
          <w:tcPr>
            <w:tcW w:w="5812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7A5C68" w:rsidRPr="007A5C68" w:rsidTr="00C2685F">
        <w:trPr>
          <w:trHeight w:val="5369"/>
        </w:trPr>
        <w:tc>
          <w:tcPr>
            <w:tcW w:w="1544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Наглядные формы работы</w:t>
            </w:r>
          </w:p>
        </w:tc>
        <w:tc>
          <w:tcPr>
            <w:tcW w:w="867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Размещение  методического материала.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Уголок здоровья: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и оздоровительные мероприятия на январь;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 Осторожно, гололедица!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страничка: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 Папк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передвижка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учимся наблюдать за изменением природы»;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 «Знакомство с месяцем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 Январь»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Для вас родители: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-папки – передвижки «Развиваем  пальчики - стимулируем  речевое  развитие ребенка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-Консультация   «Азбука  общения  с  ребенком» Фотовыставка «Как мы весело отдыхали и Новый год встречали!» («Зимние развлечения»). 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-«Что  такое  ЗОЖ»</w:t>
            </w:r>
          </w:p>
        </w:tc>
        <w:tc>
          <w:tcPr>
            <w:tcW w:w="1559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</w:tc>
        <w:tc>
          <w:tcPr>
            <w:tcW w:w="5812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литература и рекомендации, 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Интернет- ресурсы</w:t>
            </w:r>
          </w:p>
        </w:tc>
      </w:tr>
      <w:tr w:rsidR="007A5C68" w:rsidRPr="007A5C68" w:rsidTr="00C2685F">
        <w:tc>
          <w:tcPr>
            <w:tcW w:w="1544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родителей в жизни группы и ДОУ</w:t>
            </w:r>
          </w:p>
        </w:tc>
        <w:tc>
          <w:tcPr>
            <w:tcW w:w="867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Акция – конкурс «Здоровый образ жизни нашей семьи» конкурс семейных стенгазет </w:t>
            </w:r>
          </w:p>
        </w:tc>
        <w:tc>
          <w:tcPr>
            <w:tcW w:w="1559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  <w:tc>
          <w:tcPr>
            <w:tcW w:w="5812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C68" w:rsidRPr="007A5C68" w:rsidRDefault="007A5C68" w:rsidP="007A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C68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867"/>
        <w:gridCol w:w="5103"/>
        <w:gridCol w:w="1701"/>
        <w:gridCol w:w="5670"/>
      </w:tblGrid>
      <w:tr w:rsidR="007A5C68" w:rsidRPr="007A5C68" w:rsidTr="00C2685F">
        <w:tc>
          <w:tcPr>
            <w:tcW w:w="1544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867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103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701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5670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продукт деятельности</w:t>
            </w:r>
          </w:p>
        </w:tc>
      </w:tr>
      <w:tr w:rsidR="007A5C68" w:rsidRPr="007A5C68" w:rsidTr="00C2685F">
        <w:trPr>
          <w:trHeight w:val="2135"/>
        </w:trPr>
        <w:tc>
          <w:tcPr>
            <w:tcW w:w="1544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Индивидуальные формы работы</w:t>
            </w:r>
          </w:p>
        </w:tc>
        <w:tc>
          <w:tcPr>
            <w:tcW w:w="867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Консультации: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-Советы по изготовлению подарков ко дню Защитника Отечества из нетрадиционного материала (бросовый, природный), показ образцов.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-«Какие сказки читать детям»,</w:t>
            </w:r>
          </w:p>
        </w:tc>
        <w:tc>
          <w:tcPr>
            <w:tcW w:w="1701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  <w:tc>
          <w:tcPr>
            <w:tcW w:w="5670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7A5C68" w:rsidRPr="007A5C68" w:rsidTr="00C2685F">
        <w:trPr>
          <w:trHeight w:val="3541"/>
        </w:trPr>
        <w:tc>
          <w:tcPr>
            <w:tcW w:w="1544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формы работы</w:t>
            </w:r>
          </w:p>
        </w:tc>
        <w:tc>
          <w:tcPr>
            <w:tcW w:w="867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Размещение  методического материала.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Уголок здоровья: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и оздоровительные мероприятия на февраль;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«Бережём здоровье детей вместе!»,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страничка: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 Папк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передвижка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учимся наблюдать за изменением природы»;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Для вас родители: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рисунков на тему: «Моя любимая сказка».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апка передвижка «День отечества»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 «Зимой гуляем, наблюдаем, трудимся, играем!» (о важности зимних прогулок).</w:t>
            </w:r>
          </w:p>
        </w:tc>
        <w:tc>
          <w:tcPr>
            <w:tcW w:w="1701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</w:tc>
        <w:tc>
          <w:tcPr>
            <w:tcW w:w="5670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литература и рекомендации, 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Интернет- ресурсы</w:t>
            </w:r>
          </w:p>
        </w:tc>
      </w:tr>
      <w:tr w:rsidR="007A5C68" w:rsidRPr="007A5C68" w:rsidTr="00C2685F">
        <w:trPr>
          <w:trHeight w:val="1702"/>
        </w:trPr>
        <w:tc>
          <w:tcPr>
            <w:tcW w:w="1544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родителей в жизни группы и ДОУ</w:t>
            </w:r>
          </w:p>
        </w:tc>
        <w:tc>
          <w:tcPr>
            <w:tcW w:w="867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Совместное развлечение «Вместе с папой  поиграть хочу»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фотовыставки с рассказами о папах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br/>
              <w:t>(оформление детскими рисунками).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  <w:tc>
          <w:tcPr>
            <w:tcW w:w="5670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Фотогазета «Самый лучший папа мой!».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C68" w:rsidRPr="007A5C68" w:rsidRDefault="007A5C68" w:rsidP="007A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C68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67"/>
        <w:gridCol w:w="800"/>
        <w:gridCol w:w="104"/>
        <w:gridCol w:w="4999"/>
        <w:gridCol w:w="331"/>
        <w:gridCol w:w="1370"/>
        <w:gridCol w:w="406"/>
        <w:gridCol w:w="5264"/>
      </w:tblGrid>
      <w:tr w:rsidR="007A5C68" w:rsidRPr="007A5C68" w:rsidTr="00C2685F">
        <w:trPr>
          <w:trHeight w:val="636"/>
        </w:trPr>
        <w:tc>
          <w:tcPr>
            <w:tcW w:w="1544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продукт деятельности</w:t>
            </w:r>
          </w:p>
        </w:tc>
      </w:tr>
      <w:tr w:rsidR="007A5C68" w:rsidRPr="007A5C68" w:rsidTr="00C2685F">
        <w:trPr>
          <w:trHeight w:val="570"/>
        </w:trPr>
        <w:tc>
          <w:tcPr>
            <w:tcW w:w="1544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Коллективные формы работы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собрание: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«Чтоб ребенок рос </w:t>
            </w:r>
            <w:proofErr w:type="gramStart"/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здоровым</w:t>
            </w:r>
            <w:proofErr w:type="gramEnd"/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1.результаты анкетирования;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2.формирования навыков самообслуживания;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3.методы общения с ребёнком.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1.протокол родительского собрания;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2. сообщение;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3.анкета;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4. консультации для родителей</w:t>
            </w:r>
          </w:p>
        </w:tc>
      </w:tr>
      <w:tr w:rsidR="007A5C68" w:rsidRPr="007A5C68" w:rsidTr="00C2685F">
        <w:trPr>
          <w:trHeight w:val="2226"/>
        </w:trPr>
        <w:tc>
          <w:tcPr>
            <w:tcW w:w="1544" w:type="dxa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Индивидуальные формы работы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Консультации: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 «Мамы разные нужны».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- «Прогулки и их 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5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- «Какие игрушки нужны детям дошкольного возраста».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«Правила безопасности для детей. Безопасность </w:t>
            </w:r>
            <w:proofErr w:type="gramStart"/>
            <w:r w:rsidRPr="007A5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7A5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дорога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7A5C68" w:rsidRPr="007A5C68" w:rsidTr="00C2685F">
        <w:trPr>
          <w:trHeight w:val="990"/>
        </w:trPr>
        <w:tc>
          <w:tcPr>
            <w:tcW w:w="1544" w:type="dxa"/>
            <w:tcBorders>
              <w:top w:val="nil"/>
            </w:tcBorders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Наглядные формы работы</w:t>
            </w:r>
          </w:p>
        </w:tc>
        <w:tc>
          <w:tcPr>
            <w:tcW w:w="867" w:type="dxa"/>
            <w:gridSpan w:val="2"/>
            <w:tcBorders>
              <w:top w:val="nil"/>
            </w:tcBorders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</w:tcBorders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Размещение  методического материала.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Уголок здоровья: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 «Нетрадиционные методы лечения простуды».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страничка: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 Папк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передвижка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учимся наблюдать за изменением природы»;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- «Знакомство с мартом» », «Весенние стихи»,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«Приметы и пословицы о весне»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</w:tc>
        <w:tc>
          <w:tcPr>
            <w:tcW w:w="5670" w:type="dxa"/>
            <w:gridSpan w:val="2"/>
            <w:tcBorders>
              <w:top w:val="nil"/>
            </w:tcBorders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литература и рекомендации, 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Интернет- ресурсы</w:t>
            </w:r>
          </w:p>
        </w:tc>
      </w:tr>
      <w:tr w:rsidR="007A5C68" w:rsidRPr="007A5C68" w:rsidTr="00C2685F">
        <w:trPr>
          <w:trHeight w:val="1702"/>
        </w:trPr>
        <w:tc>
          <w:tcPr>
            <w:tcW w:w="1544" w:type="dxa"/>
            <w:tcBorders>
              <w:top w:val="single" w:sz="4" w:space="0" w:color="auto"/>
            </w:tcBorders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жизни группы и ДОУ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подготовка к весеннему  празднику. Организация фотовыставки с рассказами о мамах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A5C68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детскими рисунками)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Утренник 8 марта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sz w:val="24"/>
                <w:szCs w:val="24"/>
              </w:rPr>
              <w:t>фотовыставка «Мамочка любимая моя!».</w:t>
            </w: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68" w:rsidRPr="007A5C68" w:rsidTr="00C2685F">
        <w:trPr>
          <w:trHeight w:val="695"/>
        </w:trPr>
        <w:tc>
          <w:tcPr>
            <w:tcW w:w="1611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Мероприятия </w:t>
            </w:r>
          </w:p>
        </w:tc>
        <w:tc>
          <w:tcPr>
            <w:tcW w:w="90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533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</w:t>
            </w:r>
          </w:p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 </w:t>
            </w:r>
          </w:p>
        </w:tc>
        <w:tc>
          <w:tcPr>
            <w:tcW w:w="5264" w:type="dxa"/>
            <w:tcBorders>
              <w:bottom w:val="dotted" w:sz="4" w:space="0" w:color="auto"/>
            </w:tcBorders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продукт деятельности</w:t>
            </w:r>
          </w:p>
        </w:tc>
      </w:tr>
      <w:tr w:rsidR="007A5C68" w:rsidRPr="007A5C68" w:rsidTr="00C2685F">
        <w:trPr>
          <w:trHeight w:val="1564"/>
        </w:trPr>
        <w:tc>
          <w:tcPr>
            <w:tcW w:w="1611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формы работы</w:t>
            </w:r>
          </w:p>
        </w:tc>
        <w:tc>
          <w:tcPr>
            <w:tcW w:w="90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Консультации:</w:t>
            </w:r>
          </w:p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«Я и дорога». </w:t>
            </w:r>
          </w:p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>- «Особенности развития речи ребенка».</w:t>
            </w:r>
          </w:p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-«Что должен знать ребенок 3 – 4 лет» </w:t>
            </w:r>
          </w:p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A5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«Воспитание ребенка начинается в семье»</w:t>
            </w:r>
          </w:p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A5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«Развивающая предметная среда дома для детей дошкольного возраста».</w:t>
            </w:r>
          </w:p>
        </w:tc>
        <w:tc>
          <w:tcPr>
            <w:tcW w:w="177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Воспитатели, родители</w:t>
            </w:r>
          </w:p>
        </w:tc>
        <w:tc>
          <w:tcPr>
            <w:tcW w:w="5264" w:type="dxa"/>
            <w:tcBorders>
              <w:top w:val="dotted" w:sz="4" w:space="0" w:color="auto"/>
            </w:tcBorders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</w:t>
            </w:r>
          </w:p>
        </w:tc>
      </w:tr>
      <w:tr w:rsidR="007A5C68" w:rsidRPr="007A5C68" w:rsidTr="00C2685F">
        <w:trPr>
          <w:trHeight w:val="2745"/>
        </w:trPr>
        <w:tc>
          <w:tcPr>
            <w:tcW w:w="1611" w:type="dxa"/>
            <w:gridSpan w:val="2"/>
            <w:tcBorders>
              <w:top w:val="nil"/>
            </w:tcBorders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Наглядные формы работы</w:t>
            </w:r>
          </w:p>
        </w:tc>
        <w:tc>
          <w:tcPr>
            <w:tcW w:w="904" w:type="dxa"/>
            <w:gridSpan w:val="2"/>
            <w:tcBorders>
              <w:top w:val="nil"/>
            </w:tcBorders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0" w:type="dxa"/>
            <w:gridSpan w:val="2"/>
            <w:tcBorders>
              <w:top w:val="nil"/>
            </w:tcBorders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 методического материала.</w:t>
            </w:r>
          </w:p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>Уголок здоровья:</w:t>
            </w:r>
          </w:p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>- профилактические и оздоровительные мероприятия на март;</w:t>
            </w:r>
          </w:p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A5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«Растите малышей </w:t>
            </w:r>
            <w:proofErr w:type="gramStart"/>
            <w:r w:rsidRPr="007A5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здоровыми</w:t>
            </w:r>
            <w:proofErr w:type="gramEnd"/>
            <w:r w:rsidRPr="007A5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Экологическая страничка:</w:t>
            </w:r>
          </w:p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>- Папк</w:t>
            </w:r>
            <w:proofErr w:type="gramStart"/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передвижка</w:t>
            </w:r>
          </w:p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«учимся наблюдать за изменением природы»;</w:t>
            </w:r>
          </w:p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>Папки передвижки:</w:t>
            </w:r>
          </w:p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>- День космонавтики;</w:t>
            </w:r>
          </w:p>
        </w:tc>
        <w:tc>
          <w:tcPr>
            <w:tcW w:w="1776" w:type="dxa"/>
            <w:gridSpan w:val="2"/>
            <w:tcBorders>
              <w:top w:val="nil"/>
            </w:tcBorders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Воспитатели, </w:t>
            </w:r>
          </w:p>
        </w:tc>
        <w:tc>
          <w:tcPr>
            <w:tcW w:w="5264" w:type="dxa"/>
            <w:tcBorders>
              <w:top w:val="nil"/>
            </w:tcBorders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Методическая литература и рекомендации</w:t>
            </w:r>
          </w:p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 ресурсы</w:t>
            </w:r>
          </w:p>
        </w:tc>
      </w:tr>
      <w:tr w:rsidR="007A5C68" w:rsidRPr="007A5C68" w:rsidTr="00C2685F">
        <w:trPr>
          <w:trHeight w:val="64"/>
        </w:trPr>
        <w:tc>
          <w:tcPr>
            <w:tcW w:w="1611" w:type="dxa"/>
            <w:gridSpan w:val="2"/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родителей в жизни группы и ДОУ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спортивному празднику разучиванию с детьми стихов, отработке упражнений с мячом</w:t>
            </w:r>
          </w:p>
        </w:tc>
        <w:tc>
          <w:tcPr>
            <w:tcW w:w="1776" w:type="dxa"/>
            <w:gridSpan w:val="2"/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Воспитатели, родители</w:t>
            </w:r>
          </w:p>
        </w:tc>
        <w:tc>
          <w:tcPr>
            <w:tcW w:w="5264" w:type="dxa"/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Совместное физкультурное развлечение «Вместе с папой, вместе с мамой поиграть хочу!»</w:t>
            </w:r>
          </w:p>
        </w:tc>
      </w:tr>
    </w:tbl>
    <w:p w:rsidR="007A5C68" w:rsidRPr="007A5C68" w:rsidRDefault="007A5C68" w:rsidP="007A5C68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A5C6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Май</w:t>
      </w:r>
    </w:p>
    <w:tbl>
      <w:tblPr>
        <w:tblW w:w="151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1204"/>
        <w:gridCol w:w="7089"/>
        <w:gridCol w:w="2363"/>
        <w:gridCol w:w="2363"/>
      </w:tblGrid>
      <w:tr w:rsidR="007A5C68" w:rsidRPr="007A5C68" w:rsidTr="00C2685F">
        <w:trPr>
          <w:trHeight w:val="1021"/>
        </w:trPr>
        <w:tc>
          <w:tcPr>
            <w:tcW w:w="2145" w:type="dxa"/>
            <w:tcBorders>
              <w:bottom w:val="dotted" w:sz="4" w:space="0" w:color="auto"/>
            </w:tcBorders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04" w:type="dxa"/>
            <w:tcBorders>
              <w:bottom w:val="dotted" w:sz="4" w:space="0" w:color="auto"/>
            </w:tcBorders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7089" w:type="dxa"/>
            <w:tcBorders>
              <w:bottom w:val="dotted" w:sz="4" w:space="0" w:color="auto"/>
            </w:tcBorders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</w:t>
            </w:r>
          </w:p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3" w:type="dxa"/>
            <w:tcBorders>
              <w:bottom w:val="dotted" w:sz="4" w:space="0" w:color="auto"/>
            </w:tcBorders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 </w:t>
            </w:r>
          </w:p>
        </w:tc>
        <w:tc>
          <w:tcPr>
            <w:tcW w:w="2363" w:type="dxa"/>
            <w:tcBorders>
              <w:bottom w:val="dotted" w:sz="4" w:space="0" w:color="auto"/>
            </w:tcBorders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продукт деятельности</w:t>
            </w:r>
          </w:p>
        </w:tc>
      </w:tr>
      <w:tr w:rsidR="007A5C68" w:rsidRPr="007A5C68" w:rsidTr="00C2685F">
        <w:trPr>
          <w:trHeight w:val="574"/>
        </w:trPr>
        <w:tc>
          <w:tcPr>
            <w:tcW w:w="2145" w:type="dxa"/>
            <w:tcBorders>
              <w:top w:val="dotted" w:sz="4" w:space="0" w:color="auto"/>
            </w:tcBorders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9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8" w:rsidRPr="007A5C68" w:rsidRDefault="007A5C68" w:rsidP="007A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1.протокол родительского </w:t>
            </w: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собрания;2. сообщение;</w:t>
            </w:r>
          </w:p>
        </w:tc>
      </w:tr>
      <w:tr w:rsidR="007A5C68" w:rsidRPr="007A5C68" w:rsidTr="00C2685F">
        <w:trPr>
          <w:trHeight w:val="997"/>
        </w:trPr>
        <w:tc>
          <w:tcPr>
            <w:tcW w:w="2145" w:type="dxa"/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Коллективные формы работы</w:t>
            </w:r>
          </w:p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9" w:type="dxa"/>
            <w:vMerge/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5C68" w:rsidRPr="007A5C68" w:rsidTr="00C2685F">
        <w:trPr>
          <w:trHeight w:val="1700"/>
        </w:trPr>
        <w:tc>
          <w:tcPr>
            <w:tcW w:w="2145" w:type="dxa"/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Индивидуальные формы работы</w:t>
            </w:r>
          </w:p>
        </w:tc>
        <w:tc>
          <w:tcPr>
            <w:tcW w:w="1204" w:type="dxa"/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9" w:type="dxa"/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Консультации:</w:t>
            </w:r>
          </w:p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«Влияние пальчиковой гимнастики на развитие речи детей»</w:t>
            </w:r>
          </w:p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>-«Безопасность детей – забота взрослых»</w:t>
            </w:r>
          </w:p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>- анкетирование «Как для Вас прошёл этот год»</w:t>
            </w:r>
          </w:p>
        </w:tc>
        <w:tc>
          <w:tcPr>
            <w:tcW w:w="2363" w:type="dxa"/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Воспитатели, родители</w:t>
            </w:r>
          </w:p>
        </w:tc>
        <w:tc>
          <w:tcPr>
            <w:tcW w:w="2363" w:type="dxa"/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</w:t>
            </w:r>
          </w:p>
        </w:tc>
      </w:tr>
      <w:tr w:rsidR="007A5C68" w:rsidRPr="007A5C68" w:rsidTr="00C2685F">
        <w:trPr>
          <w:trHeight w:val="558"/>
        </w:trPr>
        <w:tc>
          <w:tcPr>
            <w:tcW w:w="2145" w:type="dxa"/>
            <w:tcBorders>
              <w:top w:val="nil"/>
            </w:tcBorders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Наглядные формы работы</w:t>
            </w:r>
          </w:p>
        </w:tc>
        <w:tc>
          <w:tcPr>
            <w:tcW w:w="1204" w:type="dxa"/>
            <w:tcBorders>
              <w:top w:val="nil"/>
            </w:tcBorders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nil"/>
            </w:tcBorders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 методического материала.</w:t>
            </w:r>
          </w:p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>Уголок здоровья:</w:t>
            </w:r>
          </w:p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>- профилактические и оздоровительные мероприятия на май;</w:t>
            </w:r>
          </w:p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>- «Прогулки и их значение для укрепления здоровья ребёнка»</w:t>
            </w: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Экологическая страничка:</w:t>
            </w:r>
          </w:p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«учимся наблюдать за изменением природы»;</w:t>
            </w:r>
          </w:p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«Знакомство с маем» </w:t>
            </w:r>
          </w:p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«Игры на природе!». </w:t>
            </w:r>
          </w:p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вас родители: </w:t>
            </w:r>
          </w:p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выставки – поздравления ко Дню Победы.</w:t>
            </w:r>
          </w:p>
        </w:tc>
        <w:tc>
          <w:tcPr>
            <w:tcW w:w="2363" w:type="dxa"/>
            <w:tcBorders>
              <w:top w:val="nil"/>
            </w:tcBorders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Воспитатели, </w:t>
            </w:r>
          </w:p>
        </w:tc>
        <w:tc>
          <w:tcPr>
            <w:tcW w:w="2363" w:type="dxa"/>
            <w:tcBorders>
              <w:top w:val="nil"/>
            </w:tcBorders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Методическая литература и рекомендации, </w:t>
            </w:r>
          </w:p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 ресурсы</w:t>
            </w:r>
          </w:p>
        </w:tc>
      </w:tr>
      <w:tr w:rsidR="007A5C68" w:rsidRPr="007A5C68" w:rsidTr="00C2685F">
        <w:trPr>
          <w:trHeight w:val="1174"/>
        </w:trPr>
        <w:tc>
          <w:tcPr>
            <w:tcW w:w="2145" w:type="dxa"/>
            <w:tcBorders>
              <w:top w:val="single" w:sz="4" w:space="0" w:color="auto"/>
            </w:tcBorders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родителей в жизни группы и ДОУ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</w:tcBorders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участка к летнему периоду.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6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Воспитатели, родители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auto"/>
          </w:tcPr>
          <w:p w:rsidR="007A5C68" w:rsidRPr="007A5C68" w:rsidRDefault="007A5C68" w:rsidP="007A5C68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A5C68" w:rsidRPr="007A5C68" w:rsidRDefault="007A5C68" w:rsidP="007A5C68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5C68" w:rsidRPr="007A5C68" w:rsidRDefault="007A5C68" w:rsidP="007A5C68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Партнёрство с родителями</w:t>
      </w:r>
    </w:p>
    <w:p w:rsidR="007A5C68" w:rsidRPr="007A5C68" w:rsidRDefault="007A5C68" w:rsidP="007A5C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Особенности взаимодействия педагогического коллектива с семьями </w:t>
      </w:r>
      <w:proofErr w:type="gramStart"/>
      <w:r w:rsidRPr="007A5C68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7A5C6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7A5C68" w:rsidRPr="007A5C68" w:rsidRDefault="007A5C68" w:rsidP="007A5C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Главными целями взаимодействия педагогического коллектива ДОО с семьями </w:t>
      </w:r>
      <w:proofErr w:type="gramStart"/>
      <w:r w:rsidRPr="007A5C68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7A5C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дошкольного возраста являются:</w:t>
      </w:r>
    </w:p>
    <w:p w:rsidR="007A5C68" w:rsidRPr="007A5C68" w:rsidRDefault="007A5C68" w:rsidP="007A5C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hAnsi="Times New Roman" w:cs="Times New Roman"/>
          <w:sz w:val="24"/>
          <w:szCs w:val="24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7A5C68" w:rsidRPr="007A5C68" w:rsidRDefault="007A5C68" w:rsidP="007A5C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hAnsi="Times New Roman" w:cs="Times New Roman"/>
          <w:sz w:val="24"/>
          <w:szCs w:val="24"/>
          <w:lang w:eastAsia="ru-RU"/>
        </w:rPr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7A5C68" w:rsidRPr="007A5C68" w:rsidRDefault="007A5C68" w:rsidP="007A5C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A5C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Эта деятельность должна дополнять, поддерживать и тактично направлять воспитательные действия родителей (законных представителей) детей младенческого, раннего и дошкольного возрастов.</w:t>
      </w:r>
      <w:proofErr w:type="gramEnd"/>
    </w:p>
    <w:p w:rsidR="007A5C68" w:rsidRPr="007A5C68" w:rsidRDefault="007A5C68" w:rsidP="007A5C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hAnsi="Times New Roman" w:cs="Times New Roman"/>
          <w:b/>
          <w:sz w:val="24"/>
          <w:szCs w:val="24"/>
          <w:lang w:eastAsia="ru-RU"/>
        </w:rPr>
        <w:t>Достижение этих целей должно осуществляться через решение основных задач:</w:t>
      </w:r>
    </w:p>
    <w:p w:rsidR="007A5C68" w:rsidRPr="007A5C68" w:rsidRDefault="007A5C68" w:rsidP="007A5C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A5C68">
        <w:rPr>
          <w:rFonts w:ascii="Times New Roman" w:hAnsi="Times New Roman" w:cs="Times New Roman"/>
          <w:sz w:val="24"/>
          <w:szCs w:val="24"/>
          <w:lang w:eastAsia="ru-RU"/>
        </w:rPr>
        <w:t>1) 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  <w:proofErr w:type="gramEnd"/>
    </w:p>
    <w:p w:rsidR="007A5C68" w:rsidRPr="007A5C68" w:rsidRDefault="007A5C68" w:rsidP="007A5C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hAnsi="Times New Roman" w:cs="Times New Roman"/>
          <w:sz w:val="24"/>
          <w:szCs w:val="24"/>
          <w:lang w:eastAsia="ru-RU"/>
        </w:rPr>
        <w:t>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7A5C68" w:rsidRPr="007A5C68" w:rsidRDefault="007A5C68" w:rsidP="007A5C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hAnsi="Times New Roman" w:cs="Times New Roman"/>
          <w:sz w:val="24"/>
          <w:szCs w:val="24"/>
          <w:lang w:eastAsia="ru-RU"/>
        </w:rPr>
        <w:t xml:space="preserve">3) способствование развитию ответственного и осознанного </w:t>
      </w:r>
      <w:proofErr w:type="spellStart"/>
      <w:r w:rsidRPr="007A5C68">
        <w:rPr>
          <w:rFonts w:ascii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7A5C68">
        <w:rPr>
          <w:rFonts w:ascii="Times New Roman" w:hAnsi="Times New Roman" w:cs="Times New Roman"/>
          <w:sz w:val="24"/>
          <w:szCs w:val="24"/>
          <w:lang w:eastAsia="ru-RU"/>
        </w:rPr>
        <w:t xml:space="preserve"> как базовой основы благополучия семьи;</w:t>
      </w:r>
    </w:p>
    <w:p w:rsidR="007A5C68" w:rsidRPr="007A5C68" w:rsidRDefault="007A5C68" w:rsidP="007A5C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hAnsi="Times New Roman" w:cs="Times New Roman"/>
          <w:sz w:val="24"/>
          <w:szCs w:val="24"/>
          <w:lang w:eastAsia="ru-RU"/>
        </w:rPr>
        <w:t>4) 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7A5C68" w:rsidRPr="007A5C68" w:rsidRDefault="007A5C68" w:rsidP="007A5C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hAnsi="Times New Roman" w:cs="Times New Roman"/>
          <w:sz w:val="24"/>
          <w:szCs w:val="24"/>
          <w:lang w:eastAsia="ru-RU"/>
        </w:rPr>
        <w:t>5) вовлечение родителей (законных представителей) в образовательный процесс.</w:t>
      </w:r>
    </w:p>
    <w:p w:rsidR="007A5C68" w:rsidRPr="007A5C68" w:rsidRDefault="007A5C68" w:rsidP="007A5C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hAnsi="Times New Roman" w:cs="Times New Roman"/>
          <w:b/>
          <w:sz w:val="24"/>
          <w:szCs w:val="24"/>
          <w:lang w:eastAsia="ru-RU"/>
        </w:rPr>
        <w:t>Построение взаимодействия с родителями (законными представителями) должно придерживаться следующих принципов:</w:t>
      </w:r>
    </w:p>
    <w:p w:rsidR="007A5C68" w:rsidRPr="007A5C68" w:rsidRDefault="007A5C68" w:rsidP="007A5C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hAnsi="Times New Roman" w:cs="Times New Roman"/>
          <w:sz w:val="24"/>
          <w:szCs w:val="24"/>
          <w:lang w:eastAsia="ru-RU"/>
        </w:rPr>
        <w:t>1) приоритет семьи в воспитании,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:rsidR="007A5C68" w:rsidRPr="007A5C68" w:rsidRDefault="007A5C68" w:rsidP="007A5C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hAnsi="Times New Roman" w:cs="Times New Roman"/>
          <w:sz w:val="24"/>
          <w:szCs w:val="24"/>
          <w:lang w:eastAsia="ru-RU"/>
        </w:rPr>
        <w:t>2) открытость: для родителей (законных представителей) должна быть доступна актуальная информация об особенностях пребывания ребёнка в группе; каждому из родителей (законных представителей) должен быть 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ребёнка в ДОО и семье;</w:t>
      </w:r>
    </w:p>
    <w:p w:rsidR="007A5C68" w:rsidRPr="007A5C68" w:rsidRDefault="007A5C68" w:rsidP="007A5C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hAnsi="Times New Roman" w:cs="Times New Roman"/>
          <w:sz w:val="24"/>
          <w:szCs w:val="24"/>
          <w:lang w:eastAsia="ru-RU"/>
        </w:rPr>
        <w:t xml:space="preserve">3) 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</w:t>
      </w:r>
      <w:proofErr w:type="gramStart"/>
      <w:r w:rsidRPr="007A5C68">
        <w:rPr>
          <w:rFonts w:ascii="Times New Roman" w:hAnsi="Times New Roman" w:cs="Times New Roman"/>
          <w:sz w:val="24"/>
          <w:szCs w:val="24"/>
          <w:lang w:eastAsia="ru-RU"/>
        </w:rPr>
        <w:t>информацию</w:t>
      </w:r>
      <w:proofErr w:type="gramEnd"/>
      <w:r w:rsidRPr="007A5C68">
        <w:rPr>
          <w:rFonts w:ascii="Times New Roman" w:hAnsi="Times New Roman" w:cs="Times New Roman"/>
          <w:sz w:val="24"/>
          <w:szCs w:val="24"/>
          <w:lang w:eastAsia="ru-RU"/>
        </w:rPr>
        <w:t xml:space="preserve"> как со стороны педагогов, так и со стороны родителей (законных представителей) в интересах детей;</w:t>
      </w:r>
    </w:p>
    <w:p w:rsidR="007A5C68" w:rsidRPr="007A5C68" w:rsidRDefault="007A5C68" w:rsidP="007A5C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hAnsi="Times New Roman" w:cs="Times New Roman"/>
          <w:sz w:val="24"/>
          <w:szCs w:val="24"/>
          <w:lang w:eastAsia="ru-RU"/>
        </w:rPr>
        <w:t>4) 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задач;</w:t>
      </w:r>
    </w:p>
    <w:p w:rsidR="007A5C68" w:rsidRPr="007A5C68" w:rsidRDefault="007A5C68" w:rsidP="007A5C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7A5C68">
        <w:rPr>
          <w:rFonts w:ascii="Times New Roman" w:hAnsi="Times New Roman" w:cs="Times New Roman"/>
          <w:sz w:val="24"/>
          <w:szCs w:val="24"/>
          <w:lang w:eastAsia="ru-RU"/>
        </w:rPr>
        <w:t>возрастосообразность</w:t>
      </w:r>
      <w:proofErr w:type="spellEnd"/>
      <w:r w:rsidRPr="007A5C68">
        <w:rPr>
          <w:rFonts w:ascii="Times New Roman" w:hAnsi="Times New Roman" w:cs="Times New Roman"/>
          <w:sz w:val="24"/>
          <w:szCs w:val="24"/>
          <w:lang w:eastAsia="ru-RU"/>
        </w:rPr>
        <w:t>: при планировании и осуществлении взаимодействия необходимо учитывать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:rsidR="007A5C68" w:rsidRPr="007A5C68" w:rsidRDefault="007A5C68" w:rsidP="007A5C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Деятельность педагогического коллектива ДОО по построению взаимодействия с родителями (законными представителями) </w:t>
      </w:r>
      <w:proofErr w:type="gramStart"/>
      <w:r w:rsidRPr="007A5C68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7A5C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осуществляется по нескольким направлениям:</w:t>
      </w:r>
    </w:p>
    <w:p w:rsidR="007A5C68" w:rsidRPr="007A5C68" w:rsidRDefault="007A5C68" w:rsidP="007A5C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proofErr w:type="spellStart"/>
      <w:r w:rsidRPr="007A5C68">
        <w:rPr>
          <w:rFonts w:ascii="Times New Roman" w:hAnsi="Times New Roman" w:cs="Times New Roman"/>
          <w:sz w:val="24"/>
          <w:szCs w:val="24"/>
          <w:lang w:eastAsia="ru-RU"/>
        </w:rPr>
        <w:t>диагностико</w:t>
      </w:r>
      <w:proofErr w:type="spellEnd"/>
      <w:r w:rsidRPr="007A5C68">
        <w:rPr>
          <w:rFonts w:ascii="Times New Roman" w:hAnsi="Times New Roman" w:cs="Times New Roman"/>
          <w:sz w:val="24"/>
          <w:szCs w:val="24"/>
          <w:lang w:eastAsia="ru-RU"/>
        </w:rPr>
        <w:t>-аналитическое направление включает получение и анализ данных о семье каждого обучающегося, её запросах в отношении охраны здоровья и развития ребёнка; об уровне психолого-педагогической компетентности родителей (законных представителей); а также планирование работы с семьей с учётом результатов проведенного анализа; согласование воспитательных задач;</w:t>
      </w:r>
    </w:p>
    <w:p w:rsidR="007A5C68" w:rsidRPr="007A5C68" w:rsidRDefault="007A5C68" w:rsidP="007A5C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hAnsi="Times New Roman" w:cs="Times New Roman"/>
          <w:sz w:val="24"/>
          <w:szCs w:val="24"/>
          <w:lang w:eastAsia="ru-RU"/>
        </w:rPr>
        <w:t xml:space="preserve">2) 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развития детей младенческого, раннего и дошкольного возрастов; выбора эффективных методов обучения и воспитания детей определенного возраста; ознакомление с актуальной информацией о государственной политике в области </w:t>
      </w:r>
      <w:proofErr w:type="gramStart"/>
      <w:r w:rsidRPr="007A5C68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A5C68">
        <w:rPr>
          <w:rFonts w:ascii="Times New Roman" w:hAnsi="Times New Roman" w:cs="Times New Roman"/>
          <w:sz w:val="24"/>
          <w:szCs w:val="24"/>
          <w:lang w:eastAsia="ru-RU"/>
        </w:rPr>
        <w:t xml:space="preserve">, включая </w:t>
      </w:r>
      <w:proofErr w:type="gramStart"/>
      <w:r w:rsidRPr="007A5C68">
        <w:rPr>
          <w:rFonts w:ascii="Times New Roman" w:hAnsi="Times New Roman" w:cs="Times New Roman"/>
          <w:sz w:val="24"/>
          <w:szCs w:val="24"/>
          <w:lang w:eastAsia="ru-RU"/>
        </w:rPr>
        <w:t>информирование</w:t>
      </w:r>
      <w:proofErr w:type="gramEnd"/>
      <w:r w:rsidRPr="007A5C68">
        <w:rPr>
          <w:rFonts w:ascii="Times New Roman" w:hAnsi="Times New Roman" w:cs="Times New Roman"/>
          <w:sz w:val="24"/>
          <w:szCs w:val="24"/>
          <w:lang w:eastAsia="ru-RU"/>
        </w:rPr>
        <w:t xml:space="preserve"> о мерах господдержки семьям с детьми дошкольного возраста; информирование об особенностях реализуемой в ДОО образовательной программы; условиях пребывания ребёнка в группе ДОО; содержании и методах образовательной работы с детьми;</w:t>
      </w:r>
    </w:p>
    <w:p w:rsidR="007A5C68" w:rsidRPr="007A5C68" w:rsidRDefault="007A5C68" w:rsidP="007A5C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A5C68">
        <w:rPr>
          <w:rFonts w:ascii="Times New Roman" w:hAnsi="Times New Roman" w:cs="Times New Roman"/>
          <w:sz w:val="24"/>
          <w:szCs w:val="24"/>
          <w:lang w:eastAsia="ru-RU"/>
        </w:rPr>
        <w:t>3) консультационное направление объединяет в себе: консультирование родителей (законных представителей) по вопросам их взаимодействия с ребёнком, преодоления возникающих проблем воспитания и обучения детей, в том числе с ООП в условиях семьи; особенностей поведения и взаимодействия ребёнка со сверстниками и педагогом; возникающих проблемных ситуациях; способам воспитания и построения продуктивного взаимодействия с детьми младенческого, раннего и дошкольного возрастов;</w:t>
      </w:r>
      <w:proofErr w:type="gramEnd"/>
      <w:r w:rsidRPr="007A5C68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способам организации и участия в детских деятельностях, образовательном процессе и </w:t>
      </w:r>
      <w:proofErr w:type="gramStart"/>
      <w:r w:rsidRPr="007A5C68">
        <w:rPr>
          <w:rFonts w:ascii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7A5C6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5C68" w:rsidRPr="007A5C68" w:rsidRDefault="007A5C68" w:rsidP="007A5C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hAnsi="Times New Roman" w:cs="Times New Roman"/>
          <w:sz w:val="24"/>
          <w:szCs w:val="24"/>
          <w:lang w:eastAsia="ru-RU"/>
        </w:rPr>
        <w:t xml:space="preserve">Особое внимание в просветительской деятельности ДОО должно уделяться повышению уровня компетентности родителей (законных представителей) в вопросах </w:t>
      </w:r>
      <w:proofErr w:type="spellStart"/>
      <w:r w:rsidRPr="007A5C68">
        <w:rPr>
          <w:rFonts w:ascii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7A5C68">
        <w:rPr>
          <w:rFonts w:ascii="Times New Roman" w:hAnsi="Times New Roman" w:cs="Times New Roman"/>
          <w:sz w:val="24"/>
          <w:szCs w:val="24"/>
          <w:lang w:eastAsia="ru-RU"/>
        </w:rPr>
        <w:t xml:space="preserve"> ребёнка.</w:t>
      </w:r>
    </w:p>
    <w:p w:rsidR="007A5C68" w:rsidRPr="007A5C68" w:rsidRDefault="007A5C68" w:rsidP="007A5C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hAnsi="Times New Roman" w:cs="Times New Roman"/>
          <w:b/>
          <w:sz w:val="24"/>
          <w:szCs w:val="24"/>
          <w:lang w:eastAsia="ru-RU"/>
        </w:rPr>
        <w:t>Реализация данной темы может быть осуществлена в процессе следующих направлений просветительской деятельности:</w:t>
      </w:r>
    </w:p>
    <w:p w:rsidR="007A5C68" w:rsidRPr="007A5C68" w:rsidRDefault="007A5C68" w:rsidP="007A5C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A5C68">
        <w:rPr>
          <w:rFonts w:ascii="Times New Roman" w:hAnsi="Times New Roman" w:cs="Times New Roman"/>
          <w:sz w:val="24"/>
          <w:szCs w:val="24"/>
          <w:lang w:eastAsia="ru-RU"/>
        </w:rPr>
        <w:t>1) информирование о факторах, положительно влияющих на физическое и психическое здоровье ребёнка (рациональная организация режима дня ребёнка, правильное питание в семье, закаливание, организация двигательной активности, благоприятный психологический микроклимат в семье и спокойное общение с ребёнком и другое), о действии негативных факторов (переохлаждение, перегревание, перекармливание и другое), наносящих непоправимый вред здоровью ребёнка;</w:t>
      </w:r>
      <w:proofErr w:type="gramEnd"/>
    </w:p>
    <w:p w:rsidR="007A5C68" w:rsidRPr="007A5C68" w:rsidRDefault="007A5C68" w:rsidP="007A5C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hAnsi="Times New Roman" w:cs="Times New Roman"/>
          <w:sz w:val="24"/>
          <w:szCs w:val="24"/>
          <w:lang w:eastAsia="ru-RU"/>
        </w:rPr>
        <w:t>2)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показаниям;</w:t>
      </w:r>
    </w:p>
    <w:p w:rsidR="007A5C68" w:rsidRPr="007A5C68" w:rsidRDefault="007A5C68" w:rsidP="007A5C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hAnsi="Times New Roman" w:cs="Times New Roman"/>
          <w:sz w:val="24"/>
          <w:szCs w:val="24"/>
          <w:lang w:eastAsia="ru-RU"/>
        </w:rPr>
        <w:t>3) информирование родителей (законных представителей) об актуальных задачах физического воспитания детей на разных возрастных этапах их развития, а также о возможностях ДОО и семьи в решении данных задач;</w:t>
      </w:r>
    </w:p>
    <w:p w:rsidR="007A5C68" w:rsidRPr="007A5C68" w:rsidRDefault="007A5C68" w:rsidP="007A5C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hAnsi="Times New Roman" w:cs="Times New Roman"/>
          <w:sz w:val="24"/>
          <w:szCs w:val="24"/>
          <w:lang w:eastAsia="ru-RU"/>
        </w:rPr>
        <w:t>4) знакомство родителей (законных представителей) с оздоровительными мероприятиями, проводимыми в ДОО;</w:t>
      </w:r>
    </w:p>
    <w:p w:rsidR="007A5C68" w:rsidRPr="007A5C68" w:rsidRDefault="007A5C68" w:rsidP="007A5C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hAnsi="Times New Roman" w:cs="Times New Roman"/>
          <w:sz w:val="24"/>
          <w:szCs w:val="24"/>
          <w:lang w:eastAsia="ru-RU"/>
        </w:rPr>
        <w:t>5) информирование родителей (законных представителей) о негативном влиянии на развитие детей систематического и бесконтрольного использования IT-технологий (нарушение сна, возбудимость, изменения качества памяти, внимания, мышления; проблемы социализации и общения и другое).</w:t>
      </w:r>
    </w:p>
    <w:p w:rsidR="007A5C68" w:rsidRPr="007A5C68" w:rsidRDefault="007A5C68" w:rsidP="007A5C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A5C68" w:rsidRPr="007A5C68" w:rsidRDefault="007A5C68" w:rsidP="007A5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учебной  литературы используемой в образовательном процессе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IV. Организационный раздел программы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33. Примерный перечень литературных, музыкальных, художественных, анимационных произведений для реализации Федеральной программы.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33.1. Примерный перечень художественной литературы.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33.1.4. От 4 до 5 лет.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Малые формы фольклора. "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Барашеньки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...", "Гуси, вы гуси...", "Дождик-дождик, веселей", "Дон! Дон!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Дон!...", "Жил у бабушки козел", "Зайчишка-трусишка...", "Идет лисичка по мосту...", "Иди весна, иди, красна...", "Кот на печку пошел...", "Наш козел...", "Ножки, ножки, где вы были?..", "Раз, два, три, четыре, пять - вышел зайчик погулять", "Сегодня день целый...", "Сидит, сидит зайка...", "Солнышко-ведрышко...", "Стучит, бренчит", "Тень-тень,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потетень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".</w:t>
      </w:r>
      <w:proofErr w:type="gramEnd"/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Русские народные сказки.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"Гуси-лебеди" (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М.А. Булатова); "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Жихарка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" (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И. Карнауховой); "Заяц-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хваста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" (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А.Н. Толстого); "Зимовье" (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И. Соколова-Микитова); "Коза-дереза" (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М.А. Булатова); "Петушок и бобовое зернышко" (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Капицы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); "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Лиса-лапотница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" (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В. Даля); "Лисичка-сестричка и волк (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М.А. Булатова); "Смоляной бычок" (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М.А. Булатова); "Снегурочка" (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М.А. Булатова).</w:t>
      </w:r>
      <w:proofErr w:type="gramEnd"/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Фольклор народов мира.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Песенки. "Утята", франц.,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Гернет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С. Гиппиус; "Пальцы", пер. с нем. Л.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Яхина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; "Песня моряка" норвежек, нар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есенка (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Ю. Вронского); "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Барабек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", </w:t>
      </w:r>
      <w:proofErr w:type="spellStart"/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англ</w:t>
      </w:r>
      <w:proofErr w:type="spellEnd"/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(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К. Чуковского); "Шалтай-Болтай", </w:t>
      </w:r>
      <w:proofErr w:type="spellStart"/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англ</w:t>
      </w:r>
      <w:proofErr w:type="spellEnd"/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(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Маршака).</w:t>
      </w:r>
      <w:proofErr w:type="gramEnd"/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Сказки.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"Бременские музыканты" из сказок братьев Гримм, пер. с. нем. А. Введенского, под ред. С. Маршака; "Два жадных медвежонка",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венгер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сказка (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 Красновой и В.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Важдаева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); "Колосок",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укр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нар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казка (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Могилевской); "Красная Шапочка", из сказок Ш. Перро, пер. с франц. Т.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Габбе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; "Три поросенка", пер. с англ. С. Михалкова.</w:t>
      </w:r>
      <w:proofErr w:type="gramEnd"/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Произведения поэтов и писателей России.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Поэзия.</w:t>
      </w: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Аким Я.Л. "Первый снег"; Александрова З.Н. "Таня пропала", "Теплый дождик" (по выбору); Бальмонт К.Д. "Росинка";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Барто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А.Л. "Уехали", "Я знаю, что надо придумать" (по выбору); Берестов В.Д. "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Искалочка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"; Благинина Е.А. "Дождик, дождик...", "Посидим в тишине" (по выбору); Брюсов В.Я. "Колыбельная"; Бунин И.А. "Листопад" (отрывок);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Гамазкова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 "Колыбельная для бабушки";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Гернет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 и Хармс Д. "Очень-очень вкусный пирог"; Есенин С.А. "Поет зима - аукает...";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Заходер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Б.В. "Волчок", "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Кискино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горе" (по выбору); Кушак Ю.Н. "Сорок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сорок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";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Лукашина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 "Розовые очки", Маршак С.Я. "Багаж", "Про все на свете", "Вот какой рассеянный", "Мяч", "Усатый-полосатый", "Пограничники" (1 - 2 по выбору);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Матвеева Н. "Она умеет превращаться"; Маяковский В.В. "Что такое хорошо и что такое плохо?"; Михалков С.В. "А что у Вас?", "Рисунок", "Дядя Степа - милиционер" (1 - 2 по выбору);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Мориц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Ю.П. "Песенка про сказку", "Дом гнома, гном - дома!", "Огромный собачий секрет" (1 - 2 по выбору);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Мошковская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Э.Э. "Добежали до вечера";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Орлова А. "Невероятно длинная история про таксу"; Пушкин А.С. "Месяц, месяц..." (из "Сказки о мертвой царевне..."), "У лукоморья..." (из вступления к поэме "Руслан и Людмила"), "Уж небо осенью дышало..." (из романа "Евгений Онегин) (по выбору); Сапгир Г.В. "Садовник"; Серова Е. "Похвалили";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Сеф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Р.С. "На свете все на все похоже...", "Чудо" (по выбору);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И.П. "Ивы", "Сосны", "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Плим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", "Где спит рыбка?" (по выбору); Толстой А.К. "Колокольчики мои"; Усачев А. "Выбрал папа елочку"; Успенский Э.Н. "Разгром"; Фет А.А. "Мама! Глянь-ка из окошка..."; Хармс Д.И. "Очень страшная история", "Игра" (по выбору); Черный С. "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Приставалка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"; Чуковский К.И. "Путаница", "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Закаляка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", "Радость", "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Тараканище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" (по выбору).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Проза.</w:t>
      </w: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Абрамцева Н.К. "Дождик", "Как у зайчонка зуб болел" (по выбору); Берестов В.Д. "Как найти дорожку"; Бианки В.В. </w:t>
      </w: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"Подкидыш", "Лис и мышонок", "Первая охота", "Лесной колобок - колючий бок" (1 - 2 рассказа по выбору); Вересаев В.В. "Братишка"; Воронин С.А. "Воинственный Жако"; Воронкова Л.Ф. "Как Аленка разбила зеркало" (из книги "Солнечный денек");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Дмитриев Ю. "Синий шалашик"; Драгунский В.Ю. "Он живой и светится...", "Тайное становится явным" (по выбору); Зощенко М.М. "Показательный ребенок", "Глупая история" (по выбору); Коваль Ю.И. "Дед, баба и Алеша"; Козлов С.Г. "Необыкновенная весна", "Такое дерево" (по выбору); Носов Н.Н. "Заплатка", "Затейники"; Пришвин М.М. "Ребята и утята", "Журка" (по выбору);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Сахарнов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С.В. "Кто прячется лучше всех?"; Сладков Н.И. "Неслух";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Сутеев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В.Г. "Мышонок и карандаш";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Тайц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Я.М. "По пояс", "Все здесь" (по выбору); Толстой Л.Н. "Собака шла по дощечке...", "Хотела галка пить...", "Правда всего дороже", "Какая бывает роса на траве", "Отец приказал сыновьям..." (1 - 2 по выбору);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Ушинский К.Д. "Ласточка"; Цыферов Г.М. "В медвежачий час";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Чарушин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Е.И. "Тюпа, Томка и сорока" (1 - 2 рассказа по выбору).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Литературные сказки</w:t>
      </w: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Горький М. "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Воробьишко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";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Мамин-Сибиряк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Д.Н. "Сказка про Комара Комаровича - Длинный Нос и про Мохнатого Мишу - Короткий Хвост"; Москвина М.Л. "Что случилось с крокодилом";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Сеф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Р.С. "Сказка о кругленьких и длинненьких человечках"; Чуковский К.И. "Телефон", "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Тараканище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", "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горе", "Айболит и воробей" (1 - 2 рассказа по выбору). Произведения поэтов и писателей разных стран.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Поэзия.</w:t>
      </w: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Бжехва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Я. "Клей", пер. с польск. Б.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Заходер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Грубин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Ф. "Слезы", пер. с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чеш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Е.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Солоновича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Квитко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Л.М. "Бабушкины руки" (пер. с евр. Т.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Спендиаровой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); Райнис Я. "Наперегонки", пер.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латыш. Л.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Мезинова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Тувим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Ю. "Чудеса", пер. с польск. В. Приходько; "Про пана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Трулялинского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", пересказ с польск. Б.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Заходера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; "Овощи", пер. с польск. С. Михалкова.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Литературные сказки.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Балинт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 "Гном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Гномыч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Изюмка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(1 - 2 главы из книги по выбору), пер. с венг. Г.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Лейбутина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Дональдсон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Д. "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Груффало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", "Хочу к маме" (пер. М.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Бородицкой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(по выбору);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Ивамура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К. "14 лесных мышей" (пер. Е.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Байбиковой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);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Ингавес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"Мишка Бруно" (пер. О.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Мяэотс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); Керр Д. "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Мяули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Истории из жизни удивительной кошки" (пер. М.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Аромштам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);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Лангройтер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Ю. "А дома лучше!" (пер. В.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Фербикова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);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Мугур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Ф. "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Рилэ-Йепурилэ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Жучок с золотыми крылышками" (пер. с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румынск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Д. Шполянской);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Пенн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О. "Поцелуй в ладошке" (пер. Е. Сорокиной);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Родари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Д. "Собака, которая не умела лаять" (из книги "Сказки, у которых три конца"), пер. с итал. И. Константиновой; Хогарт Э. "Мафии и его веселые друзья" (1 - 2 главы из книги по выбору), пер. с англ. О. Образцовой и Н.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Шанько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Юхансон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"Мулле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Мек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Буффа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(пер. Л.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Затолокиной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33.2. Примерный перечень музыкальных произведений.</w:t>
      </w:r>
    </w:p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33.2.6. От 4 лет до 5 лет.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Слушание. "Ах ты, береза", рус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ар. песня; "Осенняя песенка", муз.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Д. Васильева-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Буглая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сл. А. Плещеева; "Музыкальный ящик" (из "Альбома пьес для детей" Г. Свиридова); "Вальс снежных хлопьев" из балета "Щелкунчик", муз.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П. Чайковского; "Итальянская полька", муз. С. Рахманинова; "Как у наших у ворот", рус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ар. мелодия; "Мама", муз. П. Чайковского, "Жаворонок", муз. М. Глинки; "Марш", муз. С. Прокофьева.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Пение.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Упражнения на развитие слуха и голоса. "Путаница" - песня-шутка; муз. Е. Тиличеевой, сл. К. Чуковского, "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Кукушечка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", рус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ар. песня,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И. Арсеева; "Паучок" и "Кисонька-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мурысонька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", рус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ар. песни;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: "Ой, кулики! Весна поет!" и "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Жаворонушки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прилетите!".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Песни. "Осень", муз. И. Кишко, сл. Т. Волгиной; "Санки", муз. М.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Красева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сл. О.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Высотской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"Зима прошла", муз. Н.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Метлова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сл. М.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Клоковой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"Подарок маме", муз. А. Филиппенко, сл. Т. Волгиной; "Воробей", муз. В.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Герчик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сл. А. Чельцова; "Дождик", муз. М.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Красева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сл. Н. Френкель.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Музыкально-ритмические движения.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Игровые упражнения. "Пружинки" под рус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ар. мелодию; ходьба под "Марш", муз. И. Беркович; "Веселые мячики" (подпрыгивание и бег), муз. М.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Сатулиной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лиса и зайцы под муз. А.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Майкапара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"В садике"; ходит медведь под муз. "Этюд" К. Черни; "Полька", муз. М. Глинки; "Всадники", муз. В. Витлина; потопаем, покружимся под рус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ар. мелодии; "Петух", муз. Т. Ломовой; "Кукла", муз. М.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Старокадомского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; "Упражнения с цветами" под муз. "Вальса" А. Жилина.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Этюды-драматизации. "Барабанщик", муз. М.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Красева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"Танец осенних листочков", муз. А. Филиппенко, сл. Е.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Макшанцевой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"Барабанщики", муз. Д.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С.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Левидова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"Считалка", "Катилось яблоко", муз. В.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Агафонникова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Хороводы и пляски. "Топ и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хлоп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", муз. Т. Назарова-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Метнер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сл. Е.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Каргановой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; "Танец с ложками" под рус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ар. мелодию; новогодние хороводы по выбору музыкального руководителя.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Характерные танцы. "Снежинки", муз. О. Берта,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Метлова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; "Танец зайчат" под "Польку" И. Штрауса; "Снежинки", муз. Т. Ломовой; "Бусинки" под "Галоп" И. Дунаевского.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Музыкальные игры. "Курочка и петушок", муз. Г. Фрида; "Жмурки", муз. Ф.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Флотова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"Медведь и заяц", муз. В.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Ребикова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; "Самолеты", муз. М. Магиденко; "Найди себе пару", муз. Т. Ломовой; "Займи домик", муз. М. Магиденко.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Игры с пением. "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Огородная-хороводная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", муз. Б.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Можжевелова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сл. А.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Пассовой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"Гуси, лебеди и волк", муз. Е. Тиличеевой, сл. М. Булатова; "Мы на луг ходили", муз. А. Филиппенко, сл. Н.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Кукловской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Песенное творчество. "Как тебя зовут?"; "Что ты хочешь, кошечка?"; "Наша песенка простая", муз. А. Александрова, сл. М.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Ивенсен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; "Курочка-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рябушечка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", муз. Г. Лобачева, сл. Народные.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Развитие танцевально-игрового творчества. "Лошадка", муз. Н.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Потоловского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; "Зайчики", "Наседка и цыплята", "Воробей", муз. Т. Ломовой; "Ой, хмель мой, хмелек", рус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ар. мелодия,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М.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Раухвергера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"Кукла", муз. М.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Старокадомского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"Медвежата", муз. М.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Красева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сл. Н. Френкель.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Музыкально-дидактические игры.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звуковысотного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слуха. "Птицы и птенчики", "Качели".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ритмического слуха. "Петушок, курочка и цыпленок", "Кто как идет?", "Веселые дудочки"; "Сыграй, как я".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тембрового и динамического слуха. "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Громко-тихо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", "Узнай свой инструмент"; "Угадай, на чем играю". Определение жанра и развитие памяти. "Что делает кукла?", "Узнай и спой песню по картинке", "Музыкальный магазин".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Игра на детских музыкальных инструментах. "Гармошка", "Небо синее", "Андрей-воробей", муз. Е. Тиличеевой, сл. М.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Долинова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; "Сорока-сорока", рус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ар. прибаутка, обр. Т. </w:t>
      </w:r>
      <w:proofErr w:type="spell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Попатенко</w:t>
      </w:r>
      <w:proofErr w:type="spell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33.3. Примерный перечень произведений изобразительного искусства.</w:t>
      </w:r>
    </w:p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33.3.3. От 4 до 5 лет.</w:t>
      </w:r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Иллюстрации, репродукции картин: 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И.Е. Репин "Яблоки и листья"; В.М. Васнецов "Снегурочка"; В.А. Тропинин "Девочка с куклой"; А.И. Бортников "Весна пришла"; А.Н. Комаров "Наводнение"; И.И. Левитан "Сирень"; И.И. Машков "Рябинка", "Малинка".</w:t>
      </w:r>
      <w:proofErr w:type="gramEnd"/>
    </w:p>
    <w:p w:rsidR="007A5C68" w:rsidRPr="007A5C68" w:rsidRDefault="007A5C68" w:rsidP="007A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Иллюстрации к книгам: В.В. Лебедев к книге С.Я. Маршака "</w:t>
      </w:r>
      <w:proofErr w:type="gramStart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Усатый-полосатый</w:t>
      </w:r>
      <w:proofErr w:type="gramEnd"/>
      <w:r w:rsidRPr="007A5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".</w:t>
      </w:r>
    </w:p>
    <w:p w:rsidR="007A5C68" w:rsidRPr="007A5C68" w:rsidRDefault="007A5C68" w:rsidP="007A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C68" w:rsidRPr="007A5C68" w:rsidRDefault="007A5C68" w:rsidP="007A5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учебной  литературы используемой в образовательном процессе</w:t>
      </w:r>
    </w:p>
    <w:p w:rsidR="007A5C68" w:rsidRPr="007A5C68" w:rsidRDefault="007A5C68" w:rsidP="007A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5C68" w:rsidRPr="007A5C68" w:rsidRDefault="007A5C68" w:rsidP="007A5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«Примерная общеобразовательная программа дошкольного образования</w:t>
      </w:r>
    </w:p>
    <w:p w:rsidR="007A5C68" w:rsidRPr="007A5C68" w:rsidRDefault="007A5C68" w:rsidP="007A5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«ОТ РОЖДЕНИЯ ДО ШКОЛЫ»     научные редакторы Н.Е. </w:t>
      </w:r>
      <w:proofErr w:type="spellStart"/>
      <w:r w:rsidRPr="007A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Веракса</w:t>
      </w:r>
      <w:proofErr w:type="spellEnd"/>
      <w:r w:rsidRPr="007A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Т.С. Комарова, М. А. Васильева,     издательство Мозаика-синтез,  Москва, 2015 г.</w:t>
      </w:r>
    </w:p>
    <w:p w:rsidR="007A5C68" w:rsidRPr="007A5C68" w:rsidRDefault="007A5C68" w:rsidP="007A5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="Times New Roman" w:hAnsi="Times New Roman" w:cs="Times New Roman"/>
          <w:sz w:val="24"/>
          <w:szCs w:val="24"/>
          <w:lang w:eastAsia="ru-RU"/>
        </w:rPr>
        <w:t>1.«Формирование основ безопасности у дошкольников»   К.Ю. Белая           издательство Мозаика-синтез, Москва, 2011 г</w:t>
      </w:r>
    </w:p>
    <w:p w:rsidR="007A5C68" w:rsidRPr="007A5C68" w:rsidRDefault="007A5C68" w:rsidP="007A5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 «Социально-коммуникативное развитие»</w:t>
      </w:r>
    </w:p>
    <w:p w:rsidR="007A5C68" w:rsidRPr="007A5C68" w:rsidRDefault="007A5C68" w:rsidP="007A5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="Times New Roman" w:hAnsi="Times New Roman" w:cs="Times New Roman"/>
          <w:sz w:val="24"/>
          <w:szCs w:val="24"/>
          <w:lang w:eastAsia="ru-RU"/>
        </w:rPr>
        <w:t>2.«Развитие игровой деятельности» средняя группа авт. Н.Ф. Губанова Издательство Мозаика – Синтез, Москва 2015 г.</w:t>
      </w:r>
    </w:p>
    <w:p w:rsidR="007A5C68" w:rsidRPr="007A5C68" w:rsidRDefault="007A5C68" w:rsidP="007A5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3.«Знакомим  дошкольников с правилами дорожного движения авт. Т.Ф. </w:t>
      </w:r>
      <w:proofErr w:type="spellStart"/>
      <w:r w:rsidRPr="007A5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Саулина</w:t>
      </w:r>
      <w:proofErr w:type="spellEnd"/>
      <w:r w:rsidRPr="007A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Мозаика – Синтез, Москва, 2015 г.</w:t>
      </w:r>
    </w:p>
    <w:p w:rsidR="007A5C68" w:rsidRPr="007A5C68" w:rsidRDefault="007A5C68" w:rsidP="007A5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 «Познавательное развитие»</w:t>
      </w:r>
    </w:p>
    <w:p w:rsidR="007A5C68" w:rsidRPr="007A5C68" w:rsidRDefault="007A5C68" w:rsidP="007A5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="Times New Roman" w:hAnsi="Times New Roman" w:cs="Times New Roman"/>
          <w:sz w:val="24"/>
          <w:szCs w:val="24"/>
          <w:lang w:eastAsia="ru-RU"/>
        </w:rPr>
        <w:t>4.Математика в детском саду. 4-5 лет. Конспекты занятий от 4 лет до 5 ле</w:t>
      </w:r>
      <w:proofErr w:type="gramStart"/>
      <w:r w:rsidRPr="007A5C68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7A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авт.</w:t>
      </w:r>
    </w:p>
    <w:p w:rsidR="007A5C68" w:rsidRPr="007A5C68" w:rsidRDefault="007A5C68" w:rsidP="007A5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В. П.- Мозаика -  Синтез, 2014 год</w:t>
      </w:r>
    </w:p>
    <w:p w:rsidR="007A5C68" w:rsidRPr="007A5C68" w:rsidRDefault="007A5C68" w:rsidP="007A5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5.Ознакомление с природой в детском саду средняя группа авт. О. А. </w:t>
      </w:r>
      <w:proofErr w:type="spellStart"/>
      <w:r w:rsidRPr="007A5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Соломенникова</w:t>
      </w:r>
      <w:proofErr w:type="spellEnd"/>
    </w:p>
    <w:p w:rsidR="007A5C68" w:rsidRPr="007A5C68" w:rsidRDefault="007A5C68" w:rsidP="007A5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  Мозаика – Синтез, М., 2015год</w:t>
      </w:r>
    </w:p>
    <w:p w:rsidR="007A5C68" w:rsidRPr="007A5C68" w:rsidRDefault="007A5C68" w:rsidP="007A5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6.«Ознакомление с предметным и социальным окружением» средняя группа авт. О.В. </w:t>
      </w:r>
      <w:proofErr w:type="spellStart"/>
      <w:r w:rsidRPr="007A5C68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7A5C68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Москва, Мозаика -  Синтез, 2014 год</w:t>
      </w:r>
    </w:p>
    <w:p w:rsidR="007A5C68" w:rsidRPr="007A5C68" w:rsidRDefault="007A5C68" w:rsidP="007A5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 «Речевое развитие»</w:t>
      </w:r>
    </w:p>
    <w:p w:rsidR="007A5C68" w:rsidRPr="007A5C68" w:rsidRDefault="007A5C68" w:rsidP="007A5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7.ФГОС «Развитие речи в детском саду» средняя группа  авт. В.В. </w:t>
      </w:r>
      <w:proofErr w:type="spellStart"/>
      <w:r w:rsidRPr="007A5C6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7A5C6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Издательство Мозаика – Синтез, Москва 2015 год</w:t>
      </w:r>
    </w:p>
    <w:p w:rsidR="007A5C68" w:rsidRPr="007A5C68" w:rsidRDefault="007A5C68" w:rsidP="007A5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="Times New Roman" w:hAnsi="Times New Roman" w:cs="Times New Roman"/>
          <w:sz w:val="24"/>
          <w:szCs w:val="24"/>
          <w:lang w:eastAsia="ru-RU"/>
        </w:rPr>
        <w:t>8.Затулина Г. Я. Конспекты комплексных занятий по развитию речи ср. гр. М</w:t>
      </w:r>
      <w:proofErr w:type="gramStart"/>
      <w:r w:rsidRPr="007A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A5C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педагог. Образ. 2009.</w:t>
      </w:r>
    </w:p>
    <w:p w:rsidR="007A5C68" w:rsidRPr="007A5C68" w:rsidRDefault="007A5C68" w:rsidP="007A5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 «Художественно-эстетическое развитие»</w:t>
      </w:r>
    </w:p>
    <w:p w:rsidR="007A5C68" w:rsidRPr="007A5C68" w:rsidRDefault="007A5C68" w:rsidP="007A5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="Times New Roman" w:hAnsi="Times New Roman" w:cs="Times New Roman"/>
          <w:sz w:val="24"/>
          <w:szCs w:val="24"/>
          <w:lang w:eastAsia="ru-RU"/>
        </w:rPr>
        <w:t>9.ФГОС «Изобразительная деятельность в детском саду»  средняя группа авт. Т.С. Комарова  Москва-Синтез, М., 2014 г.</w:t>
      </w:r>
    </w:p>
    <w:p w:rsidR="007A5C68" w:rsidRPr="007A5C68" w:rsidRDefault="007A5C68" w:rsidP="007A5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C68">
        <w:rPr>
          <w:rFonts w:ascii="Times New Roman" w:eastAsia="Times New Roman" w:hAnsi="Times New Roman" w:cs="Times New Roman"/>
          <w:sz w:val="24"/>
          <w:szCs w:val="24"/>
          <w:lang w:eastAsia="ru-RU"/>
        </w:rPr>
        <w:t>10.Конструирование из строительного материала авт. Л</w:t>
      </w:r>
      <w:proofErr w:type="gramStart"/>
      <w:r w:rsidRPr="007A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A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7A5C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7A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Москва-Синтез, М., 2014 г.</w:t>
      </w:r>
    </w:p>
    <w:p w:rsidR="00C11D67" w:rsidRDefault="00C11D67"/>
    <w:sectPr w:rsidR="00C11D67" w:rsidSect="005A1B19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16F"/>
    <w:multiLevelType w:val="multilevel"/>
    <w:tmpl w:val="567E9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5337F"/>
    <w:multiLevelType w:val="multilevel"/>
    <w:tmpl w:val="BCEA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D1E3E"/>
    <w:multiLevelType w:val="multilevel"/>
    <w:tmpl w:val="E38285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60C10"/>
    <w:multiLevelType w:val="multilevel"/>
    <w:tmpl w:val="C1AA0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8454B"/>
    <w:multiLevelType w:val="multilevel"/>
    <w:tmpl w:val="0DA02A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2A3E52"/>
    <w:multiLevelType w:val="multilevel"/>
    <w:tmpl w:val="FE7EB2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6327D7"/>
    <w:multiLevelType w:val="multilevel"/>
    <w:tmpl w:val="4AC0F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FD792C"/>
    <w:multiLevelType w:val="multilevel"/>
    <w:tmpl w:val="A248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42C2"/>
    <w:multiLevelType w:val="multilevel"/>
    <w:tmpl w:val="BF688A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1266F8"/>
    <w:multiLevelType w:val="multilevel"/>
    <w:tmpl w:val="E81AD4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3C42A2"/>
    <w:multiLevelType w:val="multilevel"/>
    <w:tmpl w:val="0A76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FC5ACE"/>
    <w:multiLevelType w:val="multilevel"/>
    <w:tmpl w:val="9A9A7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6B"/>
    <w:rsid w:val="000F336B"/>
    <w:rsid w:val="007A5C68"/>
    <w:rsid w:val="00C1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5C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C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A5C68"/>
    <w:pPr>
      <w:ind w:left="720"/>
      <w:contextualSpacing/>
    </w:pPr>
  </w:style>
  <w:style w:type="table" w:styleId="a4">
    <w:name w:val="Table Grid"/>
    <w:basedOn w:val="a1"/>
    <w:uiPriority w:val="59"/>
    <w:rsid w:val="007A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5C68"/>
  </w:style>
  <w:style w:type="paragraph" w:styleId="a7">
    <w:name w:val="footer"/>
    <w:basedOn w:val="a"/>
    <w:link w:val="a8"/>
    <w:uiPriority w:val="99"/>
    <w:unhideWhenUsed/>
    <w:rsid w:val="007A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5C68"/>
  </w:style>
  <w:style w:type="character" w:styleId="a9">
    <w:name w:val="Hyperlink"/>
    <w:basedOn w:val="a0"/>
    <w:uiPriority w:val="99"/>
    <w:unhideWhenUsed/>
    <w:rsid w:val="007A5C68"/>
    <w:rPr>
      <w:color w:val="0000FF" w:themeColor="hyperlink"/>
      <w:u w:val="single"/>
    </w:rPr>
  </w:style>
  <w:style w:type="paragraph" w:customStyle="1" w:styleId="c0">
    <w:name w:val="c0"/>
    <w:basedOn w:val="a"/>
    <w:rsid w:val="007A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A5C68"/>
  </w:style>
  <w:style w:type="paragraph" w:styleId="aa">
    <w:name w:val="Normal (Web)"/>
    <w:basedOn w:val="a"/>
    <w:uiPriority w:val="99"/>
    <w:unhideWhenUsed/>
    <w:rsid w:val="007A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A5C6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A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5C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C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A5C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c2">
    <w:name w:val="c2"/>
    <w:basedOn w:val="a0"/>
    <w:rsid w:val="007A5C68"/>
  </w:style>
  <w:style w:type="paragraph" w:customStyle="1" w:styleId="c8">
    <w:name w:val="c8"/>
    <w:basedOn w:val="a"/>
    <w:rsid w:val="007A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A5C68"/>
  </w:style>
  <w:style w:type="paragraph" w:customStyle="1" w:styleId="c5">
    <w:name w:val="c5"/>
    <w:basedOn w:val="a"/>
    <w:rsid w:val="007A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A5C68"/>
  </w:style>
  <w:style w:type="character" w:customStyle="1" w:styleId="c1">
    <w:name w:val="c1"/>
    <w:basedOn w:val="a0"/>
    <w:rsid w:val="007A5C68"/>
  </w:style>
  <w:style w:type="paragraph" w:customStyle="1" w:styleId="c12">
    <w:name w:val="c12"/>
    <w:basedOn w:val="a"/>
    <w:rsid w:val="007A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A5C68"/>
  </w:style>
  <w:style w:type="paragraph" w:styleId="ae">
    <w:name w:val="No Spacing"/>
    <w:uiPriority w:val="1"/>
    <w:qFormat/>
    <w:rsid w:val="007A5C68"/>
    <w:pPr>
      <w:spacing w:after="0" w:line="240" w:lineRule="auto"/>
    </w:pPr>
  </w:style>
  <w:style w:type="character" w:customStyle="1" w:styleId="c3">
    <w:name w:val="c3"/>
    <w:basedOn w:val="a0"/>
    <w:rsid w:val="007A5C68"/>
  </w:style>
  <w:style w:type="character" w:customStyle="1" w:styleId="c10">
    <w:name w:val="c10"/>
    <w:basedOn w:val="a0"/>
    <w:rsid w:val="007A5C68"/>
  </w:style>
  <w:style w:type="character" w:customStyle="1" w:styleId="c36">
    <w:name w:val="c36"/>
    <w:basedOn w:val="a0"/>
    <w:rsid w:val="007A5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5C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C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A5C68"/>
    <w:pPr>
      <w:ind w:left="720"/>
      <w:contextualSpacing/>
    </w:pPr>
  </w:style>
  <w:style w:type="table" w:styleId="a4">
    <w:name w:val="Table Grid"/>
    <w:basedOn w:val="a1"/>
    <w:uiPriority w:val="59"/>
    <w:rsid w:val="007A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5C68"/>
  </w:style>
  <w:style w:type="paragraph" w:styleId="a7">
    <w:name w:val="footer"/>
    <w:basedOn w:val="a"/>
    <w:link w:val="a8"/>
    <w:uiPriority w:val="99"/>
    <w:unhideWhenUsed/>
    <w:rsid w:val="007A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5C68"/>
  </w:style>
  <w:style w:type="character" w:styleId="a9">
    <w:name w:val="Hyperlink"/>
    <w:basedOn w:val="a0"/>
    <w:uiPriority w:val="99"/>
    <w:unhideWhenUsed/>
    <w:rsid w:val="007A5C68"/>
    <w:rPr>
      <w:color w:val="0000FF" w:themeColor="hyperlink"/>
      <w:u w:val="single"/>
    </w:rPr>
  </w:style>
  <w:style w:type="paragraph" w:customStyle="1" w:styleId="c0">
    <w:name w:val="c0"/>
    <w:basedOn w:val="a"/>
    <w:rsid w:val="007A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A5C68"/>
  </w:style>
  <w:style w:type="paragraph" w:styleId="aa">
    <w:name w:val="Normal (Web)"/>
    <w:basedOn w:val="a"/>
    <w:uiPriority w:val="99"/>
    <w:unhideWhenUsed/>
    <w:rsid w:val="007A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A5C6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A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5C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C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A5C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c2">
    <w:name w:val="c2"/>
    <w:basedOn w:val="a0"/>
    <w:rsid w:val="007A5C68"/>
  </w:style>
  <w:style w:type="paragraph" w:customStyle="1" w:styleId="c8">
    <w:name w:val="c8"/>
    <w:basedOn w:val="a"/>
    <w:rsid w:val="007A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A5C68"/>
  </w:style>
  <w:style w:type="paragraph" w:customStyle="1" w:styleId="c5">
    <w:name w:val="c5"/>
    <w:basedOn w:val="a"/>
    <w:rsid w:val="007A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A5C68"/>
  </w:style>
  <w:style w:type="character" w:customStyle="1" w:styleId="c1">
    <w:name w:val="c1"/>
    <w:basedOn w:val="a0"/>
    <w:rsid w:val="007A5C68"/>
  </w:style>
  <w:style w:type="paragraph" w:customStyle="1" w:styleId="c12">
    <w:name w:val="c12"/>
    <w:basedOn w:val="a"/>
    <w:rsid w:val="007A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A5C68"/>
  </w:style>
  <w:style w:type="paragraph" w:styleId="ae">
    <w:name w:val="No Spacing"/>
    <w:uiPriority w:val="1"/>
    <w:qFormat/>
    <w:rsid w:val="007A5C68"/>
    <w:pPr>
      <w:spacing w:after="0" w:line="240" w:lineRule="auto"/>
    </w:pPr>
  </w:style>
  <w:style w:type="character" w:customStyle="1" w:styleId="c3">
    <w:name w:val="c3"/>
    <w:basedOn w:val="a0"/>
    <w:rsid w:val="007A5C68"/>
  </w:style>
  <w:style w:type="character" w:customStyle="1" w:styleId="c10">
    <w:name w:val="c10"/>
    <w:basedOn w:val="a0"/>
    <w:rsid w:val="007A5C68"/>
  </w:style>
  <w:style w:type="character" w:customStyle="1" w:styleId="c36">
    <w:name w:val="c36"/>
    <w:basedOn w:val="a0"/>
    <w:rsid w:val="007A5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FB1B2E5D2A5EDC5828243902FA8F8564FE95502E1368297403FBD41E2FF28160228D26502A85CAC978C4480EDDE00AE389660A4A7623FEJ5v7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DFB1B2E5D2A5EDC5828243902FA8F8564F898592A1868297403FBD41E2FF28160228D26502A84C8CA78C4480EDDE00AE389660A4A7623FEJ5v7E" TargetMode="External"/><Relationship Id="rId12" Type="http://schemas.openxmlformats.org/officeDocument/2006/relationships/hyperlink" Target="https://www.maam.ru/obrazovanie/korabli-ris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FB1B2E5D2A5EDC5828243902FA8F8564F898592A1868297403FBD41E2FF28160228D26502A84C8CA78C4480EDDE00AE389660A4A7623FEJ5v7E" TargetMode="External"/><Relationship Id="rId11" Type="http://schemas.openxmlformats.org/officeDocument/2006/relationships/hyperlink" Target="https://www.maam.ru/obrazovanie/applikaciya-konspekt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indlebook.ru/images/kindledx/1.jp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FB1B2E5D2A5EDC5828243902FA8F8564FE95502E1368297403FBD41E2FF28160228D26502A85CAC978C4480EDDE00AE389660A4A7623FEJ5v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140</Pages>
  <Words>37078</Words>
  <Characters>211346</Characters>
  <Application>Microsoft Office Word</Application>
  <DocSecurity>0</DocSecurity>
  <Lines>1761</Lines>
  <Paragraphs>495</Paragraphs>
  <ScaleCrop>false</ScaleCrop>
  <Company>Krokoz™</Company>
  <LinksUpToDate>false</LinksUpToDate>
  <CharactersWithSpaces>247929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2023-07-31T04:12:00Z</dcterms:created>
  <dcterms:modified xsi:type="dcterms:W3CDTF">2023-07-31T04:15:00Z</dcterms:modified>
</cp:coreProperties>
</file>