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C6" w:rsidRDefault="00C04EC6" w:rsidP="00C04EC6">
      <w:pPr>
        <w:pStyle w:val="3"/>
        <w:pBdr>
          <w:top w:val="none" w:sz="0" w:space="0" w:color="auto"/>
          <w:left w:val="none" w:sz="0" w:space="0" w:color="auto"/>
        </w:pBdr>
        <w:spacing w:before="0"/>
        <w:jc w:val="center"/>
        <w:rPr>
          <w:color w:val="auto"/>
          <w:sz w:val="28"/>
          <w:szCs w:val="28"/>
        </w:rPr>
      </w:pPr>
      <w:r w:rsidRPr="004E432E">
        <w:rPr>
          <w:color w:val="auto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C04EC6" w:rsidRPr="004E432E" w:rsidRDefault="00C04EC6" w:rsidP="00C04EC6">
      <w:pPr>
        <w:pStyle w:val="3"/>
        <w:pBdr>
          <w:top w:val="none" w:sz="0" w:space="0" w:color="auto"/>
          <w:left w:val="none" w:sz="0" w:space="0" w:color="auto"/>
        </w:pBdr>
        <w:spacing w:before="0"/>
        <w:jc w:val="center"/>
        <w:rPr>
          <w:color w:val="auto"/>
          <w:sz w:val="28"/>
          <w:szCs w:val="28"/>
        </w:rPr>
      </w:pPr>
      <w:r w:rsidRPr="004E432E">
        <w:rPr>
          <w:color w:val="auto"/>
          <w:sz w:val="28"/>
          <w:szCs w:val="28"/>
        </w:rPr>
        <w:t>«ДЕТСКИЙ САД п.БИРА»</w:t>
      </w:r>
    </w:p>
    <w:p w:rsidR="00C04EC6" w:rsidRPr="004E432E" w:rsidRDefault="00C04EC6" w:rsidP="00C04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EC6" w:rsidRPr="004E432E" w:rsidRDefault="00C04EC6" w:rsidP="00C04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EC6" w:rsidRPr="004E432E" w:rsidRDefault="00C04EC6" w:rsidP="00C04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6804"/>
      </w:tblGrid>
      <w:tr w:rsidR="00C04EC6" w:rsidRPr="00C04EC6" w:rsidTr="00C04EC6">
        <w:tc>
          <w:tcPr>
            <w:tcW w:w="7479" w:type="dxa"/>
          </w:tcPr>
          <w:p w:rsidR="00C04EC6" w:rsidRPr="00C04EC6" w:rsidRDefault="00C04EC6" w:rsidP="0029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4EC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proofErr w:type="spellEnd"/>
            <w:r w:rsidRPr="00C04E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C04EC6" w:rsidRPr="00C04EC6" w:rsidRDefault="00C04EC6" w:rsidP="002972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EC6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</w:tc>
      </w:tr>
      <w:tr w:rsidR="00C04EC6" w:rsidRPr="00C04EC6" w:rsidTr="00C04EC6">
        <w:tc>
          <w:tcPr>
            <w:tcW w:w="7479" w:type="dxa"/>
          </w:tcPr>
          <w:p w:rsidR="00C04EC6" w:rsidRPr="00C04EC6" w:rsidRDefault="00C04EC6" w:rsidP="002972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04E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0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педагогическом совете</w:t>
            </w:r>
            <w:r w:rsidRPr="00C04EC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04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804" w:type="dxa"/>
          </w:tcPr>
          <w:p w:rsidR="00C04EC6" w:rsidRPr="00C04EC6" w:rsidRDefault="00C04EC6" w:rsidP="002972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EC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C04EC6">
              <w:rPr>
                <w:rFonts w:ascii="Times New Roman" w:hAnsi="Times New Roman" w:cs="Times New Roman"/>
                <w:sz w:val="24"/>
                <w:szCs w:val="24"/>
              </w:rPr>
              <w:t xml:space="preserve"> МКДОУ </w:t>
            </w:r>
            <w:proofErr w:type="spellStart"/>
            <w:r w:rsidRPr="00C04EC6">
              <w:rPr>
                <w:rFonts w:ascii="Times New Roman" w:hAnsi="Times New Roman" w:cs="Times New Roman"/>
                <w:sz w:val="24"/>
                <w:szCs w:val="24"/>
              </w:rPr>
              <w:t>п.Бира</w:t>
            </w:r>
            <w:proofErr w:type="spellEnd"/>
          </w:p>
        </w:tc>
      </w:tr>
      <w:tr w:rsidR="00C04EC6" w:rsidRPr="00C04EC6" w:rsidTr="00C04EC6">
        <w:tc>
          <w:tcPr>
            <w:tcW w:w="7479" w:type="dxa"/>
          </w:tcPr>
          <w:p w:rsidR="00C04EC6" w:rsidRPr="00C04EC6" w:rsidRDefault="00C04EC6" w:rsidP="0029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EC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C0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C0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EC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Pr="00C04EC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proofErr w:type="spellStart"/>
            <w:r w:rsidRPr="00C04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proofErr w:type="spellEnd"/>
            <w:r w:rsidRPr="00C04E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804" w:type="dxa"/>
          </w:tcPr>
          <w:p w:rsidR="00C04EC6" w:rsidRPr="00C04EC6" w:rsidRDefault="00C04EC6" w:rsidP="002972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EC6">
              <w:rPr>
                <w:rFonts w:ascii="Times New Roman" w:hAnsi="Times New Roman" w:cs="Times New Roman"/>
                <w:sz w:val="24"/>
                <w:szCs w:val="24"/>
              </w:rPr>
              <w:t>_________ Пильц И.А.</w:t>
            </w:r>
          </w:p>
        </w:tc>
      </w:tr>
      <w:tr w:rsidR="00C04EC6" w:rsidRPr="00C04EC6" w:rsidTr="00C04EC6">
        <w:tc>
          <w:tcPr>
            <w:tcW w:w="7479" w:type="dxa"/>
          </w:tcPr>
          <w:p w:rsidR="00C04EC6" w:rsidRPr="00C04EC6" w:rsidRDefault="00C04EC6" w:rsidP="0029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EC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C04EC6">
              <w:rPr>
                <w:rFonts w:ascii="Times New Roman" w:hAnsi="Times New Roman" w:cs="Times New Roman"/>
                <w:sz w:val="24"/>
                <w:szCs w:val="24"/>
              </w:rPr>
              <w:t xml:space="preserve"> МКДОУ </w:t>
            </w:r>
            <w:proofErr w:type="spellStart"/>
            <w:r w:rsidRPr="00C04EC6">
              <w:rPr>
                <w:rFonts w:ascii="Times New Roman" w:hAnsi="Times New Roman" w:cs="Times New Roman"/>
                <w:sz w:val="24"/>
                <w:szCs w:val="24"/>
              </w:rPr>
              <w:t>п.Бира</w:t>
            </w:r>
            <w:proofErr w:type="spellEnd"/>
          </w:p>
        </w:tc>
        <w:tc>
          <w:tcPr>
            <w:tcW w:w="6804" w:type="dxa"/>
          </w:tcPr>
          <w:p w:rsidR="00C04EC6" w:rsidRPr="00C04EC6" w:rsidRDefault="00C04EC6" w:rsidP="002972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4EC6">
              <w:rPr>
                <w:rFonts w:ascii="Times New Roman" w:hAnsi="Times New Roman" w:cs="Times New Roman"/>
                <w:sz w:val="24"/>
                <w:szCs w:val="24"/>
              </w:rPr>
              <w:t>«_____»__________20</w:t>
            </w:r>
            <w:r w:rsidRPr="00C04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04E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04EC6" w:rsidRPr="00C04EC6" w:rsidTr="00C04EC6">
        <w:trPr>
          <w:trHeight w:val="193"/>
        </w:trPr>
        <w:tc>
          <w:tcPr>
            <w:tcW w:w="7479" w:type="dxa"/>
          </w:tcPr>
          <w:p w:rsidR="00C04EC6" w:rsidRPr="00C04EC6" w:rsidRDefault="00C04EC6" w:rsidP="0029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C6">
              <w:rPr>
                <w:rFonts w:ascii="Times New Roman" w:hAnsi="Times New Roman" w:cs="Times New Roman"/>
                <w:sz w:val="24"/>
                <w:szCs w:val="24"/>
              </w:rPr>
              <w:t>Пильц И.А.</w:t>
            </w:r>
          </w:p>
        </w:tc>
        <w:tc>
          <w:tcPr>
            <w:tcW w:w="6804" w:type="dxa"/>
          </w:tcPr>
          <w:p w:rsidR="00C04EC6" w:rsidRPr="00C04EC6" w:rsidRDefault="00C04EC6" w:rsidP="0029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EC6" w:rsidRPr="004E432E" w:rsidRDefault="00C04EC6" w:rsidP="00C04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EC6" w:rsidRPr="004E432E" w:rsidRDefault="00C04EC6" w:rsidP="00C04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EC6" w:rsidRPr="004E432E" w:rsidRDefault="00C04EC6" w:rsidP="00C04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EC6" w:rsidRPr="004E432E" w:rsidRDefault="00C04EC6" w:rsidP="00C04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32E">
        <w:rPr>
          <w:rFonts w:ascii="Times New Roman" w:hAnsi="Times New Roman" w:cs="Times New Roman"/>
          <w:b/>
          <w:sz w:val="28"/>
          <w:szCs w:val="28"/>
        </w:rPr>
        <w:t>ЛЕТНЯЯ ОЗДОРОВИТЕЛЬНАЯ ПРОГРАММА</w:t>
      </w:r>
    </w:p>
    <w:p w:rsidR="00C04EC6" w:rsidRPr="004E432E" w:rsidRDefault="00C04EC6" w:rsidP="00C04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EC6" w:rsidRDefault="00C04EC6" w:rsidP="00C04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«ТРОПИНКИ НАШЕГО ДЕТСТВА</w:t>
      </w:r>
      <w:r w:rsidRPr="004E432E">
        <w:rPr>
          <w:rFonts w:ascii="Times New Roman" w:hAnsi="Times New Roman" w:cs="Times New Roman"/>
          <w:b/>
          <w:sz w:val="28"/>
          <w:szCs w:val="28"/>
        </w:rPr>
        <w:t>»</w:t>
      </w:r>
    </w:p>
    <w:p w:rsidR="00C04EC6" w:rsidRPr="00FD3F82" w:rsidRDefault="00C04EC6" w:rsidP="00C04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F82">
        <w:rPr>
          <w:rFonts w:ascii="Times New Roman" w:hAnsi="Times New Roman" w:cs="Times New Roman"/>
          <w:sz w:val="28"/>
          <w:szCs w:val="28"/>
        </w:rPr>
        <w:t>Номинация:</w:t>
      </w:r>
      <w:r>
        <w:rPr>
          <w:rFonts w:ascii="Times New Roman" w:hAnsi="Times New Roman" w:cs="Times New Roman"/>
          <w:sz w:val="28"/>
          <w:szCs w:val="28"/>
        </w:rPr>
        <w:t xml:space="preserve"> «Лучшая программа летнего отдыха и занятости детей, посвящённая 75-летию в Великой Отечественной войне».</w:t>
      </w:r>
    </w:p>
    <w:p w:rsidR="00C04EC6" w:rsidRPr="004E432E" w:rsidRDefault="00C04EC6" w:rsidP="00C04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EC6" w:rsidRPr="004E432E" w:rsidRDefault="00C04EC6" w:rsidP="00C04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EC6" w:rsidRPr="004E432E" w:rsidRDefault="00C04EC6" w:rsidP="00C0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EC6" w:rsidRPr="004E432E" w:rsidRDefault="00C04EC6" w:rsidP="00C0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EC6" w:rsidRPr="004E432E" w:rsidRDefault="00C04EC6" w:rsidP="00C04E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программы</w:t>
      </w:r>
      <w:r w:rsidRPr="004E432E">
        <w:rPr>
          <w:rFonts w:ascii="Times New Roman" w:hAnsi="Times New Roman" w:cs="Times New Roman"/>
          <w:sz w:val="28"/>
          <w:szCs w:val="28"/>
        </w:rPr>
        <w:t>:</w:t>
      </w:r>
    </w:p>
    <w:p w:rsidR="00C04EC6" w:rsidRPr="004E432E" w:rsidRDefault="00C04EC6" w:rsidP="00C04E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4E432E">
        <w:rPr>
          <w:rFonts w:ascii="Times New Roman" w:hAnsi="Times New Roman" w:cs="Times New Roman"/>
          <w:sz w:val="28"/>
          <w:szCs w:val="28"/>
        </w:rPr>
        <w:t xml:space="preserve"> Димова Т.В.</w:t>
      </w:r>
    </w:p>
    <w:p w:rsidR="00C04EC6" w:rsidRPr="004E432E" w:rsidRDefault="00C04EC6" w:rsidP="00C04EC6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4EC6" w:rsidRPr="004E432E" w:rsidRDefault="00C04EC6" w:rsidP="00C0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EC6" w:rsidRPr="004E432E" w:rsidRDefault="00C04EC6" w:rsidP="00C04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32E">
        <w:rPr>
          <w:rFonts w:ascii="Times New Roman" w:hAnsi="Times New Roman" w:cs="Times New Roman"/>
          <w:sz w:val="28"/>
          <w:szCs w:val="28"/>
        </w:rPr>
        <w:t>п. Бира</w:t>
      </w:r>
    </w:p>
    <w:p w:rsidR="00C04EC6" w:rsidRDefault="00C04EC6" w:rsidP="00C04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4E432E">
        <w:rPr>
          <w:rFonts w:ascii="Times New Roman" w:hAnsi="Times New Roman" w:cs="Times New Roman"/>
          <w:sz w:val="28"/>
          <w:szCs w:val="28"/>
        </w:rPr>
        <w:t>г.</w:t>
      </w:r>
    </w:p>
    <w:p w:rsidR="00C04EC6" w:rsidRPr="00C04EC6" w:rsidRDefault="00C04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1"/>
        <w:tblW w:w="15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3608"/>
        <w:gridCol w:w="850"/>
      </w:tblGrid>
      <w:tr w:rsidR="00C04EC6" w:rsidRPr="00C04EC6" w:rsidTr="00C04EC6">
        <w:trPr>
          <w:trHeight w:val="672"/>
        </w:trPr>
        <w:tc>
          <w:tcPr>
            <w:tcW w:w="14283" w:type="dxa"/>
            <w:gridSpan w:val="2"/>
          </w:tcPr>
          <w:p w:rsidR="00C04EC6" w:rsidRPr="00C04EC6" w:rsidRDefault="00C04EC6" w:rsidP="00C04EC6">
            <w:pPr>
              <w:rPr>
                <w:rFonts w:ascii="Times New Roman" w:eastAsia="SimSun" w:hAnsi="Times New Roman" w:cs="Mangal"/>
                <w:sz w:val="28"/>
                <w:szCs w:val="28"/>
                <w:lang w:eastAsia="zh-CN"/>
              </w:rPr>
            </w:pPr>
            <w:r w:rsidRPr="00C04EC6">
              <w:rPr>
                <w:rFonts w:ascii="Times New Roman" w:eastAsia="SimSun" w:hAnsi="Times New Roman" w:cs="Mangal"/>
                <w:sz w:val="28"/>
                <w:szCs w:val="28"/>
                <w:lang w:eastAsia="zh-CN"/>
              </w:rPr>
              <w:lastRenderedPageBreak/>
              <w:t>Содержание</w:t>
            </w:r>
          </w:p>
          <w:p w:rsidR="00C04EC6" w:rsidRPr="00C04EC6" w:rsidRDefault="00C04EC6" w:rsidP="00C04EC6">
            <w:pPr>
              <w:rPr>
                <w:rFonts w:ascii="Times New Roman" w:eastAsia="SimSun" w:hAnsi="Times New Roman" w:cs="Mangal"/>
                <w:sz w:val="28"/>
                <w:szCs w:val="28"/>
              </w:rPr>
            </w:pPr>
          </w:p>
        </w:tc>
        <w:tc>
          <w:tcPr>
            <w:tcW w:w="850" w:type="dxa"/>
            <w:hideMark/>
          </w:tcPr>
          <w:p w:rsidR="00C04EC6" w:rsidRPr="00C04EC6" w:rsidRDefault="00C04EC6" w:rsidP="00C04EC6">
            <w:pPr>
              <w:rPr>
                <w:rFonts w:ascii="Times New Roman" w:eastAsia="SimSun" w:hAnsi="Times New Roman" w:cs="Mangal"/>
                <w:sz w:val="28"/>
                <w:szCs w:val="28"/>
              </w:rPr>
            </w:pPr>
            <w:r w:rsidRPr="00C04EC6">
              <w:rPr>
                <w:rFonts w:ascii="Times New Roman" w:eastAsia="SimSun" w:hAnsi="Times New Roman" w:cs="Mangal"/>
                <w:sz w:val="28"/>
                <w:szCs w:val="28"/>
                <w:lang w:eastAsia="zh-CN"/>
              </w:rPr>
              <w:t>стр.</w:t>
            </w:r>
          </w:p>
        </w:tc>
      </w:tr>
      <w:tr w:rsidR="00C04EC6" w:rsidRPr="00C04EC6" w:rsidTr="00C04EC6">
        <w:tc>
          <w:tcPr>
            <w:tcW w:w="675" w:type="dxa"/>
            <w:hideMark/>
          </w:tcPr>
          <w:p w:rsidR="00C04EC6" w:rsidRPr="00C04EC6" w:rsidRDefault="00C04EC6" w:rsidP="00C04EC6">
            <w:pPr>
              <w:rPr>
                <w:rFonts w:ascii="Times New Roman" w:eastAsia="SimSun" w:hAnsi="Times New Roman" w:cs="Mangal"/>
                <w:sz w:val="28"/>
                <w:szCs w:val="28"/>
              </w:rPr>
            </w:pPr>
            <w:r w:rsidRPr="00C04EC6">
              <w:rPr>
                <w:rFonts w:ascii="Times New Roman" w:eastAsia="SimSun" w:hAnsi="Times New Roman" w:cs="Mangal"/>
                <w:sz w:val="28"/>
                <w:szCs w:val="28"/>
                <w:lang w:eastAsia="zh-CN"/>
              </w:rPr>
              <w:t xml:space="preserve">1. </w:t>
            </w:r>
          </w:p>
        </w:tc>
        <w:tc>
          <w:tcPr>
            <w:tcW w:w="13608" w:type="dxa"/>
            <w:hideMark/>
          </w:tcPr>
          <w:p w:rsidR="00C04EC6" w:rsidRPr="00C04EC6" w:rsidRDefault="00C04EC6" w:rsidP="00C04EC6">
            <w:pPr>
              <w:rPr>
                <w:rFonts w:ascii="Times New Roman" w:eastAsia="SimSun" w:hAnsi="Times New Roman" w:cs="Mangal"/>
                <w:sz w:val="28"/>
                <w:szCs w:val="28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zh-CN"/>
              </w:rPr>
              <w:t>Пояснительная записка</w:t>
            </w:r>
          </w:p>
        </w:tc>
        <w:tc>
          <w:tcPr>
            <w:tcW w:w="850" w:type="dxa"/>
            <w:hideMark/>
          </w:tcPr>
          <w:p w:rsidR="00C04EC6" w:rsidRPr="00C04EC6" w:rsidRDefault="00C04EC6" w:rsidP="00C04EC6">
            <w:pPr>
              <w:rPr>
                <w:rFonts w:ascii="Times New Roman" w:eastAsia="SimSun" w:hAnsi="Times New Roman" w:cs="Mangal"/>
                <w:sz w:val="28"/>
                <w:szCs w:val="28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</w:rPr>
              <w:t>3</w:t>
            </w:r>
          </w:p>
        </w:tc>
      </w:tr>
      <w:tr w:rsidR="00C04EC6" w:rsidRPr="00C04EC6" w:rsidTr="00C04EC6">
        <w:tc>
          <w:tcPr>
            <w:tcW w:w="675" w:type="dxa"/>
            <w:hideMark/>
          </w:tcPr>
          <w:p w:rsidR="00C04EC6" w:rsidRPr="00C04EC6" w:rsidRDefault="00C04EC6" w:rsidP="00C04EC6">
            <w:pPr>
              <w:rPr>
                <w:rFonts w:ascii="Times New Roman" w:eastAsia="SimSun" w:hAnsi="Times New Roman" w:cs="Mangal"/>
                <w:sz w:val="28"/>
                <w:szCs w:val="28"/>
                <w:lang w:eastAsia="zh-CN"/>
              </w:rPr>
            </w:pPr>
            <w:r w:rsidRPr="00C04EC6">
              <w:rPr>
                <w:rFonts w:ascii="Times New Roman" w:eastAsia="SimSun" w:hAnsi="Times New Roman" w:cs="Mangal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3608" w:type="dxa"/>
            <w:hideMark/>
          </w:tcPr>
          <w:p w:rsidR="00C04EC6" w:rsidRPr="00C04EC6" w:rsidRDefault="00C04EC6" w:rsidP="00C04EC6">
            <w:pPr>
              <w:rPr>
                <w:rFonts w:ascii="Times New Roman" w:hAnsi="Times New Roman"/>
                <w:sz w:val="28"/>
                <w:szCs w:val="28"/>
              </w:rPr>
            </w:pPr>
            <w:r w:rsidRPr="00C04EC6">
              <w:rPr>
                <w:rFonts w:ascii="Times New Roman" w:hAnsi="Times New Roman"/>
                <w:sz w:val="28"/>
                <w:szCs w:val="28"/>
              </w:rPr>
              <w:t>План сетка реализации летней  оздоровительной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«Тропинки нашего детства»</w:t>
            </w:r>
          </w:p>
        </w:tc>
        <w:tc>
          <w:tcPr>
            <w:tcW w:w="850" w:type="dxa"/>
            <w:hideMark/>
          </w:tcPr>
          <w:p w:rsidR="00C04EC6" w:rsidRPr="00C04EC6" w:rsidRDefault="00C04EC6" w:rsidP="00C04EC6">
            <w:pPr>
              <w:rPr>
                <w:rFonts w:ascii="Times New Roman" w:eastAsia="SimSun" w:hAnsi="Times New Roman" w:cs="Mangal"/>
                <w:sz w:val="28"/>
                <w:szCs w:val="28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</w:rPr>
              <w:t>8</w:t>
            </w:r>
          </w:p>
        </w:tc>
      </w:tr>
      <w:tr w:rsidR="00C04EC6" w:rsidRPr="00C04EC6" w:rsidTr="00C04EC6">
        <w:tc>
          <w:tcPr>
            <w:tcW w:w="675" w:type="dxa"/>
          </w:tcPr>
          <w:p w:rsidR="00C04EC6" w:rsidRPr="00C04EC6" w:rsidRDefault="00C04EC6" w:rsidP="00C04EC6">
            <w:pPr>
              <w:rPr>
                <w:rFonts w:ascii="Times New Roman" w:eastAsia="SimSun" w:hAnsi="Times New Roman" w:cs="Mang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zh-CN"/>
              </w:rPr>
              <w:t>3.</w:t>
            </w:r>
          </w:p>
          <w:p w:rsidR="00C04EC6" w:rsidRPr="00C04EC6" w:rsidRDefault="00C04EC6" w:rsidP="00C04EC6">
            <w:pPr>
              <w:rPr>
                <w:rFonts w:ascii="Times New Roman" w:eastAsia="SimSun" w:hAnsi="Times New Roman" w:cs="Mangal"/>
                <w:sz w:val="28"/>
                <w:szCs w:val="28"/>
                <w:lang w:eastAsia="zh-CN"/>
              </w:rPr>
            </w:pPr>
          </w:p>
          <w:p w:rsidR="00C04EC6" w:rsidRPr="00C04EC6" w:rsidRDefault="00C04EC6" w:rsidP="00C04EC6">
            <w:pPr>
              <w:rPr>
                <w:rFonts w:ascii="Times New Roman" w:eastAsia="SimSun" w:hAnsi="Times New Roman" w:cs="Mangal"/>
                <w:sz w:val="28"/>
                <w:szCs w:val="28"/>
                <w:lang w:eastAsia="zh-CN"/>
              </w:rPr>
            </w:pPr>
          </w:p>
          <w:p w:rsidR="00C04EC6" w:rsidRPr="00C04EC6" w:rsidRDefault="00C04EC6" w:rsidP="00C04EC6">
            <w:pPr>
              <w:rPr>
                <w:rFonts w:ascii="Times New Roman" w:eastAsia="SimSun" w:hAnsi="Times New Roman" w:cs="Mangal"/>
                <w:sz w:val="28"/>
                <w:szCs w:val="28"/>
              </w:rPr>
            </w:pPr>
          </w:p>
        </w:tc>
        <w:tc>
          <w:tcPr>
            <w:tcW w:w="13608" w:type="dxa"/>
            <w:hideMark/>
          </w:tcPr>
          <w:p w:rsidR="00C04EC6" w:rsidRPr="00C04EC6" w:rsidRDefault="00C04EC6" w:rsidP="00C04EC6">
            <w:pPr>
              <w:rPr>
                <w:rFonts w:ascii="Times New Roman" w:eastAsia="SimSun" w:hAnsi="Times New Roman" w:cs="Mangal"/>
                <w:sz w:val="28"/>
                <w:szCs w:val="28"/>
                <w:lang w:eastAsia="zh-CN"/>
              </w:rPr>
            </w:pPr>
            <w:r w:rsidRPr="00C04EC6"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/>
              </w:rPr>
              <w:t xml:space="preserve">Приложение: </w:t>
            </w:r>
          </w:p>
          <w:p w:rsidR="00C04EC6" w:rsidRPr="00C04EC6" w:rsidRDefault="00C04EC6" w:rsidP="00C04EC6">
            <w:pPr>
              <w:widowControl w:val="0"/>
              <w:suppressAutoHyphens/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/>
              </w:rPr>
            </w:pPr>
            <w:r w:rsidRPr="00C04EC6">
              <w:rPr>
                <w:rFonts w:ascii="Times New Roman" w:eastAsia="SimSun" w:hAnsi="Times New Roman" w:cs="Mangal"/>
                <w:color w:val="00000A"/>
                <w:sz w:val="28"/>
                <w:szCs w:val="28"/>
                <w:lang w:eastAsia="zh-CN"/>
              </w:rPr>
              <w:t>Комплексно - тематическое планирование летней оздоровительной программы «Тропинки нашего детства».</w:t>
            </w:r>
          </w:p>
          <w:p w:rsidR="00C04EC6" w:rsidRPr="00C04EC6" w:rsidRDefault="00C04EC6" w:rsidP="00C04EC6">
            <w:pPr>
              <w:widowControl w:val="0"/>
              <w:suppressAutoHyphens/>
              <w:rPr>
                <w:rFonts w:ascii="Times New Roman" w:eastAsia="SimSun" w:hAnsi="Times New Roman" w:cs="Mangal"/>
                <w:color w:val="00000A"/>
                <w:sz w:val="28"/>
                <w:szCs w:val="28"/>
              </w:rPr>
            </w:pPr>
            <w:r w:rsidRPr="00C04EC6">
              <w:rPr>
                <w:rFonts w:ascii="Times New Roman" w:eastAsia="SimSun" w:hAnsi="Times New Roman" w:cs="Mangal"/>
                <w:color w:val="00000A"/>
                <w:sz w:val="28"/>
                <w:szCs w:val="28"/>
              </w:rPr>
              <w:t>Работа с родителями.</w:t>
            </w:r>
          </w:p>
          <w:p w:rsidR="00C04EC6" w:rsidRPr="00C04EC6" w:rsidRDefault="00C04EC6" w:rsidP="00C04EC6">
            <w:pPr>
              <w:widowControl w:val="0"/>
              <w:suppressAutoHyphens/>
              <w:rPr>
                <w:rFonts w:ascii="Times New Roman" w:eastAsia="SimSun" w:hAnsi="Times New Roman" w:cs="Mangal"/>
                <w:color w:val="00000A"/>
                <w:sz w:val="28"/>
                <w:szCs w:val="28"/>
              </w:rPr>
            </w:pPr>
            <w:r w:rsidRPr="00C04EC6">
              <w:rPr>
                <w:rFonts w:ascii="Times New Roman" w:eastAsia="SimSun" w:hAnsi="Times New Roman" w:cs="Mangal"/>
                <w:color w:val="00000A"/>
                <w:sz w:val="28"/>
                <w:szCs w:val="28"/>
              </w:rPr>
              <w:t>Взаимодействие со службами и ведомствами</w:t>
            </w:r>
            <w:r w:rsidR="0010392D">
              <w:rPr>
                <w:rFonts w:ascii="Times New Roman" w:eastAsia="SimSun" w:hAnsi="Times New Roman" w:cs="Mangal"/>
                <w:color w:val="00000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0392D">
              <w:rPr>
                <w:rFonts w:ascii="Times New Roman" w:eastAsia="SimSun" w:hAnsi="Times New Roman" w:cs="Mangal"/>
                <w:color w:val="00000A"/>
                <w:sz w:val="28"/>
                <w:szCs w:val="28"/>
              </w:rPr>
              <w:t>п</w:t>
            </w:r>
            <w:proofErr w:type="spellEnd"/>
            <w:proofErr w:type="gramEnd"/>
            <w:r w:rsidR="0010392D">
              <w:rPr>
                <w:rFonts w:ascii="Times New Roman" w:eastAsia="SimSun" w:hAnsi="Times New Roman" w:cs="Mangal"/>
                <w:color w:val="00000A"/>
                <w:sz w:val="28"/>
                <w:szCs w:val="28"/>
              </w:rPr>
              <w:t xml:space="preserve"> Бира</w:t>
            </w:r>
            <w:r w:rsidRPr="00C04EC6">
              <w:rPr>
                <w:rFonts w:ascii="Times New Roman" w:eastAsia="SimSun" w:hAnsi="Times New Roman" w:cs="Mangal"/>
                <w:color w:val="00000A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10392D" w:rsidRDefault="0010392D" w:rsidP="00C04EC6">
            <w:pPr>
              <w:rPr>
                <w:rFonts w:ascii="Times New Roman" w:eastAsia="SimSun" w:hAnsi="Times New Roman" w:cs="Mangal"/>
                <w:sz w:val="28"/>
                <w:szCs w:val="28"/>
                <w:lang w:eastAsia="zh-CN"/>
              </w:rPr>
            </w:pPr>
          </w:p>
          <w:p w:rsidR="00C04EC6" w:rsidRDefault="00C04EC6" w:rsidP="00C04EC6">
            <w:pPr>
              <w:rPr>
                <w:rFonts w:ascii="Times New Roman" w:eastAsia="SimSun" w:hAnsi="Times New Roman" w:cs="Mang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zh-CN"/>
              </w:rPr>
              <w:t>13</w:t>
            </w:r>
          </w:p>
          <w:p w:rsidR="0010392D" w:rsidRDefault="0010392D" w:rsidP="00C04EC6">
            <w:pPr>
              <w:rPr>
                <w:rFonts w:ascii="Times New Roman" w:eastAsia="SimSun" w:hAnsi="Times New Roman" w:cs="Mang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zh-CN"/>
              </w:rPr>
              <w:t>48</w:t>
            </w:r>
          </w:p>
          <w:p w:rsidR="0010392D" w:rsidRPr="00C04EC6" w:rsidRDefault="0010392D" w:rsidP="00C04EC6">
            <w:pPr>
              <w:rPr>
                <w:rFonts w:ascii="Times New Roman" w:eastAsia="SimSun" w:hAnsi="Times New Roman" w:cs="Mangal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  <w:lang w:eastAsia="zh-CN"/>
              </w:rPr>
              <w:t>49</w:t>
            </w:r>
          </w:p>
        </w:tc>
      </w:tr>
      <w:tr w:rsidR="00C04EC6" w:rsidRPr="00C04EC6" w:rsidTr="00C04EC6">
        <w:trPr>
          <w:trHeight w:val="80"/>
        </w:trPr>
        <w:tc>
          <w:tcPr>
            <w:tcW w:w="675" w:type="dxa"/>
          </w:tcPr>
          <w:p w:rsidR="00C04EC6" w:rsidRPr="00C04EC6" w:rsidRDefault="0010392D" w:rsidP="00C04EC6">
            <w:pPr>
              <w:rPr>
                <w:rFonts w:ascii="Times New Roman" w:eastAsia="SimSun" w:hAnsi="Times New Roman" w:cs="Mangal"/>
                <w:sz w:val="28"/>
                <w:szCs w:val="28"/>
              </w:rPr>
            </w:pPr>
            <w:r>
              <w:rPr>
                <w:rFonts w:ascii="Times New Roman" w:eastAsia="SimSun" w:hAnsi="Times New Roman" w:cs="Mangal"/>
                <w:sz w:val="28"/>
                <w:szCs w:val="28"/>
              </w:rPr>
              <w:t>4</w:t>
            </w:r>
          </w:p>
        </w:tc>
        <w:tc>
          <w:tcPr>
            <w:tcW w:w="13608" w:type="dxa"/>
          </w:tcPr>
          <w:p w:rsidR="00C04EC6" w:rsidRPr="00C04EC6" w:rsidRDefault="0010392D" w:rsidP="00C04EC6">
            <w:pPr>
              <w:rPr>
                <w:rFonts w:ascii="Times New Roman" w:eastAsia="SimSun" w:hAnsi="Times New Roman" w:cs="Mangal"/>
                <w:bCs/>
                <w:sz w:val="28"/>
                <w:szCs w:val="28"/>
              </w:rPr>
            </w:pPr>
            <w:r w:rsidRPr="0010392D">
              <w:rPr>
                <w:rFonts w:ascii="Times New Roman" w:eastAsia="SimSun" w:hAnsi="Times New Roman" w:cs="Mangal"/>
                <w:bCs/>
                <w:sz w:val="28"/>
                <w:szCs w:val="28"/>
              </w:rPr>
              <w:t>Список методической литературы и интернет – ресурсов</w:t>
            </w:r>
          </w:p>
        </w:tc>
        <w:tc>
          <w:tcPr>
            <w:tcW w:w="850" w:type="dxa"/>
            <w:hideMark/>
          </w:tcPr>
          <w:p w:rsidR="00C04EC6" w:rsidRPr="00C04EC6" w:rsidRDefault="0010392D" w:rsidP="00C04EC6">
            <w:pPr>
              <w:rPr>
                <w:rFonts w:ascii="Liberation Serif" w:eastAsia="SimSun" w:hAnsi="Liberation Serif" w:cs="Mangal" w:hint="eastAsia"/>
                <w:sz w:val="28"/>
                <w:szCs w:val="28"/>
              </w:rPr>
            </w:pPr>
            <w:r w:rsidRPr="0010392D">
              <w:rPr>
                <w:rFonts w:ascii="Liberation Serif" w:eastAsia="SimSun" w:hAnsi="Liberation Serif" w:cs="Mangal"/>
                <w:sz w:val="28"/>
                <w:szCs w:val="28"/>
              </w:rPr>
              <w:t>49</w:t>
            </w:r>
          </w:p>
        </w:tc>
      </w:tr>
    </w:tbl>
    <w:p w:rsidR="001B7655" w:rsidRDefault="001B7655" w:rsidP="001E5C83">
      <w:pPr>
        <w:pStyle w:val="a9"/>
        <w:tabs>
          <w:tab w:val="left" w:pos="12474"/>
        </w:tabs>
        <w:rPr>
          <w:b/>
          <w:szCs w:val="28"/>
        </w:rPr>
      </w:pPr>
    </w:p>
    <w:p w:rsidR="00C04EC6" w:rsidRDefault="00C04EC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:rsidR="00C04EC6" w:rsidRDefault="00C04EC6" w:rsidP="001E5C83">
      <w:pPr>
        <w:pStyle w:val="a9"/>
        <w:tabs>
          <w:tab w:val="left" w:pos="12474"/>
        </w:tabs>
        <w:rPr>
          <w:b/>
          <w:szCs w:val="28"/>
        </w:rPr>
      </w:pPr>
    </w:p>
    <w:p w:rsidR="003C7756" w:rsidRDefault="00D25664" w:rsidP="001E5C83">
      <w:pPr>
        <w:pStyle w:val="a9"/>
        <w:tabs>
          <w:tab w:val="left" w:pos="12474"/>
        </w:tabs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5264F3" w:rsidRDefault="005264F3" w:rsidP="005264F3">
      <w:pPr>
        <w:pStyle w:val="a9"/>
        <w:tabs>
          <w:tab w:val="left" w:pos="12474"/>
        </w:tabs>
        <w:ind w:firstLine="567"/>
        <w:jc w:val="both"/>
        <w:rPr>
          <w:b/>
          <w:szCs w:val="28"/>
        </w:rPr>
      </w:pPr>
      <w:r>
        <w:rPr>
          <w:szCs w:val="28"/>
        </w:rPr>
        <w:t xml:space="preserve">Летняя оздоровительная программа разработана  в соответствии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:</w:t>
      </w:r>
    </w:p>
    <w:p w:rsidR="005264F3" w:rsidRDefault="005264F3" w:rsidP="005264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29 декабря 2012 г. № 273 – ФЗ «Об образовании в Российской Федерации»;</w:t>
      </w:r>
    </w:p>
    <w:p w:rsidR="005264F3" w:rsidRDefault="005264F3" w:rsidP="005264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 стандарта дошкольного образования»;</w:t>
      </w:r>
    </w:p>
    <w:p w:rsidR="005264F3" w:rsidRDefault="005264F3" w:rsidP="005264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»;</w:t>
      </w:r>
    </w:p>
    <w:p w:rsidR="005264F3" w:rsidRPr="0086016E" w:rsidRDefault="005264F3" w:rsidP="0086016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Российской Федерации от 15 мая 2013г. № 26 «Об утверждении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 – эпидемиологические требования к устройству, содержанию и организации режима работы дошкольных образовательных организаций». Программа спроектирована с учетом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  дошкольного образования. </w:t>
      </w:r>
    </w:p>
    <w:p w:rsidR="005264F3" w:rsidRDefault="005264F3" w:rsidP="005264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5706E1" w:rsidRDefault="005264F3" w:rsidP="00E2092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это особенный период в жизни дошкольников, широко открывающий дверь в мир открытий, созидания, общения, оздоровления. Летняя оздоровительная прогр</w:t>
      </w:r>
      <w:r w:rsidR="00BE541E">
        <w:rPr>
          <w:rFonts w:ascii="Times New Roman" w:hAnsi="Times New Roman" w:cs="Times New Roman"/>
          <w:sz w:val="28"/>
          <w:szCs w:val="28"/>
        </w:rPr>
        <w:t>амма: «Тропинки нашего детства</w:t>
      </w:r>
      <w:r>
        <w:rPr>
          <w:rFonts w:ascii="Times New Roman" w:hAnsi="Times New Roman" w:cs="Times New Roman"/>
          <w:sz w:val="28"/>
          <w:szCs w:val="28"/>
        </w:rPr>
        <w:t>» реализует проектный подход к орг</w:t>
      </w:r>
      <w:r w:rsidR="00564B1E">
        <w:rPr>
          <w:rFonts w:ascii="Times New Roman" w:hAnsi="Times New Roman" w:cs="Times New Roman"/>
          <w:sz w:val="28"/>
          <w:szCs w:val="28"/>
        </w:rPr>
        <w:t>анизации летнего отдыха</w:t>
      </w:r>
      <w:r w:rsidR="00E05231">
        <w:rPr>
          <w:rFonts w:ascii="Times New Roman" w:hAnsi="Times New Roman" w:cs="Times New Roman"/>
          <w:sz w:val="28"/>
          <w:szCs w:val="28"/>
        </w:rPr>
        <w:t>, с учётом проведения летней оздоровительной компании в дистанционной форме</w:t>
      </w:r>
      <w:r w:rsidR="00063684">
        <w:rPr>
          <w:rFonts w:ascii="Times New Roman" w:hAnsi="Times New Roman" w:cs="Times New Roman"/>
          <w:sz w:val="28"/>
          <w:szCs w:val="28"/>
        </w:rPr>
        <w:t xml:space="preserve">: </w:t>
      </w:r>
      <w:r w:rsidR="0016162C">
        <w:rPr>
          <w:rFonts w:ascii="Times New Roman" w:hAnsi="Times New Roman" w:cs="Times New Roman"/>
          <w:sz w:val="28"/>
          <w:szCs w:val="28"/>
        </w:rPr>
        <w:t xml:space="preserve">платформа </w:t>
      </w:r>
      <w:r w:rsidR="009B689B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9B689B">
        <w:rPr>
          <w:rFonts w:ascii="Times New Roman" w:hAnsi="Times New Roman" w:cs="Times New Roman"/>
          <w:sz w:val="28"/>
          <w:szCs w:val="28"/>
        </w:rPr>
        <w:t xml:space="preserve">, </w:t>
      </w:r>
      <w:r w:rsidR="00063684">
        <w:rPr>
          <w:rFonts w:ascii="Times New Roman" w:hAnsi="Times New Roman" w:cs="Times New Roman"/>
          <w:sz w:val="28"/>
          <w:szCs w:val="28"/>
        </w:rPr>
        <w:t xml:space="preserve">занятия в </w:t>
      </w:r>
      <w:proofErr w:type="spellStart"/>
      <w:r w:rsidR="0006368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063684">
        <w:rPr>
          <w:rFonts w:ascii="Times New Roman" w:hAnsi="Times New Roman" w:cs="Times New Roman"/>
          <w:sz w:val="28"/>
          <w:szCs w:val="28"/>
        </w:rPr>
        <w:t xml:space="preserve"> режиме, а также</w:t>
      </w:r>
      <w:r w:rsidR="00F66CF6">
        <w:rPr>
          <w:rFonts w:ascii="Times New Roman" w:hAnsi="Times New Roman" w:cs="Times New Roman"/>
          <w:sz w:val="28"/>
          <w:szCs w:val="28"/>
        </w:rPr>
        <w:t xml:space="preserve"> </w:t>
      </w:r>
      <w:r w:rsidR="00063684">
        <w:rPr>
          <w:rFonts w:ascii="Times New Roman" w:hAnsi="Times New Roman" w:cs="Times New Roman"/>
          <w:sz w:val="28"/>
          <w:szCs w:val="28"/>
        </w:rPr>
        <w:t xml:space="preserve">почтовая рассылка родителям </w:t>
      </w:r>
      <w:r w:rsidR="00F66CF6">
        <w:rPr>
          <w:rFonts w:ascii="Times New Roman" w:hAnsi="Times New Roman" w:cs="Times New Roman"/>
          <w:sz w:val="28"/>
          <w:szCs w:val="28"/>
        </w:rPr>
        <w:t>и</w:t>
      </w:r>
      <w:r w:rsidR="00063684">
        <w:rPr>
          <w:rFonts w:ascii="Times New Roman" w:hAnsi="Times New Roman" w:cs="Times New Roman"/>
          <w:sz w:val="28"/>
          <w:szCs w:val="28"/>
        </w:rPr>
        <w:t xml:space="preserve"> дет</w:t>
      </w:r>
      <w:r w:rsidR="00F66CF6">
        <w:rPr>
          <w:rFonts w:ascii="Times New Roman" w:hAnsi="Times New Roman" w:cs="Times New Roman"/>
          <w:sz w:val="28"/>
          <w:szCs w:val="28"/>
        </w:rPr>
        <w:t>ям</w:t>
      </w:r>
      <w:r w:rsidR="00063684">
        <w:rPr>
          <w:rFonts w:ascii="Times New Roman" w:hAnsi="Times New Roman" w:cs="Times New Roman"/>
          <w:sz w:val="28"/>
          <w:szCs w:val="28"/>
        </w:rPr>
        <w:t xml:space="preserve"> методических материалов, </w:t>
      </w:r>
      <w:proofErr w:type="spellStart"/>
      <w:r w:rsidR="00063684">
        <w:rPr>
          <w:rFonts w:ascii="Times New Roman" w:hAnsi="Times New Roman" w:cs="Times New Roman"/>
          <w:sz w:val="28"/>
          <w:szCs w:val="28"/>
        </w:rPr>
        <w:t>видио</w:t>
      </w:r>
      <w:proofErr w:type="spellEnd"/>
      <w:r w:rsidR="000636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63684">
        <w:rPr>
          <w:rFonts w:ascii="Times New Roman" w:hAnsi="Times New Roman" w:cs="Times New Roman"/>
          <w:sz w:val="28"/>
          <w:szCs w:val="28"/>
        </w:rPr>
        <w:t>аудиофайлов</w:t>
      </w:r>
      <w:proofErr w:type="spellEnd"/>
      <w:r w:rsidR="00063684">
        <w:rPr>
          <w:rFonts w:ascii="Times New Roman" w:hAnsi="Times New Roman" w:cs="Times New Roman"/>
          <w:sz w:val="28"/>
          <w:szCs w:val="28"/>
        </w:rPr>
        <w:t>.</w:t>
      </w:r>
      <w:r w:rsidR="00E05231">
        <w:rPr>
          <w:rFonts w:ascii="Times New Roman" w:hAnsi="Times New Roman" w:cs="Times New Roman"/>
          <w:sz w:val="28"/>
          <w:szCs w:val="28"/>
        </w:rPr>
        <w:t xml:space="preserve"> Это даёт большую возможность укрепить связи с родителями, проведение </w:t>
      </w:r>
      <w:r w:rsidR="00F66CF6">
        <w:rPr>
          <w:rFonts w:ascii="Times New Roman" w:hAnsi="Times New Roman" w:cs="Times New Roman"/>
          <w:sz w:val="28"/>
          <w:szCs w:val="28"/>
        </w:rPr>
        <w:t xml:space="preserve">совместных мероприятий: </w:t>
      </w:r>
      <w:proofErr w:type="spellStart"/>
      <w:r w:rsidR="00F66CF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F66CF6">
        <w:rPr>
          <w:rFonts w:ascii="Times New Roman" w:hAnsi="Times New Roman" w:cs="Times New Roman"/>
          <w:sz w:val="28"/>
          <w:szCs w:val="28"/>
        </w:rPr>
        <w:t>–</w:t>
      </w:r>
      <w:r w:rsidR="00E05231">
        <w:rPr>
          <w:rFonts w:ascii="Times New Roman" w:hAnsi="Times New Roman" w:cs="Times New Roman"/>
          <w:sz w:val="28"/>
          <w:szCs w:val="28"/>
        </w:rPr>
        <w:t xml:space="preserve">викторин, выставок, </w:t>
      </w:r>
      <w:r w:rsidR="00297248">
        <w:rPr>
          <w:rFonts w:ascii="Times New Roman" w:hAnsi="Times New Roman" w:cs="Times New Roman"/>
          <w:sz w:val="28"/>
          <w:szCs w:val="28"/>
        </w:rPr>
        <w:t xml:space="preserve">проведение экскурсий, бесед, </w:t>
      </w:r>
      <w:r w:rsidR="00F66CF6">
        <w:rPr>
          <w:rFonts w:ascii="Times New Roman" w:hAnsi="Times New Roman" w:cs="Times New Roman"/>
          <w:sz w:val="28"/>
          <w:szCs w:val="28"/>
        </w:rPr>
        <w:t>конкурсов</w:t>
      </w:r>
      <w:r w:rsidR="00E05231">
        <w:rPr>
          <w:rFonts w:ascii="Times New Roman" w:hAnsi="Times New Roman" w:cs="Times New Roman"/>
          <w:sz w:val="28"/>
          <w:szCs w:val="28"/>
        </w:rPr>
        <w:t xml:space="preserve"> рисунков, проведение проектной деятельности</w:t>
      </w:r>
      <w:r w:rsidR="00F66CF6">
        <w:rPr>
          <w:rFonts w:ascii="Times New Roman" w:hAnsi="Times New Roman" w:cs="Times New Roman"/>
          <w:sz w:val="28"/>
          <w:szCs w:val="28"/>
        </w:rPr>
        <w:t xml:space="preserve">, а также взаимодействие со службами и ведомствами в период пандемии </w:t>
      </w:r>
      <w:proofErr w:type="spellStart"/>
      <w:r w:rsidR="00F66CF6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E05231">
        <w:rPr>
          <w:rFonts w:ascii="Times New Roman" w:hAnsi="Times New Roman" w:cs="Times New Roman"/>
          <w:sz w:val="28"/>
          <w:szCs w:val="28"/>
        </w:rPr>
        <w:t>.</w:t>
      </w:r>
      <w:r w:rsidR="00564B1E">
        <w:rPr>
          <w:rFonts w:ascii="Times New Roman" w:hAnsi="Times New Roman" w:cs="Times New Roman"/>
          <w:sz w:val="28"/>
          <w:szCs w:val="28"/>
        </w:rPr>
        <w:t xml:space="preserve"> </w:t>
      </w:r>
      <w:r w:rsidR="005706E1" w:rsidRPr="00907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Одно из </w:t>
      </w:r>
      <w:r w:rsidR="00A371D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главных направлений программы</w:t>
      </w:r>
      <w:r w:rsidR="005706E1" w:rsidRPr="009070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</w:t>
      </w:r>
      <w:r w:rsidR="005706E1" w:rsidRPr="005706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создание условий </w:t>
      </w:r>
      <w:r w:rsidR="005706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здорового образа жиз</w:t>
      </w:r>
      <w:r w:rsidR="00E052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ни детей, г</w:t>
      </w:r>
      <w:r w:rsidR="005706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лавной целью является  оздоровление, закаливание</w:t>
      </w:r>
      <w:r w:rsidR="005706E1" w:rsidRPr="005706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детей дошкольного возраста</w:t>
      </w:r>
      <w:r w:rsidR="0004532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а также развитие умений и навыков безопасной жизнедеятельности</w:t>
      </w:r>
      <w:r w:rsidR="005706E1" w:rsidRPr="005706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5706E1" w:rsidRPr="005706E1">
        <w:rPr>
          <w:rFonts w:ascii="Times New Roman" w:hAnsi="Times New Roman" w:cs="Times New Roman"/>
          <w:sz w:val="28"/>
          <w:szCs w:val="28"/>
        </w:rPr>
        <w:t xml:space="preserve"> </w:t>
      </w:r>
      <w:r w:rsidR="005706E1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8349F3">
        <w:rPr>
          <w:rFonts w:ascii="Times New Roman" w:hAnsi="Times New Roman" w:cs="Times New Roman"/>
          <w:sz w:val="28"/>
          <w:szCs w:val="28"/>
        </w:rPr>
        <w:t xml:space="preserve"> </w:t>
      </w:r>
      <w:r w:rsidR="005706E1">
        <w:rPr>
          <w:rFonts w:ascii="Times New Roman" w:hAnsi="Times New Roman" w:cs="Times New Roman"/>
          <w:sz w:val="28"/>
          <w:szCs w:val="28"/>
        </w:rPr>
        <w:t xml:space="preserve">построено на </w:t>
      </w:r>
      <w:r w:rsidR="00EA36F6">
        <w:rPr>
          <w:rFonts w:ascii="Times New Roman" w:hAnsi="Times New Roman" w:cs="Times New Roman"/>
          <w:sz w:val="28"/>
          <w:szCs w:val="28"/>
        </w:rPr>
        <w:t>совместное сопровожд</w:t>
      </w:r>
      <w:r w:rsidR="00E05231">
        <w:rPr>
          <w:rFonts w:ascii="Times New Roman" w:hAnsi="Times New Roman" w:cs="Times New Roman"/>
          <w:sz w:val="28"/>
          <w:szCs w:val="28"/>
        </w:rPr>
        <w:t>ение детей и взрослых на свежем воздухе</w:t>
      </w:r>
      <w:r w:rsidR="005706E1">
        <w:rPr>
          <w:rFonts w:ascii="Times New Roman" w:hAnsi="Times New Roman" w:cs="Times New Roman"/>
          <w:sz w:val="28"/>
          <w:szCs w:val="28"/>
        </w:rPr>
        <w:t>, что даёт воз</w:t>
      </w:r>
      <w:r w:rsidR="008349F3">
        <w:rPr>
          <w:rFonts w:ascii="Times New Roman" w:hAnsi="Times New Roman" w:cs="Times New Roman"/>
          <w:sz w:val="28"/>
          <w:szCs w:val="28"/>
        </w:rPr>
        <w:t xml:space="preserve">можность укрепить </w:t>
      </w:r>
      <w:r w:rsidR="005706E1">
        <w:rPr>
          <w:rFonts w:ascii="Times New Roman" w:hAnsi="Times New Roman" w:cs="Times New Roman"/>
          <w:sz w:val="28"/>
          <w:szCs w:val="28"/>
        </w:rPr>
        <w:t xml:space="preserve"> здоровье, </w:t>
      </w:r>
      <w:r w:rsidR="00EA36F6">
        <w:rPr>
          <w:rFonts w:ascii="Times New Roman" w:hAnsi="Times New Roman" w:cs="Times New Roman"/>
          <w:sz w:val="28"/>
          <w:szCs w:val="28"/>
        </w:rPr>
        <w:t>расширить знания детей о р</w:t>
      </w:r>
      <w:r w:rsidR="005706E1">
        <w:rPr>
          <w:rFonts w:ascii="Times New Roman" w:hAnsi="Times New Roman" w:cs="Times New Roman"/>
          <w:sz w:val="28"/>
          <w:szCs w:val="28"/>
        </w:rPr>
        <w:t>а</w:t>
      </w:r>
      <w:r w:rsidR="00EA36F6">
        <w:rPr>
          <w:rFonts w:ascii="Times New Roman" w:hAnsi="Times New Roman" w:cs="Times New Roman"/>
          <w:sz w:val="28"/>
          <w:szCs w:val="28"/>
        </w:rPr>
        <w:t>стениях, животных, насекомых, обитающих на нашей территории, а</w:t>
      </w:r>
      <w:r w:rsidR="005706E1">
        <w:rPr>
          <w:rFonts w:ascii="Times New Roman" w:hAnsi="Times New Roman" w:cs="Times New Roman"/>
          <w:sz w:val="28"/>
          <w:szCs w:val="28"/>
        </w:rPr>
        <w:t xml:space="preserve"> также больше узнать о местах, в к</w:t>
      </w:r>
      <w:r w:rsidR="0004532B">
        <w:rPr>
          <w:rFonts w:ascii="Times New Roman" w:hAnsi="Times New Roman" w:cs="Times New Roman"/>
          <w:sz w:val="28"/>
          <w:szCs w:val="28"/>
        </w:rPr>
        <w:t>оторых мы живём,</w:t>
      </w:r>
      <w:r w:rsidR="005706E1">
        <w:rPr>
          <w:rFonts w:ascii="Times New Roman" w:hAnsi="Times New Roman" w:cs="Times New Roman"/>
          <w:sz w:val="28"/>
          <w:szCs w:val="28"/>
        </w:rPr>
        <w:t xml:space="preserve"> о достопримечательностях </w:t>
      </w:r>
      <w:r w:rsidR="00EC720E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5706E1">
        <w:rPr>
          <w:rFonts w:ascii="Times New Roman" w:hAnsi="Times New Roman" w:cs="Times New Roman"/>
          <w:sz w:val="28"/>
          <w:szCs w:val="28"/>
        </w:rPr>
        <w:t>посёлка</w:t>
      </w:r>
      <w:r w:rsidR="0004532B">
        <w:rPr>
          <w:rFonts w:ascii="Times New Roman" w:hAnsi="Times New Roman" w:cs="Times New Roman"/>
          <w:sz w:val="28"/>
          <w:szCs w:val="28"/>
        </w:rPr>
        <w:t>, о личной безопасности на природе</w:t>
      </w:r>
      <w:r w:rsidR="005706E1">
        <w:rPr>
          <w:rFonts w:ascii="Times New Roman" w:hAnsi="Times New Roman" w:cs="Times New Roman"/>
          <w:sz w:val="28"/>
          <w:szCs w:val="28"/>
        </w:rPr>
        <w:t>.</w:t>
      </w:r>
      <w:r w:rsidR="00F40FA7" w:rsidRPr="00F40FA7">
        <w:rPr>
          <w:rFonts w:ascii="Times New Roman" w:hAnsi="Times New Roman" w:cs="Times New Roman"/>
          <w:sz w:val="28"/>
          <w:szCs w:val="28"/>
        </w:rPr>
        <w:t xml:space="preserve"> </w:t>
      </w:r>
      <w:r w:rsidR="00FC3DC9">
        <w:rPr>
          <w:rFonts w:ascii="Times New Roman" w:hAnsi="Times New Roman" w:cs="Times New Roman"/>
          <w:sz w:val="28"/>
          <w:szCs w:val="28"/>
        </w:rPr>
        <w:t>Одно из приоритетных направлений программы уделено патриотическому</w:t>
      </w:r>
      <w:r w:rsidR="00E20929">
        <w:rPr>
          <w:rFonts w:ascii="Times New Roman" w:hAnsi="Times New Roman" w:cs="Times New Roman"/>
          <w:sz w:val="28"/>
          <w:szCs w:val="28"/>
        </w:rPr>
        <w:t xml:space="preserve"> </w:t>
      </w:r>
      <w:r w:rsidR="009212AD">
        <w:rPr>
          <w:rFonts w:ascii="Times New Roman" w:hAnsi="Times New Roman" w:cs="Times New Roman"/>
          <w:sz w:val="28"/>
          <w:szCs w:val="28"/>
        </w:rPr>
        <w:t>воспитанию</w:t>
      </w:r>
      <w:r w:rsidR="00F66CF6">
        <w:rPr>
          <w:rFonts w:ascii="Times New Roman" w:hAnsi="Times New Roman" w:cs="Times New Roman"/>
          <w:sz w:val="28"/>
          <w:szCs w:val="28"/>
        </w:rPr>
        <w:t xml:space="preserve">. </w:t>
      </w:r>
      <w:r w:rsidR="00F40FA7">
        <w:rPr>
          <w:rFonts w:ascii="Times New Roman" w:hAnsi="Times New Roman" w:cs="Times New Roman"/>
          <w:sz w:val="28"/>
          <w:szCs w:val="28"/>
        </w:rPr>
        <w:t>Это даёт возможность углубить знания детей о мире, истории нашей малой родины, о</w:t>
      </w:r>
      <w:r w:rsidR="009212AD">
        <w:rPr>
          <w:rFonts w:ascii="Times New Roman" w:hAnsi="Times New Roman" w:cs="Times New Roman"/>
          <w:sz w:val="28"/>
          <w:szCs w:val="28"/>
        </w:rPr>
        <w:t>б</w:t>
      </w:r>
      <w:r w:rsidR="00F40FA7">
        <w:rPr>
          <w:rFonts w:ascii="Times New Roman" w:hAnsi="Times New Roman" w:cs="Times New Roman"/>
          <w:sz w:val="28"/>
          <w:szCs w:val="28"/>
        </w:rPr>
        <w:t xml:space="preserve"> исторических </w:t>
      </w:r>
      <w:r w:rsidR="00F40FA7">
        <w:rPr>
          <w:rFonts w:ascii="Times New Roman" w:hAnsi="Times New Roman" w:cs="Times New Roman"/>
          <w:sz w:val="28"/>
          <w:szCs w:val="28"/>
        </w:rPr>
        <w:lastRenderedPageBreak/>
        <w:t>наследиях. В</w:t>
      </w:r>
      <w:r w:rsidR="00281FCB">
        <w:rPr>
          <w:rFonts w:ascii="Times New Roman" w:hAnsi="Times New Roman" w:cs="Times New Roman"/>
          <w:sz w:val="28"/>
          <w:szCs w:val="28"/>
        </w:rPr>
        <w:t xml:space="preserve"> </w:t>
      </w:r>
      <w:r w:rsidR="00F40FA7">
        <w:rPr>
          <w:rFonts w:ascii="Times New Roman" w:hAnsi="Times New Roman" w:cs="Times New Roman"/>
          <w:sz w:val="28"/>
          <w:szCs w:val="28"/>
        </w:rPr>
        <w:t xml:space="preserve">связи с тем, что 2020 год </w:t>
      </w:r>
      <w:r w:rsidR="00281FCB">
        <w:rPr>
          <w:rFonts w:ascii="Times New Roman" w:hAnsi="Times New Roman" w:cs="Times New Roman"/>
          <w:sz w:val="28"/>
          <w:szCs w:val="28"/>
        </w:rPr>
        <w:t xml:space="preserve">в указе Президента РФ является Годом памяти и славы, в целях сохранения исторической памяти и в ознаменование 75-летию Победы в ВОВ, программа предусматривает наличие мероприятий: экскурсии </w:t>
      </w:r>
      <w:r w:rsidR="00E05231">
        <w:rPr>
          <w:rFonts w:ascii="Times New Roman" w:hAnsi="Times New Roman" w:cs="Times New Roman"/>
          <w:sz w:val="28"/>
          <w:szCs w:val="28"/>
        </w:rPr>
        <w:t xml:space="preserve">по фото презентациям </w:t>
      </w:r>
      <w:r w:rsidR="00281FCB">
        <w:rPr>
          <w:rFonts w:ascii="Times New Roman" w:hAnsi="Times New Roman" w:cs="Times New Roman"/>
          <w:sz w:val="28"/>
          <w:szCs w:val="28"/>
        </w:rPr>
        <w:t>в музей школы №24, к обелиску Победы, возложение цветов, акции</w:t>
      </w:r>
      <w:r w:rsidR="00130B34">
        <w:rPr>
          <w:rFonts w:ascii="Times New Roman" w:hAnsi="Times New Roman" w:cs="Times New Roman"/>
          <w:sz w:val="28"/>
          <w:szCs w:val="28"/>
        </w:rPr>
        <w:t>: «Минута</w:t>
      </w:r>
      <w:r w:rsidR="00281FCB">
        <w:rPr>
          <w:rFonts w:ascii="Times New Roman" w:hAnsi="Times New Roman" w:cs="Times New Roman"/>
          <w:sz w:val="28"/>
          <w:szCs w:val="28"/>
        </w:rPr>
        <w:t xml:space="preserve"> </w:t>
      </w:r>
      <w:r w:rsidR="00130B34">
        <w:rPr>
          <w:rFonts w:ascii="Times New Roman" w:hAnsi="Times New Roman" w:cs="Times New Roman"/>
          <w:sz w:val="28"/>
          <w:szCs w:val="28"/>
        </w:rPr>
        <w:t xml:space="preserve">памяти», «Открытка </w:t>
      </w:r>
      <w:bookmarkStart w:id="0" w:name="_GoBack"/>
      <w:bookmarkEnd w:id="0"/>
      <w:r w:rsidR="00130B34">
        <w:rPr>
          <w:rFonts w:ascii="Times New Roman" w:hAnsi="Times New Roman" w:cs="Times New Roman"/>
          <w:sz w:val="28"/>
          <w:szCs w:val="28"/>
        </w:rPr>
        <w:t>Ветерану», «Георгиевская ленточка», конкурсные мероприятия по темам: «Мы помним, - мы гордимся!», «Никто не заб</w:t>
      </w:r>
      <w:r w:rsidR="009212AD">
        <w:rPr>
          <w:rFonts w:ascii="Times New Roman" w:hAnsi="Times New Roman" w:cs="Times New Roman"/>
          <w:sz w:val="28"/>
          <w:szCs w:val="28"/>
        </w:rPr>
        <w:t xml:space="preserve">ыт, ничто не забыто!», </w:t>
      </w:r>
      <w:r w:rsidR="00EC720E">
        <w:rPr>
          <w:rFonts w:ascii="Times New Roman" w:hAnsi="Times New Roman" w:cs="Times New Roman"/>
          <w:sz w:val="28"/>
          <w:szCs w:val="28"/>
        </w:rPr>
        <w:t>проектная</w:t>
      </w:r>
      <w:r w:rsidR="00130B34">
        <w:rPr>
          <w:rFonts w:ascii="Times New Roman" w:hAnsi="Times New Roman" w:cs="Times New Roman"/>
          <w:sz w:val="28"/>
          <w:szCs w:val="28"/>
        </w:rPr>
        <w:t xml:space="preserve"> деятельность по темам: «Что такое мир?», «Память живёт в веках, - память в н</w:t>
      </w:r>
      <w:r w:rsidR="00E20929">
        <w:rPr>
          <w:rFonts w:ascii="Times New Roman" w:hAnsi="Times New Roman" w:cs="Times New Roman"/>
          <w:sz w:val="28"/>
          <w:szCs w:val="28"/>
        </w:rPr>
        <w:t>аших сердцах!». Так как 2020г. о</w:t>
      </w:r>
      <w:r w:rsidR="00130B34">
        <w:rPr>
          <w:rFonts w:ascii="Times New Roman" w:hAnsi="Times New Roman" w:cs="Times New Roman"/>
          <w:sz w:val="28"/>
          <w:szCs w:val="28"/>
        </w:rPr>
        <w:t xml:space="preserve">бъявлен и другим </w:t>
      </w:r>
      <w:r w:rsidR="00281FCB">
        <w:rPr>
          <w:rFonts w:ascii="Times New Roman" w:hAnsi="Times New Roman" w:cs="Times New Roman"/>
          <w:sz w:val="28"/>
          <w:szCs w:val="28"/>
        </w:rPr>
        <w:t xml:space="preserve"> важным </w:t>
      </w:r>
      <w:r w:rsidR="00130B34">
        <w:rPr>
          <w:rFonts w:ascii="Times New Roman" w:hAnsi="Times New Roman" w:cs="Times New Roman"/>
          <w:sz w:val="28"/>
          <w:szCs w:val="28"/>
        </w:rPr>
        <w:t xml:space="preserve">событиям и </w:t>
      </w:r>
      <w:r w:rsidR="00281FCB">
        <w:rPr>
          <w:rFonts w:ascii="Times New Roman" w:hAnsi="Times New Roman" w:cs="Times New Roman"/>
          <w:sz w:val="28"/>
          <w:szCs w:val="28"/>
        </w:rPr>
        <w:t xml:space="preserve">датам: 150 лет со дня рождения В.П. Бунина, </w:t>
      </w:r>
      <w:r w:rsidR="00130B34">
        <w:rPr>
          <w:rFonts w:ascii="Times New Roman" w:hAnsi="Times New Roman" w:cs="Times New Roman"/>
          <w:sz w:val="28"/>
          <w:szCs w:val="28"/>
        </w:rPr>
        <w:t>в связи с этим</w:t>
      </w:r>
      <w:r w:rsidR="00281FCB">
        <w:rPr>
          <w:rFonts w:ascii="Times New Roman" w:hAnsi="Times New Roman" w:cs="Times New Roman"/>
          <w:sz w:val="28"/>
          <w:szCs w:val="28"/>
        </w:rPr>
        <w:t xml:space="preserve"> в програм</w:t>
      </w:r>
      <w:r w:rsidR="00E20929">
        <w:rPr>
          <w:rFonts w:ascii="Times New Roman" w:hAnsi="Times New Roman" w:cs="Times New Roman"/>
          <w:sz w:val="28"/>
          <w:szCs w:val="28"/>
        </w:rPr>
        <w:t xml:space="preserve">ме </w:t>
      </w:r>
      <w:r w:rsidR="00EA36F6">
        <w:rPr>
          <w:rFonts w:ascii="Times New Roman" w:hAnsi="Times New Roman" w:cs="Times New Roman"/>
          <w:sz w:val="28"/>
          <w:szCs w:val="28"/>
        </w:rPr>
        <w:t xml:space="preserve">предусмотрена работа по приобщению </w:t>
      </w:r>
      <w:r w:rsidR="00297248">
        <w:rPr>
          <w:rFonts w:ascii="Times New Roman" w:hAnsi="Times New Roman" w:cs="Times New Roman"/>
          <w:sz w:val="28"/>
          <w:szCs w:val="28"/>
        </w:rPr>
        <w:t xml:space="preserve">родителей к знакомству детей с </w:t>
      </w:r>
      <w:r w:rsidR="00EA36F6">
        <w:rPr>
          <w:rFonts w:ascii="Times New Roman" w:hAnsi="Times New Roman" w:cs="Times New Roman"/>
          <w:sz w:val="28"/>
          <w:szCs w:val="28"/>
        </w:rPr>
        <w:t>художественными</w:t>
      </w:r>
      <w:r w:rsidR="00281FCB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EA36F6">
        <w:rPr>
          <w:rFonts w:ascii="Times New Roman" w:hAnsi="Times New Roman" w:cs="Times New Roman"/>
          <w:sz w:val="28"/>
          <w:szCs w:val="28"/>
        </w:rPr>
        <w:t>ми</w:t>
      </w:r>
      <w:r w:rsidR="00130B34">
        <w:rPr>
          <w:rFonts w:ascii="Times New Roman" w:hAnsi="Times New Roman" w:cs="Times New Roman"/>
          <w:sz w:val="28"/>
          <w:szCs w:val="28"/>
        </w:rPr>
        <w:t xml:space="preserve">, </w:t>
      </w:r>
      <w:r w:rsidR="00EA36F6">
        <w:rPr>
          <w:rFonts w:ascii="Times New Roman" w:hAnsi="Times New Roman" w:cs="Times New Roman"/>
          <w:sz w:val="28"/>
          <w:szCs w:val="28"/>
        </w:rPr>
        <w:t>биографией писателя</w:t>
      </w:r>
      <w:r w:rsidR="00130B34">
        <w:rPr>
          <w:rFonts w:ascii="Times New Roman" w:hAnsi="Times New Roman" w:cs="Times New Roman"/>
          <w:sz w:val="28"/>
          <w:szCs w:val="28"/>
        </w:rPr>
        <w:t>.</w:t>
      </w:r>
      <w:r w:rsidR="008A772F">
        <w:rPr>
          <w:rFonts w:ascii="Times New Roman" w:hAnsi="Times New Roman" w:cs="Times New Roman"/>
          <w:sz w:val="28"/>
          <w:szCs w:val="28"/>
        </w:rPr>
        <w:t xml:space="preserve"> </w:t>
      </w:r>
      <w:r w:rsidR="00A246A5">
        <w:rPr>
          <w:rFonts w:ascii="Times New Roman" w:hAnsi="Times New Roman" w:cs="Times New Roman"/>
          <w:sz w:val="28"/>
          <w:szCs w:val="28"/>
        </w:rPr>
        <w:t xml:space="preserve">В Указе Президента 2020 год указан ещё как год </w:t>
      </w:r>
      <w:r w:rsidR="008A772F">
        <w:rPr>
          <w:rFonts w:ascii="Times New Roman" w:hAnsi="Times New Roman" w:cs="Times New Roman"/>
          <w:sz w:val="28"/>
          <w:szCs w:val="28"/>
        </w:rPr>
        <w:t xml:space="preserve"> народного творчества, целью</w:t>
      </w:r>
      <w:r w:rsidR="00E20929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8A772F">
        <w:rPr>
          <w:rFonts w:ascii="Times New Roman" w:hAnsi="Times New Roman" w:cs="Times New Roman"/>
          <w:sz w:val="28"/>
          <w:szCs w:val="28"/>
        </w:rPr>
        <w:t xml:space="preserve"> является сохранение древних культурных очагов, которые ещё сохранились в народе</w:t>
      </w:r>
      <w:r w:rsidR="00301CD6">
        <w:rPr>
          <w:rFonts w:ascii="Times New Roman" w:hAnsi="Times New Roman" w:cs="Times New Roman"/>
          <w:sz w:val="28"/>
          <w:szCs w:val="28"/>
        </w:rPr>
        <w:t>, поэтому в летний период мы продолжим работу над воспитанием культурного наследия еврейского народа, а также</w:t>
      </w:r>
      <w:r w:rsidR="008A772F">
        <w:rPr>
          <w:rFonts w:ascii="Times New Roman" w:hAnsi="Times New Roman" w:cs="Times New Roman"/>
          <w:sz w:val="28"/>
          <w:szCs w:val="28"/>
        </w:rPr>
        <w:t xml:space="preserve"> знакомство детей с народными промыслами России, с русскими народными обычаями и традициями. Программа предусматривает </w:t>
      </w:r>
      <w:r w:rsidR="00D11CA9">
        <w:rPr>
          <w:rFonts w:ascii="Times New Roman" w:hAnsi="Times New Roman" w:cs="Times New Roman"/>
          <w:sz w:val="28"/>
          <w:szCs w:val="28"/>
        </w:rPr>
        <w:t xml:space="preserve">совместно с родителями и детьми </w:t>
      </w:r>
      <w:r w:rsidR="008A772F">
        <w:rPr>
          <w:rFonts w:ascii="Times New Roman" w:hAnsi="Times New Roman" w:cs="Times New Roman"/>
          <w:sz w:val="28"/>
          <w:szCs w:val="28"/>
        </w:rPr>
        <w:t>познавательно – исследовательский проект: «Тропинки народного творчества».</w:t>
      </w:r>
    </w:p>
    <w:p w:rsidR="005264F3" w:rsidRDefault="00297248" w:rsidP="005264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летней оздоровительной компании составлен т</w:t>
      </w:r>
      <w:r w:rsidR="005264F3">
        <w:rPr>
          <w:rFonts w:ascii="Times New Roman" w:hAnsi="Times New Roman" w:cs="Times New Roman"/>
          <w:sz w:val="28"/>
          <w:szCs w:val="28"/>
        </w:rPr>
        <w:t>аким образом, чтобы каждый день для</w:t>
      </w:r>
      <w:r w:rsidR="00D11CA9">
        <w:rPr>
          <w:rFonts w:ascii="Times New Roman" w:hAnsi="Times New Roman" w:cs="Times New Roman"/>
          <w:sz w:val="28"/>
          <w:szCs w:val="28"/>
        </w:rPr>
        <w:t xml:space="preserve"> ребёнка был </w:t>
      </w:r>
      <w:r w:rsidR="005264F3">
        <w:rPr>
          <w:rFonts w:ascii="Times New Roman" w:hAnsi="Times New Roman" w:cs="Times New Roman"/>
          <w:sz w:val="28"/>
          <w:szCs w:val="28"/>
        </w:rPr>
        <w:t xml:space="preserve"> открытием, чтобы каждый день приносил радость, познание,</w:t>
      </w:r>
      <w:r w:rsidR="00564B1E">
        <w:rPr>
          <w:rFonts w:ascii="Times New Roman" w:hAnsi="Times New Roman" w:cs="Times New Roman"/>
          <w:sz w:val="28"/>
          <w:szCs w:val="28"/>
        </w:rPr>
        <w:t xml:space="preserve"> а самое главное –</w:t>
      </w:r>
      <w:r w:rsidR="004B67C0">
        <w:rPr>
          <w:rFonts w:ascii="Times New Roman" w:hAnsi="Times New Roman" w:cs="Times New Roman"/>
          <w:sz w:val="28"/>
          <w:szCs w:val="28"/>
        </w:rPr>
        <w:t xml:space="preserve"> оздоровление</w:t>
      </w:r>
      <w:r w:rsidR="00564B1E">
        <w:rPr>
          <w:rFonts w:ascii="Times New Roman" w:hAnsi="Times New Roman" w:cs="Times New Roman"/>
          <w:sz w:val="28"/>
          <w:szCs w:val="28"/>
        </w:rPr>
        <w:t xml:space="preserve"> и </w:t>
      </w:r>
      <w:r w:rsidR="00E20929">
        <w:rPr>
          <w:rFonts w:ascii="Times New Roman" w:hAnsi="Times New Roman" w:cs="Times New Roman"/>
          <w:sz w:val="28"/>
          <w:szCs w:val="28"/>
        </w:rPr>
        <w:t xml:space="preserve"> личностно – ориентированное</w:t>
      </w:r>
      <w:r w:rsidR="00D11CA9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526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4F3" w:rsidRDefault="005264F3" w:rsidP="0052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программе представлены возможности для раскрытия творческих способностей ребенка, создание условий для самореализации потенциала детей  в результате </w:t>
      </w:r>
      <w:r w:rsidR="00A246A5">
        <w:rPr>
          <w:rFonts w:ascii="Times New Roman" w:hAnsi="Times New Roman" w:cs="Times New Roman"/>
          <w:sz w:val="28"/>
          <w:szCs w:val="28"/>
        </w:rPr>
        <w:t>совместной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297248">
        <w:rPr>
          <w:rFonts w:ascii="Times New Roman" w:hAnsi="Times New Roman" w:cs="Times New Roman"/>
          <w:sz w:val="28"/>
          <w:szCs w:val="28"/>
        </w:rPr>
        <w:t xml:space="preserve"> взрослых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0929">
        <w:rPr>
          <w:rFonts w:ascii="Times New Roman" w:hAnsi="Times New Roman" w:cs="Times New Roman"/>
          <w:sz w:val="28"/>
          <w:szCs w:val="28"/>
        </w:rPr>
        <w:t>Реализация программы поможет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929">
        <w:rPr>
          <w:rFonts w:ascii="Times New Roman" w:hAnsi="Times New Roman" w:cs="Times New Roman"/>
          <w:sz w:val="28"/>
          <w:szCs w:val="28"/>
        </w:rPr>
        <w:t xml:space="preserve">узнать историю праздника Победы, героизм людей, защищавших нашу землю от фашизма, </w:t>
      </w:r>
      <w:r>
        <w:rPr>
          <w:rFonts w:ascii="Times New Roman" w:hAnsi="Times New Roman" w:cs="Times New Roman"/>
          <w:sz w:val="28"/>
          <w:szCs w:val="28"/>
        </w:rPr>
        <w:t xml:space="preserve"> историю родно</w:t>
      </w:r>
      <w:r w:rsidR="00BE541E">
        <w:rPr>
          <w:rFonts w:ascii="Times New Roman" w:hAnsi="Times New Roman" w:cs="Times New Roman"/>
          <w:sz w:val="28"/>
          <w:szCs w:val="28"/>
        </w:rPr>
        <w:t xml:space="preserve">го посёлка, </w:t>
      </w:r>
      <w:r>
        <w:rPr>
          <w:rFonts w:ascii="Times New Roman" w:hAnsi="Times New Roman" w:cs="Times New Roman"/>
          <w:sz w:val="28"/>
          <w:szCs w:val="28"/>
        </w:rPr>
        <w:t xml:space="preserve"> удивительные места и богатства нашего края, традиции и культуру народов</w:t>
      </w:r>
      <w:r w:rsidR="00E20929">
        <w:rPr>
          <w:rFonts w:ascii="Times New Roman" w:hAnsi="Times New Roman" w:cs="Times New Roman"/>
          <w:sz w:val="28"/>
          <w:szCs w:val="28"/>
        </w:rPr>
        <w:t xml:space="preserve"> России и</w:t>
      </w:r>
      <w:r>
        <w:rPr>
          <w:rFonts w:ascii="Times New Roman" w:hAnsi="Times New Roman" w:cs="Times New Roman"/>
          <w:sz w:val="28"/>
          <w:szCs w:val="28"/>
        </w:rPr>
        <w:t>, живущих в нашей области, сформировать экологическую культуру и потребность в здоровом и полезном проведении времени. Разработка данной программы по организации летнего оздоровительного периода, была вызвана:</w:t>
      </w:r>
    </w:p>
    <w:p w:rsidR="005264F3" w:rsidRDefault="007E58C4" w:rsidP="007E58C4">
      <w:pPr>
        <w:pStyle w:val="af"/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64F3">
        <w:rPr>
          <w:sz w:val="28"/>
          <w:szCs w:val="28"/>
        </w:rPr>
        <w:t>актуальностью задач современного воспитания;</w:t>
      </w:r>
    </w:p>
    <w:p w:rsidR="005264F3" w:rsidRDefault="007E58C4" w:rsidP="007E58C4">
      <w:pPr>
        <w:pStyle w:val="af"/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64F3">
        <w:rPr>
          <w:sz w:val="28"/>
          <w:szCs w:val="28"/>
        </w:rPr>
        <w:t>повышением спроса родителей и детей на организованный и содержательный летний период времени.</w:t>
      </w:r>
    </w:p>
    <w:p w:rsidR="005264F3" w:rsidRPr="007E58C4" w:rsidRDefault="005264F3" w:rsidP="005264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8C4">
        <w:rPr>
          <w:rFonts w:ascii="Times New Roman" w:hAnsi="Times New Roman" w:cs="Times New Roman"/>
          <w:b/>
          <w:sz w:val="28"/>
          <w:szCs w:val="28"/>
        </w:rPr>
        <w:t>Приоритетными направлениями дошкольного учреждения летом являются:</w:t>
      </w:r>
    </w:p>
    <w:p w:rsidR="005264F3" w:rsidRDefault="005264F3" w:rsidP="005264F3">
      <w:pPr>
        <w:pStyle w:val="a9"/>
        <w:ind w:firstLine="567"/>
        <w:jc w:val="both"/>
        <w:rPr>
          <w:szCs w:val="28"/>
        </w:rPr>
      </w:pPr>
      <w:r>
        <w:rPr>
          <w:szCs w:val="28"/>
        </w:rPr>
        <w:t>- физкультурно-оздоровительная работа;</w:t>
      </w:r>
    </w:p>
    <w:p w:rsidR="005264F3" w:rsidRDefault="005264F3" w:rsidP="005264F3">
      <w:pPr>
        <w:pStyle w:val="a9"/>
        <w:ind w:firstLine="567"/>
        <w:jc w:val="both"/>
        <w:rPr>
          <w:szCs w:val="28"/>
        </w:rPr>
      </w:pPr>
      <w:r>
        <w:rPr>
          <w:szCs w:val="28"/>
        </w:rPr>
        <w:t>- экологическое воспитание;</w:t>
      </w:r>
    </w:p>
    <w:p w:rsidR="005264F3" w:rsidRDefault="005264F3" w:rsidP="005264F3">
      <w:pPr>
        <w:pStyle w:val="a9"/>
        <w:ind w:firstLine="567"/>
        <w:jc w:val="both"/>
        <w:rPr>
          <w:szCs w:val="28"/>
        </w:rPr>
      </w:pPr>
      <w:r>
        <w:rPr>
          <w:szCs w:val="28"/>
        </w:rPr>
        <w:t>-</w:t>
      </w:r>
      <w:r w:rsidR="007E58C4">
        <w:rPr>
          <w:szCs w:val="28"/>
        </w:rPr>
        <w:t xml:space="preserve"> </w:t>
      </w:r>
      <w:r>
        <w:rPr>
          <w:szCs w:val="28"/>
        </w:rPr>
        <w:t>патриотическое воспитание;</w:t>
      </w:r>
    </w:p>
    <w:p w:rsidR="005264F3" w:rsidRDefault="005264F3" w:rsidP="005264F3">
      <w:pPr>
        <w:pStyle w:val="a9"/>
        <w:ind w:firstLine="567"/>
        <w:jc w:val="both"/>
        <w:rPr>
          <w:szCs w:val="28"/>
        </w:rPr>
      </w:pPr>
      <w:r>
        <w:rPr>
          <w:szCs w:val="28"/>
        </w:rPr>
        <w:t>- игровая, музыкальная, театрализованная, продуктивная деятельность детей.</w:t>
      </w:r>
    </w:p>
    <w:p w:rsidR="00EC720E" w:rsidRPr="004A315B" w:rsidRDefault="004A315B" w:rsidP="004A315B">
      <w:pPr>
        <w:pStyle w:val="a9"/>
        <w:ind w:firstLine="567"/>
        <w:jc w:val="both"/>
        <w:rPr>
          <w:b/>
          <w:szCs w:val="28"/>
        </w:rPr>
      </w:pPr>
      <w:r w:rsidRPr="004A315B">
        <w:rPr>
          <w:b/>
          <w:szCs w:val="28"/>
        </w:rPr>
        <w:lastRenderedPageBreak/>
        <w:t>Цель:</w:t>
      </w:r>
    </w:p>
    <w:p w:rsidR="00EC720E" w:rsidRPr="004A315B" w:rsidRDefault="004A315B" w:rsidP="004A3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C720E" w:rsidRPr="00EC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отдыха и оздоровления детей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  проведения летней оздоровительной компании в дистанционной форме, </w:t>
      </w:r>
      <w:r w:rsidR="00EC720E" w:rsidRPr="00EC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вовлечение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 ДОУ, родителей, детей  в различные виды деятельности.</w:t>
      </w:r>
    </w:p>
    <w:p w:rsidR="005264F3" w:rsidRDefault="005264F3" w:rsidP="005264F3">
      <w:pPr>
        <w:pStyle w:val="ae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5264F3" w:rsidRDefault="005264F3" w:rsidP="005264F3">
      <w:pPr>
        <w:pStyle w:val="ae"/>
        <w:numPr>
          <w:ilvl w:val="0"/>
          <w:numId w:val="8"/>
        </w:numPr>
        <w:ind w:left="0" w:firstLine="567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>сохранять и укреплять физическое и психическое здоровье детей, используя возможности солнца, воздуха и воды в разных видах детской деятельности;</w:t>
      </w:r>
    </w:p>
    <w:p w:rsidR="005264F3" w:rsidRDefault="005264F3" w:rsidP="005264F3">
      <w:pPr>
        <w:pStyle w:val="ae"/>
        <w:numPr>
          <w:ilvl w:val="0"/>
          <w:numId w:val="8"/>
        </w:numPr>
        <w:ind w:left="0" w:firstLine="567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>формировать у дошкольников привычку к здоровому и активному образу жизни;</w:t>
      </w:r>
    </w:p>
    <w:p w:rsidR="005264F3" w:rsidRPr="00BE541E" w:rsidRDefault="005264F3" w:rsidP="005264F3">
      <w:pPr>
        <w:pStyle w:val="ae"/>
        <w:numPr>
          <w:ilvl w:val="0"/>
          <w:numId w:val="8"/>
        </w:numPr>
        <w:ind w:left="0" w:firstLine="567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>способствовать формированию </w:t>
      </w:r>
      <w:hyperlink r:id="rId8" w:tooltip="Азбука безопасности для детей дошкольного возраста" w:history="1">
        <w:r w:rsidRPr="00BE541E">
          <w:rPr>
            <w:rStyle w:val="af2"/>
            <w:color w:val="auto"/>
            <w:sz w:val="28"/>
            <w:szCs w:val="28"/>
            <w:u w:val="none"/>
          </w:rPr>
          <w:t>навыков безопасного поведения</w:t>
        </w:r>
      </w:hyperlink>
      <w:r w:rsidRPr="00BE541E">
        <w:rPr>
          <w:sz w:val="28"/>
          <w:szCs w:val="28"/>
        </w:rPr>
        <w:t>;</w:t>
      </w:r>
    </w:p>
    <w:p w:rsidR="005264F3" w:rsidRDefault="005264F3" w:rsidP="005264F3">
      <w:pPr>
        <w:pStyle w:val="ae"/>
        <w:numPr>
          <w:ilvl w:val="0"/>
          <w:numId w:val="8"/>
        </w:numPr>
        <w:ind w:left="0" w:firstLine="567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>развивать познавательные интересы воспитанников;</w:t>
      </w:r>
    </w:p>
    <w:p w:rsidR="005264F3" w:rsidRDefault="005264F3" w:rsidP="005264F3">
      <w:pPr>
        <w:pStyle w:val="ae"/>
        <w:numPr>
          <w:ilvl w:val="0"/>
          <w:numId w:val="8"/>
        </w:numPr>
        <w:ind w:left="0" w:firstLine="567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>прививать любовь к природе, бережное отношение к ней, формировать начальные экологические знания;</w:t>
      </w:r>
    </w:p>
    <w:p w:rsidR="005264F3" w:rsidRDefault="005264F3" w:rsidP="005264F3">
      <w:pPr>
        <w:pStyle w:val="ae"/>
        <w:numPr>
          <w:ilvl w:val="0"/>
          <w:numId w:val="8"/>
        </w:numPr>
        <w:ind w:left="0" w:firstLine="567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>способствовать повышению знаний и умений педагогов</w:t>
      </w:r>
      <w:r w:rsidR="00684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организации летней оздоровительной работы;</w:t>
      </w:r>
    </w:p>
    <w:p w:rsidR="005264F3" w:rsidRDefault="005264F3" w:rsidP="005264F3">
      <w:pPr>
        <w:pStyle w:val="ae"/>
        <w:numPr>
          <w:ilvl w:val="0"/>
          <w:numId w:val="8"/>
        </w:numPr>
        <w:ind w:left="0" w:firstLine="567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>обеспечить методическую помощь в вопросах планирования и организации летней оздоровительной работы и отдыха воспитанников;</w:t>
      </w:r>
    </w:p>
    <w:p w:rsidR="005264F3" w:rsidRPr="00BE541E" w:rsidRDefault="005264F3" w:rsidP="005264F3">
      <w:pPr>
        <w:pStyle w:val="ae"/>
        <w:numPr>
          <w:ilvl w:val="0"/>
          <w:numId w:val="8"/>
        </w:numPr>
        <w:ind w:left="0" w:firstLine="567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>повышать компетентность родителей в вопросах организации летнего оздоровления и </w:t>
      </w:r>
      <w:hyperlink r:id="rId9" w:tooltip="Отдых с детьми в России" w:history="1">
        <w:r w:rsidRPr="00BE541E">
          <w:rPr>
            <w:rStyle w:val="af2"/>
            <w:color w:val="auto"/>
            <w:sz w:val="28"/>
            <w:szCs w:val="28"/>
            <w:u w:val="none"/>
          </w:rPr>
          <w:t>отдыха детей</w:t>
        </w:r>
      </w:hyperlink>
      <w:r w:rsidRPr="00BE541E">
        <w:rPr>
          <w:sz w:val="28"/>
          <w:szCs w:val="28"/>
        </w:rPr>
        <w:t>;</w:t>
      </w:r>
    </w:p>
    <w:p w:rsidR="005264F3" w:rsidRPr="00684059" w:rsidRDefault="005264F3" w:rsidP="005264F3">
      <w:pPr>
        <w:pStyle w:val="ae"/>
        <w:numPr>
          <w:ilvl w:val="0"/>
          <w:numId w:val="8"/>
        </w:numPr>
        <w:ind w:left="0" w:firstLine="567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>привлекать семьи к участию в воспитательном процессе и реализации планов по оздоровлению и летнему отдыху детей в детском саду на основе педагогики сотрудничества</w:t>
      </w:r>
      <w:r w:rsidR="00684059">
        <w:rPr>
          <w:sz w:val="28"/>
          <w:szCs w:val="28"/>
        </w:rPr>
        <w:t>;</w:t>
      </w:r>
    </w:p>
    <w:p w:rsidR="00CA085A" w:rsidRPr="00D11CA9" w:rsidRDefault="000B0BE2" w:rsidP="00684059">
      <w:pPr>
        <w:pStyle w:val="ae"/>
        <w:numPr>
          <w:ilvl w:val="0"/>
          <w:numId w:val="8"/>
        </w:numPr>
        <w:ind w:left="0" w:firstLine="567"/>
        <w:jc w:val="both"/>
        <w:rPr>
          <w:b/>
          <w:bCs/>
          <w:caps/>
          <w:sz w:val="28"/>
          <w:szCs w:val="28"/>
        </w:rPr>
      </w:pPr>
      <w:r w:rsidRPr="00684059">
        <w:rPr>
          <w:color w:val="222222"/>
          <w:sz w:val="28"/>
          <w:szCs w:val="28"/>
        </w:rPr>
        <w:t>с</w:t>
      </w:r>
      <w:r w:rsidR="005264F3" w:rsidRPr="00684059">
        <w:rPr>
          <w:color w:val="222222"/>
          <w:sz w:val="28"/>
          <w:szCs w:val="28"/>
        </w:rPr>
        <w:t>оздавать максимальную свободу для проявления инициативы и необходимое для этого физическое</w:t>
      </w:r>
      <w:r w:rsidR="00684059">
        <w:rPr>
          <w:color w:val="222222"/>
          <w:sz w:val="28"/>
          <w:szCs w:val="28"/>
        </w:rPr>
        <w:t xml:space="preserve"> и психологическое пространство;</w:t>
      </w:r>
    </w:p>
    <w:p w:rsidR="00D11CA9" w:rsidRPr="00D11CA9" w:rsidRDefault="00DC7421" w:rsidP="00684059">
      <w:pPr>
        <w:pStyle w:val="ae"/>
        <w:numPr>
          <w:ilvl w:val="0"/>
          <w:numId w:val="8"/>
        </w:numPr>
        <w:ind w:left="0" w:firstLine="567"/>
        <w:jc w:val="both"/>
        <w:rPr>
          <w:b/>
          <w:bCs/>
          <w:caps/>
          <w:sz w:val="28"/>
          <w:szCs w:val="28"/>
        </w:rPr>
      </w:pPr>
      <w:r>
        <w:rPr>
          <w:color w:val="222222"/>
          <w:sz w:val="28"/>
          <w:szCs w:val="28"/>
        </w:rPr>
        <w:t>продолжать работу по краеведческой направленности: традиции и обычаи нашей области, культура народного творчества;</w:t>
      </w:r>
    </w:p>
    <w:p w:rsidR="00E07136" w:rsidRPr="00D11CA9" w:rsidRDefault="00992EE0" w:rsidP="00D11CA9">
      <w:pPr>
        <w:pStyle w:val="ae"/>
        <w:numPr>
          <w:ilvl w:val="0"/>
          <w:numId w:val="8"/>
        </w:numPr>
        <w:ind w:left="0" w:firstLine="567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>дать представление о значении П</w:t>
      </w:r>
      <w:r w:rsidR="00E07136" w:rsidRPr="00D11CA9">
        <w:rPr>
          <w:sz w:val="28"/>
          <w:szCs w:val="28"/>
        </w:rPr>
        <w:t>обеды нашего народа в Великой Отечественной войне</w:t>
      </w:r>
      <w:r w:rsidR="00D11CA9">
        <w:rPr>
          <w:sz w:val="28"/>
          <w:szCs w:val="28"/>
        </w:rPr>
        <w:t>;</w:t>
      </w:r>
    </w:p>
    <w:p w:rsidR="00B8419A" w:rsidRPr="00D11CA9" w:rsidRDefault="00E07136" w:rsidP="00D11CA9">
      <w:pPr>
        <w:pStyle w:val="ae"/>
        <w:numPr>
          <w:ilvl w:val="0"/>
          <w:numId w:val="8"/>
        </w:numPr>
        <w:ind w:left="0" w:firstLine="567"/>
        <w:jc w:val="both"/>
        <w:rPr>
          <w:b/>
          <w:bCs/>
          <w:caps/>
          <w:sz w:val="28"/>
          <w:szCs w:val="28"/>
        </w:rPr>
      </w:pPr>
      <w:r w:rsidRPr="00D11CA9">
        <w:rPr>
          <w:sz w:val="28"/>
          <w:szCs w:val="28"/>
        </w:rPr>
        <w:t>познакомить с историческими фактами военных лет;</w:t>
      </w:r>
    </w:p>
    <w:p w:rsidR="00E07136" w:rsidRPr="00D11CA9" w:rsidRDefault="00E07136" w:rsidP="00D11CA9">
      <w:pPr>
        <w:pStyle w:val="ae"/>
        <w:numPr>
          <w:ilvl w:val="0"/>
          <w:numId w:val="8"/>
        </w:numPr>
        <w:ind w:left="0" w:firstLine="567"/>
        <w:jc w:val="both"/>
        <w:rPr>
          <w:b/>
          <w:bCs/>
          <w:caps/>
          <w:sz w:val="28"/>
          <w:szCs w:val="28"/>
        </w:rPr>
      </w:pPr>
      <w:r w:rsidRPr="00D11CA9">
        <w:rPr>
          <w:sz w:val="28"/>
          <w:szCs w:val="28"/>
        </w:rPr>
        <w:t>воспитывать трепетное отношение к празднику Победы, уважение к заслугам и подвигам воинов Великой Отечественной войны;</w:t>
      </w:r>
    </w:p>
    <w:p w:rsidR="00E07136" w:rsidRPr="00D11CA9" w:rsidRDefault="00E07136" w:rsidP="00D11CA9">
      <w:pPr>
        <w:pStyle w:val="ae"/>
        <w:numPr>
          <w:ilvl w:val="0"/>
          <w:numId w:val="8"/>
        </w:numPr>
        <w:ind w:left="0" w:firstLine="567"/>
        <w:jc w:val="both"/>
        <w:rPr>
          <w:b/>
          <w:bCs/>
          <w:caps/>
          <w:sz w:val="28"/>
          <w:szCs w:val="28"/>
        </w:rPr>
      </w:pPr>
      <w:r w:rsidRPr="00D11CA9">
        <w:rPr>
          <w:sz w:val="28"/>
          <w:szCs w:val="28"/>
        </w:rPr>
        <w:t>познакомить с произведениями художественной литературы и музыки о войне.</w:t>
      </w:r>
    </w:p>
    <w:p w:rsidR="005264F3" w:rsidRPr="00431275" w:rsidRDefault="000B0BE2" w:rsidP="00431275">
      <w:pPr>
        <w:pStyle w:val="ae"/>
        <w:numPr>
          <w:ilvl w:val="0"/>
          <w:numId w:val="8"/>
        </w:numPr>
        <w:ind w:left="0" w:firstLine="567"/>
        <w:jc w:val="both"/>
        <w:rPr>
          <w:color w:val="222222"/>
          <w:sz w:val="28"/>
          <w:szCs w:val="28"/>
        </w:rPr>
      </w:pPr>
      <w:r w:rsidRPr="00431275">
        <w:rPr>
          <w:color w:val="222222"/>
          <w:sz w:val="28"/>
          <w:szCs w:val="28"/>
        </w:rPr>
        <w:t>ф</w:t>
      </w:r>
      <w:r w:rsidR="005264F3" w:rsidRPr="00431275">
        <w:rPr>
          <w:color w:val="222222"/>
          <w:sz w:val="28"/>
          <w:szCs w:val="28"/>
        </w:rPr>
        <w:t>ормировать представление об опасных для человека и окружающего мира природы ситуациях и способах поведения в них.</w:t>
      </w:r>
    </w:p>
    <w:p w:rsidR="005264F3" w:rsidRDefault="005264F3" w:rsidP="00DC74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Этапы и сроки реализации программы</w:t>
      </w:r>
    </w:p>
    <w:p w:rsidR="005264F3" w:rsidRPr="000B0BE2" w:rsidRDefault="005264F3" w:rsidP="000B0BE2">
      <w:pPr>
        <w:pStyle w:val="af"/>
        <w:shd w:val="clear" w:color="auto" w:fill="FFFFFF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МАЙ – АВГУСТ (м</w:t>
      </w:r>
      <w:r w:rsidR="00301CD6">
        <w:rPr>
          <w:sz w:val="28"/>
          <w:szCs w:val="28"/>
        </w:rPr>
        <w:t>ай - разработка программы,</w:t>
      </w:r>
      <w:r w:rsidR="0033372E">
        <w:rPr>
          <w:sz w:val="28"/>
          <w:szCs w:val="28"/>
        </w:rPr>
        <w:t xml:space="preserve"> </w:t>
      </w:r>
      <w:r w:rsidR="00301CD6">
        <w:rPr>
          <w:sz w:val="28"/>
          <w:szCs w:val="28"/>
        </w:rPr>
        <w:t>её</w:t>
      </w:r>
      <w:r>
        <w:rPr>
          <w:sz w:val="28"/>
          <w:szCs w:val="28"/>
        </w:rPr>
        <w:t xml:space="preserve"> методическое обеспечение; </w:t>
      </w:r>
      <w:r w:rsidR="00301CD6">
        <w:rPr>
          <w:sz w:val="28"/>
          <w:szCs w:val="28"/>
        </w:rPr>
        <w:t xml:space="preserve">работа по применению дистанционных технологий и электронных ресурсов,  </w:t>
      </w:r>
      <w:r>
        <w:rPr>
          <w:sz w:val="28"/>
          <w:szCs w:val="28"/>
        </w:rPr>
        <w:t>июнь-август – реализация программы</w:t>
      </w:r>
      <w:r w:rsidR="0033372E">
        <w:rPr>
          <w:sz w:val="28"/>
          <w:szCs w:val="28"/>
        </w:rPr>
        <w:t>, с учётом дистанционной формы обучения, оздоровления и воспитания детей</w:t>
      </w:r>
      <w:r>
        <w:rPr>
          <w:sz w:val="28"/>
          <w:szCs w:val="28"/>
        </w:rPr>
        <w:t>)</w:t>
      </w:r>
      <w:r w:rsidR="0033372E">
        <w:rPr>
          <w:sz w:val="28"/>
          <w:szCs w:val="28"/>
        </w:rPr>
        <w:t>.</w:t>
      </w:r>
    </w:p>
    <w:p w:rsidR="005264F3" w:rsidRPr="000B0BE2" w:rsidRDefault="000B0BE2" w:rsidP="00D216C1">
      <w:pPr>
        <w:spacing w:after="0" w:line="240" w:lineRule="auto"/>
        <w:jc w:val="center"/>
        <w:rPr>
          <w:rStyle w:val="a3"/>
          <w:color w:val="auto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ориентиры </w:t>
      </w:r>
      <w:r w:rsidR="00684059">
        <w:rPr>
          <w:rFonts w:ascii="Times New Roman" w:hAnsi="Times New Roman" w:cs="Times New Roman"/>
          <w:b/>
          <w:sz w:val="28"/>
          <w:szCs w:val="28"/>
        </w:rPr>
        <w:t xml:space="preserve">для участников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5264F3" w:rsidRPr="000B0BE2">
        <w:rPr>
          <w:rStyle w:val="a3"/>
          <w:b/>
          <w:color w:val="auto"/>
          <w:sz w:val="28"/>
          <w:szCs w:val="28"/>
        </w:rPr>
        <w:t>:</w:t>
      </w:r>
    </w:p>
    <w:p w:rsidR="005264F3" w:rsidRDefault="005264F3" w:rsidP="005264F3">
      <w:pPr>
        <w:pStyle w:val="af"/>
        <w:numPr>
          <w:ilvl w:val="0"/>
          <w:numId w:val="18"/>
        </w:numPr>
        <w:ind w:left="0" w:firstLine="709"/>
        <w:jc w:val="both"/>
      </w:pPr>
      <w:r>
        <w:rPr>
          <w:sz w:val="28"/>
          <w:szCs w:val="28"/>
        </w:rPr>
        <w:t>повышение функциональных возможностей организма воспитанников;</w:t>
      </w:r>
    </w:p>
    <w:p w:rsidR="005264F3" w:rsidRDefault="005264F3" w:rsidP="005264F3">
      <w:pPr>
        <w:pStyle w:val="af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заболеваемости;</w:t>
      </w:r>
    </w:p>
    <w:p w:rsidR="005264F3" w:rsidRDefault="005264F3" w:rsidP="005264F3">
      <w:pPr>
        <w:pStyle w:val="af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нормализация антропометрических показателей детей;</w:t>
      </w:r>
    </w:p>
    <w:p w:rsidR="005264F3" w:rsidRDefault="005264F3" w:rsidP="005264F3">
      <w:pPr>
        <w:pStyle w:val="af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новых знаний, повышение интереса к окружающему миру,</w:t>
      </w:r>
      <w:r w:rsidR="00DC7421">
        <w:rPr>
          <w:sz w:val="28"/>
          <w:szCs w:val="28"/>
        </w:rPr>
        <w:t xml:space="preserve"> углубление знаний </w:t>
      </w:r>
      <w:proofErr w:type="gramStart"/>
      <w:r w:rsidR="00DC7421">
        <w:rPr>
          <w:sz w:val="28"/>
          <w:szCs w:val="28"/>
        </w:rPr>
        <w:t>о</w:t>
      </w:r>
      <w:proofErr w:type="gramEnd"/>
      <w:r w:rsidR="00DC7421">
        <w:rPr>
          <w:sz w:val="28"/>
          <w:szCs w:val="28"/>
        </w:rPr>
        <w:t xml:space="preserve"> истории Победы в ВОВ, </w:t>
      </w:r>
      <w:r w:rsidR="007E7C14">
        <w:rPr>
          <w:sz w:val="28"/>
          <w:szCs w:val="28"/>
        </w:rPr>
        <w:t>к народному</w:t>
      </w:r>
      <w:r>
        <w:rPr>
          <w:sz w:val="28"/>
          <w:szCs w:val="28"/>
        </w:rPr>
        <w:t xml:space="preserve"> творчеству, познанию; </w:t>
      </w:r>
    </w:p>
    <w:p w:rsidR="005264F3" w:rsidRDefault="005264F3" w:rsidP="005264F3">
      <w:pPr>
        <w:pStyle w:val="af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 интереса к природе, проявление  положительных эмоциональных отношений, желания беречь природу и заботиться о ней;</w:t>
      </w:r>
    </w:p>
    <w:p w:rsidR="005264F3" w:rsidRDefault="005264F3" w:rsidP="005264F3">
      <w:pPr>
        <w:pStyle w:val="af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выражать себя в музыкальной, театрализованной деятельности;</w:t>
      </w:r>
    </w:p>
    <w:p w:rsidR="005264F3" w:rsidRDefault="005264F3" w:rsidP="005264F3">
      <w:pPr>
        <w:pStyle w:val="af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интереса и желания заниматься физкультурой и спортом;</w:t>
      </w:r>
    </w:p>
    <w:p w:rsidR="005264F3" w:rsidRDefault="005264F3" w:rsidP="005264F3">
      <w:pPr>
        <w:pStyle w:val="af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компетентности педагогов и родителей  в области реализации летнего отдыха детей;</w:t>
      </w:r>
    </w:p>
    <w:p w:rsidR="005264F3" w:rsidRDefault="005264F3" w:rsidP="001F5E4A">
      <w:pPr>
        <w:pStyle w:val="af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 взрослыми и детьми понятия «здоровье» и влияния образа жизни на состояние физического и эмоционального здоровья.</w:t>
      </w:r>
    </w:p>
    <w:p w:rsidR="00684059" w:rsidRDefault="00684059" w:rsidP="00684059">
      <w:pPr>
        <w:pStyle w:val="af"/>
        <w:ind w:left="2160"/>
        <w:jc w:val="center"/>
        <w:rPr>
          <w:rStyle w:val="a3"/>
          <w:b/>
          <w:color w:val="auto"/>
          <w:sz w:val="28"/>
          <w:szCs w:val="28"/>
        </w:rPr>
      </w:pPr>
      <w:r w:rsidRPr="00684059">
        <w:rPr>
          <w:b/>
          <w:sz w:val="28"/>
          <w:szCs w:val="28"/>
        </w:rPr>
        <w:t xml:space="preserve">Целевые ориентиры </w:t>
      </w:r>
      <w:r w:rsidR="001545E3">
        <w:rPr>
          <w:b/>
          <w:sz w:val="28"/>
          <w:szCs w:val="28"/>
        </w:rPr>
        <w:t>для педагогов</w:t>
      </w:r>
      <w:r w:rsidRPr="00684059">
        <w:rPr>
          <w:rStyle w:val="a3"/>
          <w:b/>
          <w:color w:val="auto"/>
          <w:sz w:val="28"/>
          <w:szCs w:val="28"/>
        </w:rPr>
        <w:t>:</w:t>
      </w:r>
    </w:p>
    <w:p w:rsidR="001545E3" w:rsidRDefault="001545E3" w:rsidP="00684059">
      <w:pPr>
        <w:pStyle w:val="af"/>
        <w:ind w:left="2160"/>
        <w:jc w:val="center"/>
        <w:rPr>
          <w:rStyle w:val="a3"/>
          <w:b/>
          <w:color w:val="auto"/>
          <w:sz w:val="28"/>
          <w:szCs w:val="28"/>
        </w:rPr>
      </w:pPr>
    </w:p>
    <w:p w:rsidR="001545E3" w:rsidRPr="001545E3" w:rsidRDefault="001545E3" w:rsidP="001545E3">
      <w:pPr>
        <w:pStyle w:val="af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 умения информационно – коммуникативных технологий; </w:t>
      </w:r>
    </w:p>
    <w:p w:rsidR="00684059" w:rsidRPr="001545E3" w:rsidRDefault="001545E3" w:rsidP="001545E3">
      <w:pPr>
        <w:pStyle w:val="af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1545E3">
        <w:rPr>
          <w:color w:val="00000A"/>
          <w:sz w:val="28"/>
          <w:szCs w:val="28"/>
        </w:rPr>
        <w:t>ф</w:t>
      </w:r>
      <w:r w:rsidR="00684059" w:rsidRPr="001545E3">
        <w:rPr>
          <w:color w:val="00000A"/>
          <w:sz w:val="28"/>
          <w:szCs w:val="28"/>
        </w:rPr>
        <w:t>ормирование коллек</w:t>
      </w:r>
      <w:r>
        <w:rPr>
          <w:color w:val="00000A"/>
          <w:sz w:val="28"/>
          <w:szCs w:val="28"/>
        </w:rPr>
        <w:t xml:space="preserve">тива единомышленников – детей, </w:t>
      </w:r>
      <w:r w:rsidR="00684059" w:rsidRPr="001545E3">
        <w:rPr>
          <w:color w:val="00000A"/>
          <w:sz w:val="28"/>
          <w:szCs w:val="28"/>
        </w:rPr>
        <w:t xml:space="preserve">педагогов, </w:t>
      </w:r>
      <w:r>
        <w:rPr>
          <w:color w:val="00000A"/>
          <w:sz w:val="28"/>
          <w:szCs w:val="28"/>
        </w:rPr>
        <w:t xml:space="preserve">родителей </w:t>
      </w:r>
      <w:r w:rsidR="00684059" w:rsidRPr="001545E3">
        <w:rPr>
          <w:color w:val="00000A"/>
          <w:sz w:val="28"/>
          <w:szCs w:val="28"/>
        </w:rPr>
        <w:t>взаимодействующих в психологически комфортном климате на принципах содружества, сотрудничества и сотворчества;</w:t>
      </w:r>
    </w:p>
    <w:p w:rsidR="00684059" w:rsidRPr="001F5E4A" w:rsidRDefault="00684059" w:rsidP="00684059">
      <w:pPr>
        <w:pStyle w:val="af"/>
        <w:ind w:left="709"/>
        <w:jc w:val="both"/>
        <w:rPr>
          <w:sz w:val="28"/>
          <w:szCs w:val="28"/>
        </w:rPr>
      </w:pPr>
    </w:p>
    <w:p w:rsidR="005264F3" w:rsidRDefault="005264F3" w:rsidP="005264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результативности:</w:t>
      </w:r>
    </w:p>
    <w:p w:rsidR="005264F3" w:rsidRDefault="005264F3" w:rsidP="005264F3">
      <w:pPr>
        <w:pStyle w:val="af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степень удовлетворенности всех участников программы-детей, педагогов, родителей;</w:t>
      </w:r>
    </w:p>
    <w:p w:rsidR="005264F3" w:rsidRDefault="005264F3" w:rsidP="005264F3">
      <w:pPr>
        <w:pStyle w:val="af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комфортности образовательной среды</w:t>
      </w:r>
      <w:r w:rsidR="007E7C14">
        <w:rPr>
          <w:sz w:val="28"/>
          <w:szCs w:val="28"/>
        </w:rPr>
        <w:t xml:space="preserve"> в индивидуальной форме</w:t>
      </w:r>
      <w:r>
        <w:rPr>
          <w:sz w:val="28"/>
          <w:szCs w:val="28"/>
        </w:rPr>
        <w:t xml:space="preserve"> для всех участников программы;</w:t>
      </w:r>
    </w:p>
    <w:p w:rsidR="005264F3" w:rsidRPr="001F5E4A" w:rsidRDefault="005264F3" w:rsidP="001F5E4A">
      <w:pPr>
        <w:pStyle w:val="af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здоровья участников. </w:t>
      </w:r>
    </w:p>
    <w:p w:rsidR="00A246A5" w:rsidRDefault="00A246A5" w:rsidP="005264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F3" w:rsidRDefault="005264F3" w:rsidP="005264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реализации программы:</w:t>
      </w:r>
    </w:p>
    <w:p w:rsidR="005264F3" w:rsidRDefault="005264F3" w:rsidP="005264F3">
      <w:pPr>
        <w:pStyle w:val="af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единство воспитательных, развивающих и обучающих задач;</w:t>
      </w:r>
    </w:p>
    <w:p w:rsidR="005264F3" w:rsidRDefault="005264F3" w:rsidP="005264F3">
      <w:pPr>
        <w:pStyle w:val="af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интеграция образовательных областей;</w:t>
      </w:r>
    </w:p>
    <w:p w:rsidR="005264F3" w:rsidRDefault="005264F3" w:rsidP="005264F3">
      <w:pPr>
        <w:pStyle w:val="af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комплексно-тематический принцип построения летнего оздоровительного периода</w:t>
      </w:r>
      <w:r w:rsidR="007E7C14">
        <w:rPr>
          <w:sz w:val="28"/>
          <w:szCs w:val="28"/>
        </w:rPr>
        <w:t>, индивидуальный подход к каждому ребёнку и родителю</w:t>
      </w:r>
      <w:r>
        <w:rPr>
          <w:sz w:val="28"/>
          <w:szCs w:val="28"/>
        </w:rPr>
        <w:t>;</w:t>
      </w:r>
    </w:p>
    <w:p w:rsidR="005264F3" w:rsidRDefault="005264F3" w:rsidP="005264F3">
      <w:pPr>
        <w:pStyle w:val="af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совместной деятельности взрослых и детей и самостоятельной деятельности детей;</w:t>
      </w:r>
    </w:p>
    <w:p w:rsidR="005264F3" w:rsidRPr="001F5E4A" w:rsidRDefault="005264F3" w:rsidP="001F5E4A">
      <w:pPr>
        <w:pStyle w:val="af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адекватные возрасту формы и виды деятельности.</w:t>
      </w:r>
    </w:p>
    <w:p w:rsidR="005264F3" w:rsidRDefault="005264F3" w:rsidP="005264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технологии:</w:t>
      </w:r>
    </w:p>
    <w:p w:rsidR="005264F3" w:rsidRDefault="005264F3" w:rsidP="005264F3">
      <w:pPr>
        <w:pStyle w:val="a4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здоровье</w:t>
      </w:r>
      <w:r w:rsidR="001545E3">
        <w:rPr>
          <w:sz w:val="28"/>
          <w:szCs w:val="28"/>
        </w:rPr>
        <w:t xml:space="preserve"> - </w:t>
      </w:r>
      <w:r>
        <w:rPr>
          <w:sz w:val="28"/>
          <w:szCs w:val="28"/>
        </w:rPr>
        <w:t>сберегающие технологии;</w:t>
      </w:r>
    </w:p>
    <w:p w:rsidR="005264F3" w:rsidRDefault="005264F3" w:rsidP="005264F3">
      <w:pPr>
        <w:pStyle w:val="a4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технологии проектной деятельности;</w:t>
      </w:r>
    </w:p>
    <w:p w:rsidR="005264F3" w:rsidRDefault="005264F3" w:rsidP="005264F3">
      <w:pPr>
        <w:pStyle w:val="a4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исследовательской деятельности;</w:t>
      </w:r>
    </w:p>
    <w:p w:rsidR="005264F3" w:rsidRDefault="005264F3" w:rsidP="005264F3">
      <w:pPr>
        <w:pStyle w:val="a4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информационно-коммуникационные </w:t>
      </w:r>
      <w:r w:rsidR="007E7C14">
        <w:rPr>
          <w:sz w:val="28"/>
          <w:szCs w:val="28"/>
        </w:rPr>
        <w:t xml:space="preserve">педагогические </w:t>
      </w:r>
      <w:r>
        <w:rPr>
          <w:sz w:val="28"/>
          <w:szCs w:val="28"/>
        </w:rPr>
        <w:t>технологии;</w:t>
      </w:r>
    </w:p>
    <w:p w:rsidR="007E7C14" w:rsidRDefault="007E7C14" w:rsidP="005264F3">
      <w:pPr>
        <w:pStyle w:val="a4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дистанционные образовательные технологии;</w:t>
      </w:r>
    </w:p>
    <w:p w:rsidR="005264F3" w:rsidRDefault="005264F3" w:rsidP="005264F3">
      <w:pPr>
        <w:pStyle w:val="a4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личностно-ориентированные технологии;</w:t>
      </w:r>
    </w:p>
    <w:p w:rsidR="00EF67CA" w:rsidRPr="007E7C14" w:rsidRDefault="005264F3" w:rsidP="007E7C14">
      <w:pPr>
        <w:pStyle w:val="a4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игровая технология;</w:t>
      </w:r>
    </w:p>
    <w:p w:rsidR="005264F3" w:rsidRDefault="005264F3" w:rsidP="005264F3">
      <w:pPr>
        <w:pStyle w:val="a4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</w:t>
      </w:r>
      <w:proofErr w:type="spellStart"/>
      <w:r>
        <w:rPr>
          <w:sz w:val="28"/>
          <w:szCs w:val="28"/>
        </w:rPr>
        <w:t>мультимедийного</w:t>
      </w:r>
      <w:proofErr w:type="spellEnd"/>
      <w:r>
        <w:rPr>
          <w:sz w:val="28"/>
          <w:szCs w:val="28"/>
        </w:rPr>
        <w:t xml:space="preserve"> сопровождения воспитательного процесса;</w:t>
      </w:r>
    </w:p>
    <w:p w:rsidR="005264F3" w:rsidRDefault="005264F3" w:rsidP="005264F3">
      <w:pPr>
        <w:pStyle w:val="a4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технологии «ТРИЗ». </w:t>
      </w:r>
    </w:p>
    <w:p w:rsidR="005264F3" w:rsidRDefault="005264F3" w:rsidP="005264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Механизмы реализации:</w:t>
      </w:r>
    </w:p>
    <w:p w:rsidR="005264F3" w:rsidRDefault="005264F3" w:rsidP="005264F3">
      <w:pPr>
        <w:pStyle w:val="af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безопасности детей;</w:t>
      </w:r>
    </w:p>
    <w:p w:rsidR="005264F3" w:rsidRDefault="005264F3" w:rsidP="005264F3">
      <w:pPr>
        <w:pStyle w:val="af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закаливающих  и оздоровительных мероприятий с включением природных факторов;</w:t>
      </w:r>
    </w:p>
    <w:p w:rsidR="005264F3" w:rsidRDefault="005264F3" w:rsidP="005264F3">
      <w:pPr>
        <w:pStyle w:val="af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методической поддержки педагогического процесса;</w:t>
      </w:r>
    </w:p>
    <w:p w:rsidR="005264F3" w:rsidRDefault="005264F3" w:rsidP="005264F3">
      <w:pPr>
        <w:pStyle w:val="af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организация деятельности детей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дня</w:t>
      </w:r>
      <w:r w:rsidR="007E7C14">
        <w:rPr>
          <w:sz w:val="28"/>
          <w:szCs w:val="28"/>
        </w:rPr>
        <w:t>,</w:t>
      </w:r>
      <w:r>
        <w:rPr>
          <w:sz w:val="28"/>
          <w:szCs w:val="28"/>
        </w:rPr>
        <w:t xml:space="preserve"> с учетом интегрированного подхода</w:t>
      </w:r>
      <w:r w:rsidR="007E7C14">
        <w:rPr>
          <w:sz w:val="28"/>
          <w:szCs w:val="28"/>
        </w:rPr>
        <w:t>, в дистанционной форме обучения и воспитания детей</w:t>
      </w:r>
      <w:r>
        <w:rPr>
          <w:sz w:val="28"/>
          <w:szCs w:val="28"/>
        </w:rPr>
        <w:t>;</w:t>
      </w:r>
    </w:p>
    <w:p w:rsidR="005264F3" w:rsidRDefault="005264F3" w:rsidP="005264F3">
      <w:pPr>
        <w:pStyle w:val="af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рациональный двигательный режим;</w:t>
      </w:r>
    </w:p>
    <w:p w:rsidR="005264F3" w:rsidRDefault="007E7C14" w:rsidP="005264F3">
      <w:pPr>
        <w:pStyle w:val="af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оптимальная организация прогулок</w:t>
      </w:r>
      <w:r w:rsidR="005264F3">
        <w:rPr>
          <w:sz w:val="28"/>
          <w:szCs w:val="28"/>
        </w:rPr>
        <w:t>;</w:t>
      </w:r>
    </w:p>
    <w:p w:rsidR="005264F3" w:rsidRPr="001F5E4A" w:rsidRDefault="005264F3" w:rsidP="001F5E4A">
      <w:pPr>
        <w:pStyle w:val="af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развивающей деятельности детей на основе комплексно - тематического подхода.</w:t>
      </w:r>
    </w:p>
    <w:p w:rsidR="00FB589B" w:rsidRDefault="00FB589B" w:rsidP="005264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F3" w:rsidRDefault="005264F3" w:rsidP="005264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023BD9" w:rsidRPr="00023BD9" w:rsidRDefault="00023BD9" w:rsidP="00023BD9">
      <w:pPr>
        <w:pStyle w:val="af"/>
        <w:ind w:left="0" w:firstLine="709"/>
        <w:jc w:val="both"/>
        <w:rPr>
          <w:sz w:val="28"/>
          <w:szCs w:val="28"/>
        </w:rPr>
      </w:pPr>
      <w:proofErr w:type="gramStart"/>
      <w:r w:rsidRPr="00023BD9">
        <w:rPr>
          <w:sz w:val="28"/>
          <w:szCs w:val="28"/>
        </w:rPr>
        <w:t xml:space="preserve">1. </w:t>
      </w:r>
      <w:r w:rsidR="005264F3" w:rsidRPr="00023BD9">
        <w:rPr>
          <w:sz w:val="28"/>
          <w:szCs w:val="28"/>
        </w:rPr>
        <w:t>материалы, регламентирующие организацию и проведение работы с детьми</w:t>
      </w:r>
      <w:r w:rsidR="00FB589B" w:rsidRPr="00023BD9">
        <w:rPr>
          <w:sz w:val="28"/>
          <w:szCs w:val="28"/>
        </w:rPr>
        <w:t xml:space="preserve">:  </w:t>
      </w:r>
      <w:r w:rsidR="00992EE0">
        <w:rPr>
          <w:sz w:val="28"/>
          <w:szCs w:val="28"/>
        </w:rPr>
        <w:t>(</w:t>
      </w:r>
      <w:r w:rsidR="005264F3" w:rsidRPr="00023BD9">
        <w:rPr>
          <w:sz w:val="28"/>
          <w:szCs w:val="28"/>
        </w:rPr>
        <w:t xml:space="preserve">рекомендации, </w:t>
      </w:r>
      <w:r w:rsidR="00FB589B" w:rsidRPr="00023BD9">
        <w:rPr>
          <w:sz w:val="28"/>
          <w:szCs w:val="28"/>
        </w:rPr>
        <w:t xml:space="preserve">консультации, для родителей и детей, </w:t>
      </w:r>
      <w:r w:rsidR="005264F3" w:rsidRPr="00023BD9">
        <w:rPr>
          <w:sz w:val="28"/>
          <w:szCs w:val="28"/>
        </w:rPr>
        <w:t>конспект</w:t>
      </w:r>
      <w:r w:rsidR="00FB589B" w:rsidRPr="00023BD9">
        <w:rPr>
          <w:sz w:val="28"/>
          <w:szCs w:val="28"/>
        </w:rPr>
        <w:t xml:space="preserve">ы игр-занятий, прогулок, наблюдений,  сценарии </w:t>
      </w:r>
      <w:r w:rsidR="005264F3" w:rsidRPr="00023BD9">
        <w:rPr>
          <w:sz w:val="28"/>
          <w:szCs w:val="28"/>
        </w:rPr>
        <w:t xml:space="preserve"> развлечений</w:t>
      </w:r>
      <w:r w:rsidR="00FB589B" w:rsidRPr="00023BD9">
        <w:rPr>
          <w:sz w:val="28"/>
          <w:szCs w:val="28"/>
        </w:rPr>
        <w:t>, презентации</w:t>
      </w:r>
      <w:r w:rsidR="00992EE0">
        <w:rPr>
          <w:sz w:val="28"/>
          <w:szCs w:val="28"/>
        </w:rPr>
        <w:t>)</w:t>
      </w:r>
      <w:r w:rsidR="005264F3" w:rsidRPr="00023BD9">
        <w:rPr>
          <w:sz w:val="28"/>
          <w:szCs w:val="28"/>
        </w:rPr>
        <w:t>;</w:t>
      </w:r>
      <w:proofErr w:type="gramEnd"/>
    </w:p>
    <w:p w:rsidR="00023BD9" w:rsidRPr="00023BD9" w:rsidRDefault="00023BD9" w:rsidP="00023BD9">
      <w:pPr>
        <w:pStyle w:val="af"/>
        <w:ind w:left="0" w:firstLine="709"/>
        <w:jc w:val="both"/>
        <w:rPr>
          <w:sz w:val="28"/>
          <w:szCs w:val="28"/>
        </w:rPr>
      </w:pPr>
      <w:r w:rsidRPr="00023BD9">
        <w:rPr>
          <w:sz w:val="28"/>
          <w:szCs w:val="28"/>
        </w:rPr>
        <w:t xml:space="preserve">2. </w:t>
      </w:r>
      <w:r w:rsidR="005264F3" w:rsidRPr="00023BD9">
        <w:rPr>
          <w:sz w:val="28"/>
          <w:szCs w:val="28"/>
        </w:rPr>
        <w:t>материалы для самообразования педагогов, справочные материалы;</w:t>
      </w:r>
    </w:p>
    <w:p w:rsidR="00023BD9" w:rsidRPr="00023BD9" w:rsidRDefault="00023BD9" w:rsidP="00023BD9">
      <w:pPr>
        <w:pStyle w:val="af"/>
        <w:ind w:left="0" w:firstLine="709"/>
        <w:jc w:val="both"/>
        <w:rPr>
          <w:sz w:val="28"/>
          <w:szCs w:val="28"/>
        </w:rPr>
      </w:pPr>
      <w:r w:rsidRPr="00023BD9">
        <w:rPr>
          <w:sz w:val="28"/>
          <w:szCs w:val="28"/>
        </w:rPr>
        <w:lastRenderedPageBreak/>
        <w:t xml:space="preserve">3. </w:t>
      </w:r>
      <w:r w:rsidR="005264F3" w:rsidRPr="00023BD9">
        <w:rPr>
          <w:sz w:val="28"/>
          <w:szCs w:val="28"/>
        </w:rPr>
        <w:t>материалы по организации работы педагога с родителями;</w:t>
      </w:r>
    </w:p>
    <w:p w:rsidR="00023BD9" w:rsidRPr="00023BD9" w:rsidRDefault="00023BD9" w:rsidP="00023BD9">
      <w:pPr>
        <w:pStyle w:val="af"/>
        <w:ind w:left="0" w:firstLine="709"/>
        <w:jc w:val="both"/>
        <w:rPr>
          <w:sz w:val="28"/>
          <w:szCs w:val="28"/>
        </w:rPr>
      </w:pPr>
      <w:r w:rsidRPr="00023BD9">
        <w:rPr>
          <w:sz w:val="28"/>
          <w:szCs w:val="28"/>
        </w:rPr>
        <w:t xml:space="preserve">4. </w:t>
      </w:r>
      <w:r w:rsidR="005264F3" w:rsidRPr="00023BD9">
        <w:rPr>
          <w:sz w:val="28"/>
          <w:szCs w:val="28"/>
        </w:rPr>
        <w:t>материалы для проведения консультативной работы по в</w:t>
      </w:r>
      <w:r w:rsidR="00A764AC" w:rsidRPr="00023BD9">
        <w:rPr>
          <w:sz w:val="28"/>
          <w:szCs w:val="28"/>
        </w:rPr>
        <w:t>сем направлениям развития детей;</w:t>
      </w:r>
    </w:p>
    <w:p w:rsidR="00023BD9" w:rsidRPr="00023BD9" w:rsidRDefault="00023BD9" w:rsidP="00023BD9">
      <w:pPr>
        <w:pStyle w:val="af"/>
        <w:ind w:left="0" w:firstLine="709"/>
        <w:jc w:val="both"/>
        <w:rPr>
          <w:sz w:val="28"/>
          <w:szCs w:val="28"/>
        </w:rPr>
      </w:pPr>
      <w:r w:rsidRPr="00023BD9">
        <w:rPr>
          <w:sz w:val="28"/>
          <w:szCs w:val="28"/>
        </w:rPr>
        <w:t xml:space="preserve">5. </w:t>
      </w:r>
      <w:hyperlink r:id="rId10" w:history="1">
        <w:r w:rsidRPr="00023BD9">
          <w:rPr>
            <w:rStyle w:val="af2"/>
            <w:color w:val="auto"/>
            <w:sz w:val="28"/>
            <w:szCs w:val="28"/>
          </w:rPr>
          <w:t>https://www.maam.ru/detskijsad/ruskoe-narodnoe-tvorchestvo-dlja-doshkolnikov.html</w:t>
        </w:r>
      </w:hyperlink>
    </w:p>
    <w:p w:rsidR="00023BD9" w:rsidRPr="00023BD9" w:rsidRDefault="00023BD9" w:rsidP="00023BD9">
      <w:pPr>
        <w:pStyle w:val="af"/>
        <w:ind w:left="0" w:firstLine="709"/>
        <w:jc w:val="both"/>
        <w:rPr>
          <w:sz w:val="28"/>
          <w:szCs w:val="28"/>
        </w:rPr>
      </w:pPr>
      <w:r w:rsidRPr="00023BD9">
        <w:rPr>
          <w:sz w:val="28"/>
          <w:szCs w:val="28"/>
        </w:rPr>
        <w:t>6.</w:t>
      </w:r>
      <w:hyperlink r:id="rId11" w:history="1">
        <w:r w:rsidRPr="00023BD9">
          <w:rPr>
            <w:rStyle w:val="af2"/>
            <w:color w:val="auto"/>
            <w:sz w:val="28"/>
            <w:szCs w:val="28"/>
            <w:lang w:val="en-US"/>
          </w:rPr>
          <w:t>https</w:t>
        </w:r>
        <w:r w:rsidRPr="00023BD9">
          <w:rPr>
            <w:rStyle w:val="af2"/>
            <w:color w:val="auto"/>
            <w:sz w:val="28"/>
            <w:szCs w:val="28"/>
          </w:rPr>
          <w:t>://</w:t>
        </w:r>
        <w:proofErr w:type="spellStart"/>
        <w:r w:rsidRPr="00023BD9">
          <w:rPr>
            <w:rStyle w:val="af2"/>
            <w:color w:val="auto"/>
            <w:sz w:val="28"/>
            <w:szCs w:val="28"/>
            <w:lang w:val="en-US"/>
          </w:rPr>
          <w:t>yandex</w:t>
        </w:r>
        <w:proofErr w:type="spellEnd"/>
        <w:r w:rsidRPr="00023BD9">
          <w:rPr>
            <w:rStyle w:val="af2"/>
            <w:color w:val="auto"/>
            <w:sz w:val="28"/>
            <w:szCs w:val="28"/>
          </w:rPr>
          <w:t>.</w:t>
        </w:r>
        <w:proofErr w:type="spellStart"/>
        <w:r w:rsidRPr="00023BD9">
          <w:rPr>
            <w:rStyle w:val="af2"/>
            <w:color w:val="auto"/>
            <w:sz w:val="28"/>
            <w:szCs w:val="28"/>
            <w:lang w:val="en-US"/>
          </w:rPr>
          <w:t>ru</w:t>
        </w:r>
        <w:proofErr w:type="spellEnd"/>
        <w:r w:rsidRPr="00023BD9">
          <w:rPr>
            <w:rStyle w:val="af2"/>
            <w:color w:val="auto"/>
            <w:sz w:val="28"/>
            <w:szCs w:val="28"/>
          </w:rPr>
          <w:t>/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tutor</w:t>
        </w:r>
        <w:r w:rsidRPr="00023BD9">
          <w:rPr>
            <w:rStyle w:val="af2"/>
            <w:color w:val="auto"/>
            <w:sz w:val="28"/>
            <w:szCs w:val="28"/>
          </w:rPr>
          <w:t>/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search</w:t>
        </w:r>
        <w:r w:rsidRPr="00023BD9">
          <w:rPr>
            <w:rStyle w:val="af2"/>
            <w:color w:val="auto"/>
            <w:sz w:val="28"/>
            <w:szCs w:val="28"/>
          </w:rPr>
          <w:t>/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docs</w:t>
        </w:r>
        <w:r w:rsidRPr="00023BD9">
          <w:rPr>
            <w:rStyle w:val="af2"/>
            <w:color w:val="auto"/>
            <w:sz w:val="28"/>
            <w:szCs w:val="28"/>
          </w:rPr>
          <w:t>/?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text</w:t>
        </w:r>
        <w:r w:rsidRPr="00023BD9">
          <w:rPr>
            <w:rStyle w:val="af2"/>
            <w:color w:val="auto"/>
            <w:sz w:val="28"/>
            <w:szCs w:val="28"/>
          </w:rPr>
          <w:t>=%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color w:val="auto"/>
            <w:sz w:val="28"/>
            <w:szCs w:val="28"/>
          </w:rPr>
          <w:t>0%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B</w:t>
        </w:r>
        <w:r w:rsidRPr="00023BD9">
          <w:rPr>
            <w:rStyle w:val="af2"/>
            <w:color w:val="auto"/>
            <w:sz w:val="28"/>
            <w:szCs w:val="28"/>
          </w:rPr>
          <w:t>3%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color w:val="auto"/>
            <w:sz w:val="28"/>
            <w:szCs w:val="28"/>
          </w:rPr>
          <w:t>0%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BE</w:t>
        </w:r>
        <w:r w:rsidRPr="00023BD9">
          <w:rPr>
            <w:rStyle w:val="af2"/>
            <w:color w:val="auto"/>
            <w:sz w:val="28"/>
            <w:szCs w:val="28"/>
          </w:rPr>
          <w:t>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color w:val="auto"/>
            <w:sz w:val="28"/>
            <w:szCs w:val="28"/>
          </w:rPr>
          <w:t>0%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B</w:t>
        </w:r>
        <w:r w:rsidRPr="00023BD9">
          <w:rPr>
            <w:rStyle w:val="af2"/>
            <w:color w:val="auto"/>
            <w:sz w:val="28"/>
            <w:szCs w:val="28"/>
          </w:rPr>
          <w:t>4+%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color w:val="auto"/>
            <w:sz w:val="28"/>
            <w:szCs w:val="28"/>
          </w:rPr>
          <w:t>0%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BF</w:t>
        </w:r>
        <w:r w:rsidRPr="00023BD9">
          <w:rPr>
            <w:rStyle w:val="af2"/>
            <w:color w:val="auto"/>
            <w:sz w:val="28"/>
            <w:szCs w:val="28"/>
          </w:rPr>
          <w:t>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color w:val="auto"/>
            <w:sz w:val="28"/>
            <w:szCs w:val="28"/>
          </w:rPr>
          <w:t>0%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B</w:t>
        </w:r>
        <w:r w:rsidRPr="00023BD9">
          <w:rPr>
            <w:rStyle w:val="af2"/>
            <w:color w:val="auto"/>
            <w:sz w:val="28"/>
            <w:szCs w:val="28"/>
          </w:rPr>
          <w:t>0%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color w:val="auto"/>
            <w:sz w:val="28"/>
            <w:szCs w:val="28"/>
          </w:rPr>
          <w:t>0%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BC</w:t>
        </w:r>
        <w:r w:rsidRPr="00023BD9">
          <w:rPr>
            <w:rStyle w:val="af2"/>
            <w:color w:val="auto"/>
            <w:sz w:val="28"/>
            <w:szCs w:val="28"/>
          </w:rPr>
          <w:t>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color w:val="auto"/>
            <w:sz w:val="28"/>
            <w:szCs w:val="28"/>
          </w:rPr>
          <w:t>1%8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F</w:t>
        </w:r>
        <w:r w:rsidRPr="00023BD9">
          <w:rPr>
            <w:rStyle w:val="af2"/>
            <w:color w:val="auto"/>
            <w:sz w:val="28"/>
            <w:szCs w:val="28"/>
          </w:rPr>
          <w:t>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color w:val="auto"/>
            <w:sz w:val="28"/>
            <w:szCs w:val="28"/>
          </w:rPr>
          <w:t>1%82%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color w:val="auto"/>
            <w:sz w:val="28"/>
            <w:szCs w:val="28"/>
          </w:rPr>
          <w:t>0%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B</w:t>
        </w:r>
        <w:r w:rsidRPr="00023BD9">
          <w:rPr>
            <w:rStyle w:val="af2"/>
            <w:color w:val="auto"/>
            <w:sz w:val="28"/>
            <w:szCs w:val="28"/>
          </w:rPr>
          <w:t>8+%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color w:val="auto"/>
            <w:sz w:val="28"/>
            <w:szCs w:val="28"/>
          </w:rPr>
          <w:t>1%80%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color w:val="auto"/>
            <w:sz w:val="28"/>
            <w:szCs w:val="28"/>
          </w:rPr>
          <w:t>0%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BE</w:t>
        </w:r>
        <w:r w:rsidRPr="00023BD9">
          <w:rPr>
            <w:rStyle w:val="af2"/>
            <w:color w:val="auto"/>
            <w:sz w:val="28"/>
            <w:szCs w:val="28"/>
          </w:rPr>
          <w:t>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color w:val="auto"/>
            <w:sz w:val="28"/>
            <w:szCs w:val="28"/>
          </w:rPr>
          <w:t>1%81%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color w:val="auto"/>
            <w:sz w:val="28"/>
            <w:szCs w:val="28"/>
          </w:rPr>
          <w:t>1%81%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color w:val="auto"/>
            <w:sz w:val="28"/>
            <w:szCs w:val="28"/>
          </w:rPr>
          <w:t>0%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B</w:t>
        </w:r>
        <w:r w:rsidRPr="00023BD9">
          <w:rPr>
            <w:rStyle w:val="af2"/>
            <w:color w:val="auto"/>
            <w:sz w:val="28"/>
            <w:szCs w:val="28"/>
          </w:rPr>
          <w:t>8%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color w:val="auto"/>
            <w:sz w:val="28"/>
            <w:szCs w:val="28"/>
          </w:rPr>
          <w:t>0%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B</w:t>
        </w:r>
        <w:r w:rsidRPr="00023BD9">
          <w:rPr>
            <w:rStyle w:val="af2"/>
            <w:color w:val="auto"/>
            <w:sz w:val="28"/>
            <w:szCs w:val="28"/>
          </w:rPr>
          <w:t>8+%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color w:val="auto"/>
            <w:sz w:val="28"/>
            <w:szCs w:val="28"/>
          </w:rPr>
          <w:t>0%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B</w:t>
        </w:r>
        <w:r w:rsidRPr="00023BD9">
          <w:rPr>
            <w:rStyle w:val="af2"/>
            <w:color w:val="auto"/>
            <w:sz w:val="28"/>
            <w:szCs w:val="28"/>
          </w:rPr>
          <w:t>2+%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color w:val="auto"/>
            <w:sz w:val="28"/>
            <w:szCs w:val="28"/>
          </w:rPr>
          <w:t>0%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B</w:t>
        </w:r>
        <w:r w:rsidRPr="00023BD9">
          <w:rPr>
            <w:rStyle w:val="af2"/>
            <w:color w:val="auto"/>
            <w:sz w:val="28"/>
            <w:szCs w:val="28"/>
          </w:rPr>
          <w:t>4%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color w:val="auto"/>
            <w:sz w:val="28"/>
            <w:szCs w:val="28"/>
          </w:rPr>
          <w:t>0%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BE</w:t>
        </w:r>
        <w:r w:rsidRPr="00023BD9">
          <w:rPr>
            <w:rStyle w:val="af2"/>
            <w:color w:val="auto"/>
            <w:sz w:val="28"/>
            <w:szCs w:val="28"/>
          </w:rPr>
          <w:t>%</w:t>
        </w:r>
        <w:r w:rsidRPr="00023BD9">
          <w:rPr>
            <w:rStyle w:val="af2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color w:val="auto"/>
            <w:sz w:val="28"/>
            <w:szCs w:val="28"/>
          </w:rPr>
          <w:t>1%83</w:t>
        </w:r>
      </w:hyperlink>
    </w:p>
    <w:p w:rsidR="00023BD9" w:rsidRPr="00023BD9" w:rsidRDefault="00023BD9" w:rsidP="00023B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3BD9">
        <w:rPr>
          <w:rFonts w:ascii="Times New Roman" w:hAnsi="Times New Roman" w:cs="Times New Roman"/>
          <w:sz w:val="28"/>
          <w:szCs w:val="28"/>
        </w:rPr>
        <w:t xml:space="preserve">6.  </w:t>
      </w:r>
      <w:hyperlink r:id="rId12" w:history="1"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gazeta</w:t>
        </w:r>
        <w:proofErr w:type="spellEnd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pedagogov</w:t>
        </w:r>
        <w:proofErr w:type="spellEnd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sport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v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detskom</w:t>
        </w:r>
        <w:proofErr w:type="spellEnd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sadu</w:t>
        </w:r>
        <w:proofErr w:type="spellEnd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023BD9" w:rsidRPr="00023BD9" w:rsidRDefault="00023BD9" w:rsidP="00023B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3BD9">
        <w:rPr>
          <w:rFonts w:ascii="Times New Roman" w:hAnsi="Times New Roman" w:cs="Times New Roman"/>
          <w:sz w:val="28"/>
          <w:szCs w:val="28"/>
        </w:rPr>
        <w:t xml:space="preserve">7. </w:t>
      </w:r>
      <w:hyperlink r:id="rId13" w:history="1"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maam</w:t>
        </w:r>
        <w:proofErr w:type="spellEnd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detskijsad</w:t>
        </w:r>
        <w:proofErr w:type="spellEnd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yekologicheskoe</w:t>
        </w:r>
        <w:proofErr w:type="spellEnd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vospitanie</w:t>
        </w:r>
        <w:proofErr w:type="spellEnd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doshkolnikov</w:t>
        </w:r>
        <w:proofErr w:type="spellEnd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v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dou</w:t>
        </w:r>
        <w:proofErr w:type="spellEnd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</w:p>
    <w:p w:rsidR="00023BD9" w:rsidRPr="00023BD9" w:rsidRDefault="00023BD9" w:rsidP="00023B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3BD9">
        <w:rPr>
          <w:rFonts w:ascii="Times New Roman" w:hAnsi="Times New Roman" w:cs="Times New Roman"/>
          <w:sz w:val="28"/>
          <w:szCs w:val="28"/>
        </w:rPr>
        <w:t xml:space="preserve">8. </w:t>
      </w:r>
      <w:hyperlink r:id="rId14" w:history="1"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urok</w:t>
        </w:r>
        <w:proofErr w:type="spellEnd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.1</w:t>
        </w:r>
        <w:proofErr w:type="spellStart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sept</w:t>
        </w:r>
        <w:proofErr w:type="spellEnd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/%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1%81%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1%82%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1%82%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1%8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C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%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D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0%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Pr="00023BD9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8/672468/</w:t>
        </w:r>
      </w:hyperlink>
    </w:p>
    <w:p w:rsidR="00406DBE" w:rsidRDefault="00406DBE" w:rsidP="00023BD9">
      <w:pPr>
        <w:pStyle w:val="af"/>
        <w:ind w:left="709"/>
        <w:jc w:val="both"/>
        <w:rPr>
          <w:sz w:val="28"/>
          <w:szCs w:val="28"/>
        </w:rPr>
      </w:pPr>
    </w:p>
    <w:p w:rsidR="009C563B" w:rsidRPr="008349F3" w:rsidRDefault="009C563B" w:rsidP="009C563B">
      <w:pPr>
        <w:pStyle w:val="af"/>
        <w:ind w:left="709"/>
        <w:jc w:val="both"/>
        <w:rPr>
          <w:sz w:val="28"/>
          <w:szCs w:val="28"/>
        </w:rPr>
      </w:pPr>
    </w:p>
    <w:p w:rsidR="001F5E4A" w:rsidRDefault="00023BD9" w:rsidP="001F5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сетка реализации</w:t>
      </w:r>
      <w:r w:rsidR="001F5E4A">
        <w:rPr>
          <w:rFonts w:ascii="Times New Roman" w:hAnsi="Times New Roman" w:cs="Times New Roman"/>
          <w:b/>
          <w:sz w:val="28"/>
          <w:szCs w:val="28"/>
        </w:rPr>
        <w:t xml:space="preserve"> летней  оздоровительной программы</w:t>
      </w:r>
    </w:p>
    <w:p w:rsidR="001F5E4A" w:rsidRDefault="001F5E4A" w:rsidP="001F5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«Тропинки нашего детства»</w:t>
      </w:r>
    </w:p>
    <w:tbl>
      <w:tblPr>
        <w:tblStyle w:val="af0"/>
        <w:tblW w:w="15360" w:type="dxa"/>
        <w:tblLayout w:type="fixed"/>
        <w:tblLook w:val="0120"/>
      </w:tblPr>
      <w:tblGrid>
        <w:gridCol w:w="954"/>
        <w:gridCol w:w="6"/>
        <w:gridCol w:w="140"/>
        <w:gridCol w:w="14170"/>
        <w:gridCol w:w="90"/>
      </w:tblGrid>
      <w:tr w:rsidR="001F5E4A" w:rsidTr="003C7756">
        <w:trPr>
          <w:trHeight w:val="278"/>
        </w:trPr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1F5E4A" w:rsidRPr="009515D3" w:rsidRDefault="001F5E4A" w:rsidP="001F5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5E4A" w:rsidRDefault="001F5E4A" w:rsidP="001F5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4400" w:type="dxa"/>
            <w:gridSpan w:val="3"/>
            <w:tcBorders>
              <w:left w:val="single" w:sz="4" w:space="0" w:color="auto"/>
            </w:tcBorders>
            <w:hideMark/>
          </w:tcPr>
          <w:p w:rsidR="001F5E4A" w:rsidRPr="00482DBA" w:rsidRDefault="001F5E4A" w:rsidP="001F5E4A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64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неделя июня. Тема недели: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«Здравствуй лето долгожданное!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19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Сроки: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- 05.06..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F5E4A" w:rsidRPr="00482DBA" w:rsidRDefault="001F5E4A" w:rsidP="001F5E4A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64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Познавательно – исследовательский проект: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«Что такое мир?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9643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spellEnd"/>
            <w:r w:rsidRPr="00196432">
              <w:rPr>
                <w:rFonts w:ascii="Times New Roman" w:hAnsi="Times New Roman" w:cs="Times New Roman"/>
                <w:sz w:val="28"/>
                <w:szCs w:val="28"/>
              </w:rPr>
              <w:t>: 0</w:t>
            </w:r>
            <w:r w:rsidRPr="0019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196432">
              <w:rPr>
                <w:rFonts w:ascii="Times New Roman" w:hAnsi="Times New Roman" w:cs="Times New Roman"/>
                <w:sz w:val="28"/>
                <w:szCs w:val="28"/>
              </w:rPr>
              <w:t xml:space="preserve">.06 – </w:t>
            </w:r>
            <w:r w:rsidRPr="0019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196432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</w:tr>
      <w:tr w:rsidR="001F5E4A" w:rsidTr="001F5E4A">
        <w:trPr>
          <w:trHeight w:val="158"/>
        </w:trPr>
        <w:tc>
          <w:tcPr>
            <w:tcW w:w="960" w:type="dxa"/>
            <w:gridSpan w:val="2"/>
          </w:tcPr>
          <w:p w:rsidR="001F5E4A" w:rsidRDefault="001F5E4A" w:rsidP="001F5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1F5E4A" w:rsidRDefault="001F5E4A" w:rsidP="001F5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0" w:type="dxa"/>
            <w:gridSpan w:val="3"/>
            <w:hideMark/>
          </w:tcPr>
          <w:p w:rsidR="001F5E4A" w:rsidRPr="000649CD" w:rsidRDefault="001F5E4A" w:rsidP="001F5E4A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 По тропинкам счастливого детства</w:t>
            </w:r>
            <w:r w:rsidRPr="000649CD">
              <w:rPr>
                <w:szCs w:val="28"/>
                <w:lang w:val="ru-RU" w:eastAsia="en-US"/>
              </w:rPr>
              <w:t>.</w:t>
            </w:r>
            <w:r w:rsidR="0047124E">
              <w:rPr>
                <w:szCs w:val="28"/>
                <w:lang w:val="ru-RU" w:eastAsia="en-US"/>
              </w:rPr>
              <w:t xml:space="preserve"> </w:t>
            </w:r>
            <w:proofErr w:type="spellStart"/>
            <w:r w:rsidR="0047124E">
              <w:rPr>
                <w:szCs w:val="28"/>
                <w:lang w:val="ru-RU" w:eastAsia="en-US"/>
              </w:rPr>
              <w:t>Флэшмоб</w:t>
            </w:r>
            <w:proofErr w:type="spellEnd"/>
            <w:r w:rsidR="0047124E">
              <w:rPr>
                <w:szCs w:val="28"/>
                <w:lang w:val="ru-RU" w:eastAsia="en-US"/>
              </w:rPr>
              <w:t>:  «Все вместе»</w:t>
            </w:r>
            <w:r w:rsidR="00FB589B">
              <w:rPr>
                <w:szCs w:val="28"/>
                <w:lang w:val="ru-RU" w:eastAsia="en-US"/>
              </w:rPr>
              <w:t xml:space="preserve">. </w:t>
            </w:r>
            <w:proofErr w:type="spellStart"/>
            <w:r w:rsidR="008349F3">
              <w:rPr>
                <w:szCs w:val="28"/>
                <w:lang w:val="ru-RU" w:eastAsia="en-US"/>
              </w:rPr>
              <w:t>Онлайн-б</w:t>
            </w:r>
            <w:r>
              <w:rPr>
                <w:szCs w:val="28"/>
                <w:lang w:val="ru-RU" w:eastAsia="en-US"/>
              </w:rPr>
              <w:t>еседа</w:t>
            </w:r>
            <w:proofErr w:type="spellEnd"/>
            <w:r>
              <w:rPr>
                <w:szCs w:val="28"/>
                <w:lang w:val="ru-RU" w:eastAsia="en-US"/>
              </w:rPr>
              <w:t xml:space="preserve"> о празднике «День Защиты детей».</w:t>
            </w:r>
          </w:p>
          <w:p w:rsidR="001F5E4A" w:rsidRPr="00482DBA" w:rsidRDefault="008349F3" w:rsidP="001F5E4A">
            <w:pPr>
              <w:pStyle w:val="a9"/>
              <w:jc w:val="left"/>
              <w:rPr>
                <w:szCs w:val="28"/>
                <w:lang w:val="ru-RU" w:eastAsia="en-US"/>
              </w:rPr>
            </w:pPr>
            <w:proofErr w:type="spellStart"/>
            <w:r>
              <w:rPr>
                <w:szCs w:val="28"/>
                <w:lang w:val="ru-RU" w:eastAsia="en-US"/>
              </w:rPr>
              <w:t>Онлайн-экскурсия</w:t>
            </w:r>
            <w:proofErr w:type="spellEnd"/>
            <w:r>
              <w:rPr>
                <w:szCs w:val="28"/>
                <w:lang w:val="ru-RU" w:eastAsia="en-US"/>
              </w:rPr>
              <w:t xml:space="preserve"> на луг» «Первоцветы». </w:t>
            </w:r>
            <w:r w:rsidR="002D1A05">
              <w:rPr>
                <w:szCs w:val="28"/>
                <w:lang w:val="ru-RU" w:eastAsia="en-US"/>
              </w:rPr>
              <w:t>Выставка рисунков в ИКДЦ:</w:t>
            </w:r>
            <w:r w:rsidR="00FB589B">
              <w:rPr>
                <w:szCs w:val="28"/>
                <w:lang w:val="ru-RU" w:eastAsia="en-US"/>
              </w:rPr>
              <w:t xml:space="preserve"> </w:t>
            </w:r>
            <w:r w:rsidR="001F5E4A">
              <w:rPr>
                <w:szCs w:val="28"/>
                <w:lang w:val="ru-RU" w:eastAsia="en-US"/>
              </w:rPr>
              <w:t xml:space="preserve">  </w:t>
            </w:r>
            <w:r w:rsidR="001F5E4A" w:rsidRPr="00482DBA">
              <w:rPr>
                <w:szCs w:val="28"/>
                <w:lang w:val="ru-RU"/>
              </w:rPr>
              <w:t>«</w:t>
            </w:r>
            <w:r w:rsidR="001F5E4A">
              <w:rPr>
                <w:szCs w:val="28"/>
                <w:lang w:val="ru-RU"/>
              </w:rPr>
              <w:t>Это счастливое детство</w:t>
            </w:r>
            <w:r w:rsidR="001F5E4A" w:rsidRPr="00482DBA">
              <w:rPr>
                <w:szCs w:val="28"/>
                <w:lang w:val="ru-RU"/>
              </w:rPr>
              <w:t>!»</w:t>
            </w:r>
          </w:p>
        </w:tc>
      </w:tr>
      <w:tr w:rsidR="001F5E4A" w:rsidTr="001F5E4A">
        <w:trPr>
          <w:trHeight w:val="261"/>
        </w:trPr>
        <w:tc>
          <w:tcPr>
            <w:tcW w:w="960" w:type="dxa"/>
            <w:gridSpan w:val="2"/>
          </w:tcPr>
          <w:p w:rsidR="001F5E4A" w:rsidRPr="002D1A05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14400" w:type="dxa"/>
            <w:gridSpan w:val="3"/>
          </w:tcPr>
          <w:p w:rsidR="001F5E4A" w:rsidRPr="00482DBA" w:rsidRDefault="002D1A05" w:rsidP="002D1A05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«Если с другом вышел в путь?</w:t>
            </w:r>
            <w:r w:rsidR="001F5E4A" w:rsidRPr="000649CD">
              <w:rPr>
                <w:szCs w:val="28"/>
                <w:lang w:val="ru-RU" w:eastAsia="en-US"/>
              </w:rPr>
              <w:t>»</w:t>
            </w:r>
            <w:r w:rsidR="008349F3">
              <w:rPr>
                <w:szCs w:val="28"/>
                <w:lang w:val="ru-RU" w:eastAsia="en-US"/>
              </w:rPr>
              <w:t xml:space="preserve"> </w:t>
            </w:r>
            <w:proofErr w:type="spellStart"/>
            <w:r w:rsidR="008349F3">
              <w:rPr>
                <w:szCs w:val="28"/>
                <w:lang w:val="ru-RU" w:eastAsia="en-US"/>
              </w:rPr>
              <w:t>Онлай</w:t>
            </w:r>
            <w:proofErr w:type="gramStart"/>
            <w:r w:rsidR="008349F3">
              <w:rPr>
                <w:szCs w:val="28"/>
                <w:lang w:val="ru-RU" w:eastAsia="en-US"/>
              </w:rPr>
              <w:t>н</w:t>
            </w:r>
            <w:proofErr w:type="spellEnd"/>
            <w:r w:rsidR="008349F3">
              <w:rPr>
                <w:szCs w:val="28"/>
                <w:lang w:val="ru-RU" w:eastAsia="en-US"/>
              </w:rPr>
              <w:t>-</w:t>
            </w:r>
            <w:proofErr w:type="gramEnd"/>
            <w:r w:rsidR="008349F3">
              <w:rPr>
                <w:szCs w:val="28"/>
                <w:lang w:val="ru-RU" w:eastAsia="en-US"/>
              </w:rPr>
              <w:t xml:space="preserve"> б</w:t>
            </w:r>
            <w:r>
              <w:rPr>
                <w:szCs w:val="28"/>
                <w:lang w:val="ru-RU" w:eastAsia="en-US"/>
              </w:rPr>
              <w:t xml:space="preserve">еседа о мире и дружбе. </w:t>
            </w:r>
            <w:r w:rsidR="001F5E4A" w:rsidRPr="00EB2EED">
              <w:rPr>
                <w:color w:val="111111"/>
                <w:szCs w:val="28"/>
                <w:lang w:val="ru-RU"/>
              </w:rPr>
              <w:t>Рисование: «Из ладошек нарисую друга»</w:t>
            </w:r>
            <w:r>
              <w:rPr>
                <w:color w:val="111111"/>
                <w:szCs w:val="28"/>
                <w:lang w:val="ru-RU"/>
              </w:rPr>
              <w:t>. Чтение стихов</w:t>
            </w:r>
            <w:r w:rsidR="008349F3">
              <w:rPr>
                <w:color w:val="111111"/>
                <w:szCs w:val="28"/>
                <w:lang w:val="ru-RU"/>
              </w:rPr>
              <w:t xml:space="preserve"> о лете</w:t>
            </w:r>
            <w:r>
              <w:rPr>
                <w:color w:val="111111"/>
                <w:szCs w:val="28"/>
                <w:lang w:val="ru-RU"/>
              </w:rPr>
              <w:t>.</w:t>
            </w:r>
          </w:p>
        </w:tc>
      </w:tr>
      <w:tr w:rsidR="001F5E4A" w:rsidTr="001F5E4A">
        <w:trPr>
          <w:trHeight w:val="399"/>
        </w:trPr>
        <w:tc>
          <w:tcPr>
            <w:tcW w:w="960" w:type="dxa"/>
            <w:gridSpan w:val="2"/>
          </w:tcPr>
          <w:p w:rsidR="001F5E4A" w:rsidRPr="002D1A05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14400" w:type="dxa"/>
            <w:gridSpan w:val="3"/>
            <w:hideMark/>
          </w:tcPr>
          <w:p w:rsidR="001F5E4A" w:rsidRPr="00482DBA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игра: «По тропинкам народных игр»</w:t>
            </w:r>
            <w:r w:rsidR="002D1A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 Лепка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«Моя любимая игр</w:t>
            </w:r>
            <w:r w:rsidR="002D1A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ушка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».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Путешествие по эко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логической тропе</w:t>
            </w:r>
            <w:r w:rsidR="002D1A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F5E4A" w:rsidTr="001F5E4A">
        <w:trPr>
          <w:trHeight w:val="292"/>
        </w:trPr>
        <w:tc>
          <w:tcPr>
            <w:tcW w:w="960" w:type="dxa"/>
            <w:gridSpan w:val="2"/>
          </w:tcPr>
          <w:p w:rsidR="001F5E4A" w:rsidRPr="00482DBA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82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</w:t>
            </w:r>
          </w:p>
        </w:tc>
        <w:tc>
          <w:tcPr>
            <w:tcW w:w="14400" w:type="dxa"/>
            <w:gridSpan w:val="3"/>
            <w:hideMark/>
          </w:tcPr>
          <w:p w:rsidR="001F5E4A" w:rsidRPr="00482DBA" w:rsidRDefault="00F35836" w:rsidP="001F5E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Онлайн-экскурсия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 «По тропинкам моего посёлка». Беседы:</w:t>
            </w:r>
            <w:r w:rsidR="001F5E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2D1A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«Что я Родиной зову?», </w:t>
            </w:r>
            <w:r w:rsidR="001F5E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«Природа моего по</w:t>
            </w:r>
            <w:r w:rsidR="002D1A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сёлка».</w:t>
            </w:r>
            <w:r w:rsidR="001F5E4A" w:rsidRPr="00A066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F5E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F5E4A" w:rsidRPr="002019F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Рисование: «</w:t>
            </w:r>
            <w:proofErr w:type="spellStart"/>
            <w:r w:rsidR="001F5E4A" w:rsidRPr="002019F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Бирские</w:t>
            </w:r>
            <w:proofErr w:type="spellEnd"/>
            <w:r w:rsidR="001F5E4A" w:rsidRPr="002019F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просторы</w:t>
            </w:r>
            <w:r w:rsidR="001F5E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="001F5E4A" w:rsidRPr="002019F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</w:tc>
      </w:tr>
      <w:tr w:rsidR="001F5E4A" w:rsidTr="001F5E4A">
        <w:trPr>
          <w:trHeight w:val="292"/>
        </w:trPr>
        <w:tc>
          <w:tcPr>
            <w:tcW w:w="960" w:type="dxa"/>
            <w:gridSpan w:val="2"/>
            <w:hideMark/>
          </w:tcPr>
          <w:p w:rsidR="001F5E4A" w:rsidRDefault="001F5E4A" w:rsidP="001F5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14400" w:type="dxa"/>
            <w:gridSpan w:val="3"/>
          </w:tcPr>
          <w:p w:rsidR="001F5E4A" w:rsidRPr="000649CD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Пушкинский день в России.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«Путешествие в мир сказок  А.С. Пушкина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F358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Онлайн-в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«Угадай сказку?»</w:t>
            </w:r>
            <w:r w:rsidR="00F358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358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Онлайн-экскурсия</w:t>
            </w:r>
            <w:proofErr w:type="spellEnd"/>
            <w:r w:rsidR="00F358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библиотеку, выставка книг А.С. Пушкина.</w:t>
            </w:r>
          </w:p>
        </w:tc>
      </w:tr>
      <w:tr w:rsidR="001F5E4A" w:rsidTr="001F5E4A">
        <w:trPr>
          <w:trHeight w:val="277"/>
        </w:trPr>
        <w:tc>
          <w:tcPr>
            <w:tcW w:w="15360" w:type="dxa"/>
            <w:gridSpan w:val="5"/>
            <w:hideMark/>
          </w:tcPr>
          <w:p w:rsidR="001F5E4A" w:rsidRPr="000649CD" w:rsidRDefault="001F5E4A" w:rsidP="00671C7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 недели</w:t>
            </w:r>
            <w:r w:rsidR="00F358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«Путешествие в мир сказок А.С. Пушкина»,  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 Сказки А.С. Пушкина</w:t>
            </w:r>
            <w:r w:rsidR="00F358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671C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F5E4A" w:rsidTr="001F5E4A">
        <w:trPr>
          <w:trHeight w:val="307"/>
        </w:trPr>
        <w:tc>
          <w:tcPr>
            <w:tcW w:w="15360" w:type="dxa"/>
            <w:gridSpan w:val="5"/>
            <w:hideMark/>
          </w:tcPr>
          <w:p w:rsidR="001F5E4A" w:rsidRPr="000649CD" w:rsidRDefault="001F5E4A" w:rsidP="00671C7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b/>
                <w:sz w:val="28"/>
                <w:szCs w:val="28"/>
                <w:lang w:val="ru-RU" w:eastAsia="en-US"/>
              </w:rPr>
              <w:t xml:space="preserve">Работа с родителями: </w:t>
            </w:r>
            <w:r>
              <w:rPr>
                <w:sz w:val="28"/>
                <w:szCs w:val="28"/>
                <w:lang w:eastAsia="en-US"/>
              </w:rPr>
              <w:t> </w:t>
            </w:r>
            <w:proofErr w:type="spellStart"/>
            <w:r w:rsidR="00F35836">
              <w:rPr>
                <w:sz w:val="28"/>
                <w:szCs w:val="28"/>
                <w:lang w:val="ru-RU" w:eastAsia="en-US"/>
              </w:rPr>
              <w:t>Онлайн-консультация</w:t>
            </w:r>
            <w:proofErr w:type="spellEnd"/>
            <w:r w:rsidR="00F35836">
              <w:rPr>
                <w:sz w:val="28"/>
                <w:szCs w:val="28"/>
                <w:lang w:val="ru-RU" w:eastAsia="en-US"/>
              </w:rPr>
              <w:t>:</w:t>
            </w:r>
            <w:r w:rsidRPr="000649CD">
              <w:rPr>
                <w:sz w:val="28"/>
                <w:szCs w:val="28"/>
                <w:lang w:val="ru-RU" w:eastAsia="en-US"/>
              </w:rPr>
              <w:t xml:space="preserve"> «Безопасное лето»,</w:t>
            </w:r>
            <w:r w:rsidR="005E79B9">
              <w:rPr>
                <w:sz w:val="28"/>
                <w:szCs w:val="28"/>
                <w:lang w:val="ru-RU" w:eastAsia="en-US"/>
              </w:rPr>
              <w:t xml:space="preserve"> «</w:t>
            </w:r>
            <w:r w:rsidR="002D1A05">
              <w:rPr>
                <w:sz w:val="28"/>
                <w:szCs w:val="28"/>
                <w:lang w:val="ru-RU" w:eastAsia="en-US"/>
              </w:rPr>
              <w:t xml:space="preserve">Профилактика </w:t>
            </w:r>
            <w:proofErr w:type="spellStart"/>
            <w:r w:rsidR="002D1A05">
              <w:rPr>
                <w:sz w:val="28"/>
                <w:szCs w:val="28"/>
                <w:lang w:val="ru-RU" w:eastAsia="en-US"/>
              </w:rPr>
              <w:t>коронавируса</w:t>
            </w:r>
            <w:proofErr w:type="spellEnd"/>
            <w:r w:rsidR="002D1A05">
              <w:rPr>
                <w:sz w:val="28"/>
                <w:szCs w:val="28"/>
                <w:lang w:val="ru-RU" w:eastAsia="en-US"/>
              </w:rPr>
              <w:t>»</w:t>
            </w:r>
            <w:r w:rsidR="00671C72">
              <w:rPr>
                <w:sz w:val="28"/>
                <w:szCs w:val="28"/>
                <w:lang w:val="ru-RU"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1F5E4A" w:rsidTr="001F5E4A">
        <w:trPr>
          <w:trHeight w:val="314"/>
        </w:trPr>
        <w:tc>
          <w:tcPr>
            <w:tcW w:w="960" w:type="dxa"/>
            <w:gridSpan w:val="2"/>
            <w:tcBorders>
              <w:right w:val="nil"/>
            </w:tcBorders>
          </w:tcPr>
          <w:p w:rsidR="001F5E4A" w:rsidRPr="00D42E2B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4400" w:type="dxa"/>
            <w:gridSpan w:val="3"/>
            <w:tcBorders>
              <w:left w:val="nil"/>
            </w:tcBorders>
            <w:hideMark/>
          </w:tcPr>
          <w:p w:rsidR="001F5E4A" w:rsidRPr="006D2C80" w:rsidRDefault="001F5E4A" w:rsidP="001F5E4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64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неделя июня. Тема недели: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«Я живу в России!»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9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Сроки:</w:t>
            </w:r>
            <w:r w:rsidRPr="006D2C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08.06.- 11</w:t>
            </w:r>
            <w:r w:rsidRPr="006D2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</w:t>
            </w:r>
          </w:p>
        </w:tc>
      </w:tr>
      <w:tr w:rsidR="001F5E4A" w:rsidTr="001F5E4A">
        <w:trPr>
          <w:trHeight w:val="158"/>
        </w:trPr>
        <w:tc>
          <w:tcPr>
            <w:tcW w:w="960" w:type="dxa"/>
            <w:gridSpan w:val="2"/>
          </w:tcPr>
          <w:p w:rsidR="001F5E4A" w:rsidRPr="006D2C80" w:rsidRDefault="001F5E4A" w:rsidP="005E79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</w:t>
            </w:r>
            <w:r w:rsidRPr="006D2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</w:t>
            </w:r>
          </w:p>
        </w:tc>
        <w:tc>
          <w:tcPr>
            <w:tcW w:w="14400" w:type="dxa"/>
            <w:gridSpan w:val="3"/>
            <w:hideMark/>
          </w:tcPr>
          <w:p w:rsidR="001F5E4A" w:rsidRPr="000C3271" w:rsidRDefault="00671C72" w:rsidP="001F5E4A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 </w:t>
            </w:r>
            <w:proofErr w:type="spellStart"/>
            <w:r w:rsidR="00F35836">
              <w:rPr>
                <w:szCs w:val="28"/>
                <w:lang w:val="ru-RU" w:eastAsia="en-US"/>
              </w:rPr>
              <w:t>Онлайн-игра</w:t>
            </w:r>
            <w:proofErr w:type="spellEnd"/>
            <w:r w:rsidR="00F35836">
              <w:rPr>
                <w:szCs w:val="28"/>
                <w:lang w:val="ru-RU" w:eastAsia="en-US"/>
              </w:rPr>
              <w:t xml:space="preserve">: </w:t>
            </w:r>
            <w:r>
              <w:rPr>
                <w:szCs w:val="28"/>
                <w:lang w:val="ru-RU" w:eastAsia="en-US"/>
              </w:rPr>
              <w:t>«Путешествие</w:t>
            </w:r>
            <w:r w:rsidR="001F5E4A">
              <w:rPr>
                <w:szCs w:val="28"/>
                <w:lang w:val="ru-RU" w:eastAsia="en-US"/>
              </w:rPr>
              <w:t xml:space="preserve"> к русской берёзки</w:t>
            </w:r>
            <w:r w:rsidR="005E79B9">
              <w:rPr>
                <w:szCs w:val="28"/>
                <w:lang w:val="ru-RU" w:eastAsia="en-US"/>
              </w:rPr>
              <w:t xml:space="preserve">». </w:t>
            </w:r>
            <w:r w:rsidR="001F5E4A">
              <w:rPr>
                <w:szCs w:val="28"/>
                <w:lang w:val="ru-RU" w:eastAsia="en-US"/>
              </w:rPr>
              <w:t xml:space="preserve"> Конструирование из бумаги: «Подари деревьям радость».  </w:t>
            </w:r>
          </w:p>
        </w:tc>
      </w:tr>
      <w:tr w:rsidR="001F5E4A" w:rsidTr="001F5E4A">
        <w:trPr>
          <w:trHeight w:val="261"/>
        </w:trPr>
        <w:tc>
          <w:tcPr>
            <w:tcW w:w="960" w:type="dxa"/>
            <w:gridSpan w:val="2"/>
          </w:tcPr>
          <w:p w:rsidR="001F5E4A" w:rsidRPr="000C3271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Pr="000C3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</w:t>
            </w:r>
          </w:p>
          <w:p w:rsidR="001F5E4A" w:rsidRPr="000C3271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00" w:type="dxa"/>
            <w:gridSpan w:val="3"/>
          </w:tcPr>
          <w:p w:rsidR="001F5E4A" w:rsidRPr="000649CD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День здоровья.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из газет: «Панамка для похода»</w:t>
            </w:r>
            <w:r w:rsidR="005E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Фотовыставка: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5E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Туристический поход 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Маяк».</w:t>
            </w:r>
          </w:p>
          <w:p w:rsidR="001F5E4A" w:rsidRPr="000649CD" w:rsidRDefault="00F35836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Онлайн-б</w:t>
            </w:r>
            <w:r w:rsidR="001F5E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еседа</w:t>
            </w:r>
            <w:proofErr w:type="spellEnd"/>
            <w:r w:rsidR="001F5E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«Осторожно, ядовитые растения!».  Игра: «Можно – нельзя» - правила поведения на природе.</w:t>
            </w:r>
          </w:p>
        </w:tc>
      </w:tr>
      <w:tr w:rsidR="001F5E4A" w:rsidTr="001F5E4A">
        <w:trPr>
          <w:trHeight w:val="292"/>
        </w:trPr>
        <w:tc>
          <w:tcPr>
            <w:tcW w:w="960" w:type="dxa"/>
            <w:gridSpan w:val="2"/>
          </w:tcPr>
          <w:p w:rsidR="001F5E4A" w:rsidRDefault="001F5E4A" w:rsidP="001F5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1F5E4A" w:rsidRDefault="001F5E4A" w:rsidP="001F5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0" w:type="dxa"/>
            <w:gridSpan w:val="3"/>
          </w:tcPr>
          <w:p w:rsidR="001F5E4A" w:rsidRPr="002C4D7E" w:rsidRDefault="00F35836" w:rsidP="005E79B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Фотоконкурс: </w:t>
            </w:r>
            <w:r w:rsidR="001F5E4A" w:rsidRPr="00C738D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«Край, в котором мы живём»</w:t>
            </w:r>
            <w:proofErr w:type="gramStart"/>
            <w:r w:rsidR="005E79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.</w:t>
            </w:r>
            <w:r w:rsidR="001F5E4A" w:rsidRPr="00C738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Ч</w:t>
            </w:r>
            <w:proofErr w:type="gramEnd"/>
            <w:r w:rsidR="001F5E4A" w:rsidRPr="00C738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тение художественной литературы</w:t>
            </w:r>
            <w:r w:rsidR="001F5E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: </w:t>
            </w:r>
            <w:r w:rsidR="003F2F9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И.А. Бунин «Веет утро прохладой степною», </w:t>
            </w:r>
            <w:r w:rsidR="001F5E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В.</w:t>
            </w:r>
            <w:r w:rsidR="001F5E4A" w:rsidRPr="00C738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Степанов.</w:t>
            </w:r>
            <w:r w:rsidR="001F5E4A" w:rsidRPr="000F79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1F5E4A" w:rsidRPr="00C738D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«Что мы Родиной зовем?»</w:t>
            </w:r>
            <w:r w:rsidR="003F2F9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.</w:t>
            </w:r>
            <w:r w:rsidR="005E79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Онлайн-</w:t>
            </w:r>
            <w:r w:rsidR="005E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 w:rsidR="001F5E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кскурсия</w:t>
            </w:r>
            <w:proofErr w:type="spellEnd"/>
            <w:r w:rsidR="001F5E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памятным местам Биры. Беседы о героях ВОВ.</w:t>
            </w:r>
            <w:r w:rsidR="00A24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Видио-презентация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</w:t>
            </w:r>
            <w:r w:rsidR="00E04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75-летию Победы посвящается».</w:t>
            </w:r>
          </w:p>
        </w:tc>
      </w:tr>
      <w:tr w:rsidR="001F5E4A" w:rsidTr="001F5E4A">
        <w:trPr>
          <w:trHeight w:val="292"/>
        </w:trPr>
        <w:tc>
          <w:tcPr>
            <w:tcW w:w="960" w:type="dxa"/>
            <w:gridSpan w:val="2"/>
            <w:hideMark/>
          </w:tcPr>
          <w:p w:rsidR="001F5E4A" w:rsidRPr="00482DBA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82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</w:t>
            </w:r>
          </w:p>
        </w:tc>
        <w:tc>
          <w:tcPr>
            <w:tcW w:w="14400" w:type="dxa"/>
            <w:gridSpan w:val="3"/>
            <w:hideMark/>
          </w:tcPr>
          <w:p w:rsidR="001F5E4A" w:rsidRPr="00841E76" w:rsidRDefault="005E79B9" w:rsidP="005E79B9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Презентация</w:t>
            </w:r>
            <w:r w:rsidR="001F5E4A">
              <w:rPr>
                <w:szCs w:val="28"/>
                <w:lang w:val="ru-RU" w:eastAsia="en-US"/>
              </w:rPr>
              <w:t>: «Богатыри земли русской</w:t>
            </w:r>
            <w:r w:rsidR="001F5E4A" w:rsidRPr="000649CD">
              <w:rPr>
                <w:szCs w:val="28"/>
                <w:lang w:val="ru-RU" w:eastAsia="en-US"/>
              </w:rPr>
              <w:t>».</w:t>
            </w:r>
            <w:r w:rsidR="001F5E4A">
              <w:rPr>
                <w:szCs w:val="28"/>
                <w:lang w:val="ru-RU" w:eastAsia="en-US"/>
              </w:rPr>
              <w:t xml:space="preserve"> </w:t>
            </w:r>
            <w:r w:rsidR="00671C72">
              <w:rPr>
                <w:szCs w:val="28"/>
                <w:lang w:val="ru-RU" w:eastAsia="en-US"/>
              </w:rPr>
              <w:t xml:space="preserve">Игра: «Составь карту». </w:t>
            </w:r>
            <w:r w:rsidR="001F5E4A" w:rsidRPr="000649CD">
              <w:rPr>
                <w:szCs w:val="28"/>
                <w:lang w:val="ru-RU"/>
              </w:rPr>
              <w:t>Аппликация: «Российский флаг».</w:t>
            </w:r>
          </w:p>
        </w:tc>
      </w:tr>
      <w:tr w:rsidR="001F5E4A" w:rsidTr="001F5E4A">
        <w:trPr>
          <w:trHeight w:val="277"/>
        </w:trPr>
        <w:tc>
          <w:tcPr>
            <w:tcW w:w="15360" w:type="dxa"/>
            <w:gridSpan w:val="5"/>
            <w:hideMark/>
          </w:tcPr>
          <w:p w:rsidR="001F5E4A" w:rsidRPr="000649CD" w:rsidRDefault="001F5E4A" w:rsidP="001F5E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 недели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5E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E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Родина моя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реализация проекта: «Что такое мир?»</w:t>
            </w:r>
          </w:p>
        </w:tc>
      </w:tr>
      <w:tr w:rsidR="001F5E4A" w:rsidTr="001F5E4A">
        <w:trPr>
          <w:trHeight w:val="307"/>
        </w:trPr>
        <w:tc>
          <w:tcPr>
            <w:tcW w:w="15360" w:type="dxa"/>
            <w:gridSpan w:val="5"/>
            <w:hideMark/>
          </w:tcPr>
          <w:p w:rsidR="001F5E4A" w:rsidRPr="000649CD" w:rsidRDefault="001F5E4A" w:rsidP="001F5E4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b/>
                <w:sz w:val="28"/>
                <w:szCs w:val="28"/>
                <w:lang w:val="ru-RU" w:eastAsia="en-US"/>
              </w:rPr>
              <w:t xml:space="preserve">Работа с родителями: </w:t>
            </w:r>
            <w:proofErr w:type="spellStart"/>
            <w:r w:rsidR="009C563B" w:rsidRPr="009C563B">
              <w:rPr>
                <w:sz w:val="28"/>
                <w:szCs w:val="28"/>
                <w:lang w:val="ru-RU" w:eastAsia="en-US"/>
              </w:rPr>
              <w:t>Онлайн</w:t>
            </w:r>
            <w:r w:rsidR="009C563B">
              <w:rPr>
                <w:b/>
                <w:sz w:val="28"/>
                <w:szCs w:val="28"/>
                <w:lang w:val="ru-RU" w:eastAsia="en-US"/>
              </w:rPr>
              <w:t>-</w:t>
            </w:r>
            <w:r w:rsidR="009C563B">
              <w:rPr>
                <w:sz w:val="28"/>
                <w:szCs w:val="28"/>
                <w:lang w:val="ru-RU" w:eastAsia="en-US"/>
              </w:rPr>
              <w:t>к</w:t>
            </w:r>
            <w:r w:rsidRPr="000649CD">
              <w:rPr>
                <w:sz w:val="28"/>
                <w:szCs w:val="28"/>
                <w:lang w:val="ru-RU" w:eastAsia="en-US"/>
              </w:rPr>
              <w:t>онсультации</w:t>
            </w:r>
            <w:proofErr w:type="spellEnd"/>
            <w:r w:rsidRPr="000649CD">
              <w:rPr>
                <w:sz w:val="28"/>
                <w:szCs w:val="28"/>
                <w:lang w:val="ru-RU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0649CD">
              <w:rPr>
                <w:sz w:val="28"/>
                <w:szCs w:val="28"/>
                <w:lang w:val="ru-RU" w:eastAsia="en-US"/>
              </w:rPr>
              <w:t xml:space="preserve"> «Тепловой удар», «Солнечный удар».</w:t>
            </w:r>
            <w:r>
              <w:rPr>
                <w:sz w:val="28"/>
                <w:szCs w:val="28"/>
                <w:lang w:val="ru-RU" w:eastAsia="en-US"/>
              </w:rPr>
              <w:t xml:space="preserve"> «Безопасность на водоёмах».</w:t>
            </w:r>
          </w:p>
        </w:tc>
      </w:tr>
      <w:tr w:rsidR="001F5E4A" w:rsidTr="001F5E4A">
        <w:trPr>
          <w:gridAfter w:val="1"/>
          <w:wAfter w:w="90" w:type="dxa"/>
          <w:trHeight w:val="910"/>
        </w:trPr>
        <w:tc>
          <w:tcPr>
            <w:tcW w:w="954" w:type="dxa"/>
          </w:tcPr>
          <w:p w:rsidR="001F5E4A" w:rsidRPr="000649CD" w:rsidRDefault="001F5E4A" w:rsidP="001F5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5E4A" w:rsidRDefault="001F5E4A" w:rsidP="001F5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4316" w:type="dxa"/>
            <w:gridSpan w:val="3"/>
            <w:hideMark/>
          </w:tcPr>
          <w:p w:rsidR="001F5E4A" w:rsidRPr="00482DBA" w:rsidRDefault="001F5E4A" w:rsidP="001F5E4A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 неделя июн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я. Тема недели: «Азбука дорожного движения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9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Сроки:</w:t>
            </w:r>
            <w:r w:rsidRPr="00A202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202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5.06.- 19</w:t>
            </w:r>
            <w:r w:rsidRPr="00A202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</w:t>
            </w:r>
          </w:p>
          <w:p w:rsidR="001F5E4A" w:rsidRDefault="001F5E4A" w:rsidP="001F5E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64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Познавательно – исследовательский проект: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E699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Память живёт в веках, </w:t>
            </w:r>
            <w:r w:rsidRPr="006F1F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память  в наших сердцах!</w:t>
            </w:r>
            <w:r w:rsidRPr="006E699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».</w:t>
            </w:r>
          </w:p>
          <w:p w:rsidR="001F5E4A" w:rsidRPr="00196432" w:rsidRDefault="001F5E4A" w:rsidP="001F5E4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Сроки: 15.06. – 26. 06.</w:t>
            </w:r>
          </w:p>
        </w:tc>
      </w:tr>
      <w:tr w:rsidR="001F5E4A" w:rsidTr="001F5E4A">
        <w:trPr>
          <w:gridAfter w:val="1"/>
          <w:wAfter w:w="90" w:type="dxa"/>
        </w:trPr>
        <w:tc>
          <w:tcPr>
            <w:tcW w:w="954" w:type="dxa"/>
          </w:tcPr>
          <w:p w:rsidR="001F5E4A" w:rsidRPr="00A202A0" w:rsidRDefault="001F5E4A" w:rsidP="001F5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Pr="00A202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</w:t>
            </w:r>
          </w:p>
          <w:p w:rsidR="001F5E4A" w:rsidRPr="00A202A0" w:rsidRDefault="001F5E4A" w:rsidP="001F5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16" w:type="dxa"/>
            <w:gridSpan w:val="3"/>
          </w:tcPr>
          <w:p w:rsidR="001F5E4A" w:rsidRPr="00671C72" w:rsidRDefault="001F5E4A" w:rsidP="00671C72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«Осторожно улица!»</w:t>
            </w:r>
            <w:r w:rsidR="005E79B9">
              <w:rPr>
                <w:szCs w:val="28"/>
                <w:lang w:val="ru-RU" w:eastAsia="en-US"/>
              </w:rPr>
              <w:t>. Изучаем правила дорожного движения.</w:t>
            </w:r>
            <w:r w:rsidR="00671C72">
              <w:rPr>
                <w:szCs w:val="28"/>
                <w:lang w:val="ru-RU" w:eastAsia="en-US"/>
              </w:rPr>
              <w:t xml:space="preserve"> </w:t>
            </w:r>
            <w:r w:rsidR="00671C72">
              <w:rPr>
                <w:szCs w:val="28"/>
                <w:lang w:val="ru-RU"/>
              </w:rPr>
              <w:t>Ф</w:t>
            </w:r>
            <w:r w:rsidR="005E79B9">
              <w:rPr>
                <w:szCs w:val="28"/>
                <w:lang w:val="ru-RU"/>
              </w:rPr>
              <w:t>ото</w:t>
            </w:r>
            <w:r w:rsidR="00671C72">
              <w:rPr>
                <w:szCs w:val="28"/>
                <w:lang w:val="ru-RU"/>
              </w:rPr>
              <w:t>альбом</w:t>
            </w:r>
            <w:r w:rsidRPr="00083A08">
              <w:rPr>
                <w:szCs w:val="28"/>
                <w:lang w:val="ru-RU"/>
              </w:rPr>
              <w:t>: «Они сражались за Родину» (герои ВОВ в нашей области).</w:t>
            </w:r>
            <w:r w:rsidR="00671C72">
              <w:rPr>
                <w:szCs w:val="28"/>
                <w:lang w:val="ru-RU"/>
              </w:rPr>
              <w:t xml:space="preserve"> Игра: «Угадай военную профессию».</w:t>
            </w:r>
          </w:p>
        </w:tc>
      </w:tr>
      <w:tr w:rsidR="001F5E4A" w:rsidTr="001F5E4A">
        <w:trPr>
          <w:gridAfter w:val="1"/>
          <w:wAfter w:w="90" w:type="dxa"/>
          <w:trHeight w:val="238"/>
        </w:trPr>
        <w:tc>
          <w:tcPr>
            <w:tcW w:w="954" w:type="dxa"/>
          </w:tcPr>
          <w:p w:rsidR="001F5E4A" w:rsidRPr="00B7375F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14316" w:type="dxa"/>
            <w:gridSpan w:val="3"/>
          </w:tcPr>
          <w:p w:rsidR="001F5E4A" w:rsidRPr="007762F8" w:rsidRDefault="00671C72" w:rsidP="00671C72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О</w:t>
            </w:r>
            <w:r w:rsidR="001F5E4A">
              <w:rPr>
                <w:szCs w:val="28"/>
                <w:lang w:val="ru-RU"/>
              </w:rPr>
              <w:t>рганизовать совместную  выставку детских рисунков: «Год памяти в России».</w:t>
            </w:r>
            <w:r w:rsidR="00B7375F">
              <w:rPr>
                <w:szCs w:val="28"/>
                <w:lang w:val="ru-RU"/>
              </w:rPr>
              <w:t xml:space="preserve"> Игра: «Машины и пешеходы»</w:t>
            </w:r>
          </w:p>
        </w:tc>
      </w:tr>
      <w:tr w:rsidR="001F5E4A" w:rsidTr="001F5E4A">
        <w:trPr>
          <w:gridAfter w:val="1"/>
          <w:wAfter w:w="90" w:type="dxa"/>
          <w:trHeight w:val="363"/>
        </w:trPr>
        <w:tc>
          <w:tcPr>
            <w:tcW w:w="954" w:type="dxa"/>
          </w:tcPr>
          <w:p w:rsidR="001F5E4A" w:rsidRPr="00482DBA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2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482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</w:t>
            </w:r>
          </w:p>
          <w:p w:rsidR="001F5E4A" w:rsidRPr="00482DBA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16" w:type="dxa"/>
            <w:gridSpan w:val="3"/>
          </w:tcPr>
          <w:p w:rsidR="001F5E4A" w:rsidRDefault="001F5E4A" w:rsidP="00940BD7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 </w:t>
            </w:r>
            <w:r w:rsidRPr="000649CD">
              <w:rPr>
                <w:szCs w:val="28"/>
                <w:lang w:val="ru-RU"/>
              </w:rPr>
              <w:t>Рисование: «Машины на моей улице</w:t>
            </w:r>
            <w:r>
              <w:rPr>
                <w:szCs w:val="28"/>
                <w:lang w:val="ru-RU"/>
              </w:rPr>
              <w:t>.</w:t>
            </w:r>
            <w:r w:rsidR="00940BD7">
              <w:rPr>
                <w:szCs w:val="28"/>
                <w:lang w:val="ru-RU"/>
              </w:rPr>
              <w:t xml:space="preserve"> </w:t>
            </w:r>
            <w:r w:rsidRPr="000649CD">
              <w:rPr>
                <w:szCs w:val="28"/>
                <w:lang w:val="ru-RU"/>
              </w:rPr>
              <w:t>Игра - кластер: «Транспорт»</w:t>
            </w:r>
          </w:p>
          <w:p w:rsidR="001F5E4A" w:rsidRPr="000649CD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 тропинкам героев ВОВ в нашей области». Рассматривания Книги Памяти  ЕАО.</w:t>
            </w:r>
          </w:p>
        </w:tc>
      </w:tr>
      <w:tr w:rsidR="001F5E4A" w:rsidTr="001F5E4A">
        <w:trPr>
          <w:gridAfter w:val="1"/>
          <w:wAfter w:w="90" w:type="dxa"/>
          <w:trHeight w:val="266"/>
        </w:trPr>
        <w:tc>
          <w:tcPr>
            <w:tcW w:w="954" w:type="dxa"/>
          </w:tcPr>
          <w:p w:rsidR="001F5E4A" w:rsidRDefault="001F5E4A" w:rsidP="001F5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1F5E4A" w:rsidRDefault="001F5E4A" w:rsidP="001F5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6" w:type="dxa"/>
            <w:gridSpan w:val="3"/>
          </w:tcPr>
          <w:p w:rsidR="001F5E4A" w:rsidRDefault="00940BD7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Музыкальные нотки</w:t>
            </w:r>
            <w:r w:rsidR="00B73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«Мы едем, </w:t>
            </w:r>
            <w:proofErr w:type="spellStart"/>
            <w:r w:rsidR="00B73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едем</w:t>
            </w:r>
            <w:proofErr w:type="gramStart"/>
            <w:r w:rsidR="00B73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,е</w:t>
            </w:r>
            <w:proofErr w:type="gramEnd"/>
            <w:r w:rsidR="00B73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</w:t>
            </w:r>
            <w:proofErr w:type="spellEnd"/>
            <w:r w:rsidR="00B73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</w:t>
            </w:r>
            <w:r w:rsidR="001F5E4A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  <w:r w:rsidR="00560C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F5E4A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Туристическая прогулка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семьёй</w:t>
            </w:r>
            <w:r w:rsidR="001F5E4A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экологической тропе</w:t>
            </w:r>
            <w:r w:rsidR="001F5E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F5E4A" w:rsidRPr="00F67251" w:rsidRDefault="001F5E4A" w:rsidP="00F6725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Аппликация: «Открытка Ветерану».</w:t>
            </w:r>
            <w:r w:rsidR="00F67251" w:rsidRPr="00F672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F672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Беседа: «</w:t>
            </w:r>
            <w:r w:rsidR="00F67251" w:rsidRPr="00F672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История георгиевской ленточки»</w:t>
            </w:r>
            <w:r w:rsidR="00F672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="00F67251" w:rsidRPr="00F672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«Что такое героизм?»</w:t>
            </w:r>
          </w:p>
        </w:tc>
      </w:tr>
      <w:tr w:rsidR="001F5E4A" w:rsidTr="001F5E4A">
        <w:trPr>
          <w:gridAfter w:val="1"/>
          <w:wAfter w:w="90" w:type="dxa"/>
          <w:trHeight w:val="266"/>
        </w:trPr>
        <w:tc>
          <w:tcPr>
            <w:tcW w:w="954" w:type="dxa"/>
            <w:hideMark/>
          </w:tcPr>
          <w:p w:rsidR="001F5E4A" w:rsidRDefault="001F5E4A" w:rsidP="001F5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14316" w:type="dxa"/>
            <w:gridSpan w:val="3"/>
            <w:hideMark/>
          </w:tcPr>
          <w:p w:rsidR="001F5E4A" w:rsidRPr="000649CD" w:rsidRDefault="00F67251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викторина</w:t>
            </w:r>
            <w:r w:rsidR="00B73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 «В гостях у Светофора</w:t>
            </w:r>
            <w:r w:rsidR="001F5E4A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1F5E4A" w:rsidTr="001F5E4A">
        <w:trPr>
          <w:gridAfter w:val="1"/>
          <w:wAfter w:w="90" w:type="dxa"/>
          <w:trHeight w:val="252"/>
        </w:trPr>
        <w:tc>
          <w:tcPr>
            <w:tcW w:w="15270" w:type="dxa"/>
            <w:gridSpan w:val="4"/>
            <w:hideMark/>
          </w:tcPr>
          <w:p w:rsidR="001F5E4A" w:rsidRPr="000649CD" w:rsidRDefault="001F5E4A" w:rsidP="001F5E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 недели</w:t>
            </w:r>
            <w:r w:rsidR="00F672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F672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Онлайн</w:t>
            </w:r>
            <w:proofErr w:type="spellEnd"/>
            <w:r w:rsidR="00F672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F672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</w:t>
            </w:r>
            <w:proofErr w:type="gramEnd"/>
            <w:r w:rsidR="00F672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икторина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«В гостях у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Светофор</w:t>
            </w:r>
            <w:r w:rsidR="009C5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F672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 конкурс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рисунков: «Никто не забыт, ничто не забыто!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F5E4A" w:rsidTr="001F5E4A">
        <w:trPr>
          <w:gridAfter w:val="1"/>
          <w:wAfter w:w="90" w:type="dxa"/>
          <w:trHeight w:val="280"/>
        </w:trPr>
        <w:tc>
          <w:tcPr>
            <w:tcW w:w="15270" w:type="dxa"/>
            <w:gridSpan w:val="4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1F5E4A" w:rsidRPr="0049364B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Работа с родителями: </w:t>
            </w:r>
            <w:r w:rsidR="009C5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C5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Онлайн-к</w:t>
            </w:r>
            <w:r w:rsidR="00B73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онсультация</w:t>
            </w:r>
            <w:proofErr w:type="spellEnd"/>
            <w:r w:rsidR="00B73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«Как рассказать детям о войне?»</w:t>
            </w:r>
            <w:r w:rsidR="009C5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« П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равила дорожного движени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я»</w:t>
            </w:r>
            <w:r w:rsidR="00B73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F5E4A" w:rsidTr="001F5E4A">
        <w:trPr>
          <w:gridAfter w:val="1"/>
          <w:wAfter w:w="90" w:type="dxa"/>
          <w:trHeight w:val="278"/>
        </w:trPr>
        <w:tc>
          <w:tcPr>
            <w:tcW w:w="9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5E4A" w:rsidRPr="0049364B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E4A" w:rsidRPr="0049364B" w:rsidRDefault="001F5E4A" w:rsidP="001F5E4A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64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 неделя июня. Тема недели: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«Неделя памяти и скорби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…»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9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Сроки:</w:t>
            </w:r>
            <w:r w:rsidRPr="004936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Pr="004936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6.- 26.06</w:t>
            </w:r>
            <w:r w:rsidRPr="004936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F5E4A" w:rsidTr="001F5E4A">
        <w:trPr>
          <w:gridAfter w:val="1"/>
          <w:wAfter w:w="90" w:type="dxa"/>
          <w:trHeight w:val="158"/>
        </w:trPr>
        <w:tc>
          <w:tcPr>
            <w:tcW w:w="960" w:type="dxa"/>
            <w:gridSpan w:val="2"/>
          </w:tcPr>
          <w:p w:rsidR="001F5E4A" w:rsidRPr="00671C20" w:rsidRDefault="001F5E4A" w:rsidP="001F5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C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671C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</w:t>
            </w:r>
          </w:p>
          <w:p w:rsidR="001F5E4A" w:rsidRPr="00671C20" w:rsidRDefault="001F5E4A" w:rsidP="001F5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10" w:type="dxa"/>
            <w:gridSpan w:val="2"/>
          </w:tcPr>
          <w:p w:rsidR="002F4AA9" w:rsidRPr="00800249" w:rsidRDefault="001F5E4A" w:rsidP="0080024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 тропинкам памяти и скорби»</w:t>
            </w:r>
            <w:r w:rsidR="00F67251" w:rsidRPr="00800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Презентации:  «Дети войны», «Вечный огонь, вечная память»</w:t>
            </w:r>
            <w:r w:rsidR="00800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800249" w:rsidRPr="0080024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«Памятники воинам освободителям».</w:t>
            </w:r>
            <w:r w:rsidR="00B737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Игра: «Угадай мелодию военных лет». </w:t>
            </w:r>
            <w:r w:rsidR="0080024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2F4AA9" w:rsidRPr="00800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поделок: «Мы помним, мы гордимся!»</w:t>
            </w:r>
          </w:p>
        </w:tc>
      </w:tr>
      <w:tr w:rsidR="001F5E4A" w:rsidTr="001F5E4A">
        <w:trPr>
          <w:gridAfter w:val="1"/>
          <w:wAfter w:w="90" w:type="dxa"/>
          <w:trHeight w:val="261"/>
        </w:trPr>
        <w:tc>
          <w:tcPr>
            <w:tcW w:w="960" w:type="dxa"/>
            <w:gridSpan w:val="2"/>
          </w:tcPr>
          <w:p w:rsidR="001F5E4A" w:rsidRPr="00B7375F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14310" w:type="dxa"/>
            <w:gridSpan w:val="2"/>
          </w:tcPr>
          <w:p w:rsidR="002F4AA9" w:rsidRPr="000649CD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A1E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Онлан</w:t>
            </w:r>
            <w:proofErr w:type="spellEnd"/>
            <w:r w:rsidR="006A1E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беседа: «Оборона Ленинграда»,  чтение: «В </w:t>
            </w:r>
            <w:proofErr w:type="gramStart"/>
            <w:r w:rsidR="006A1E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чёрном</w:t>
            </w:r>
            <w:proofErr w:type="gramEnd"/>
            <w:r w:rsidR="006A1E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пласту Петергофской земли матросскую фляжку как то нашли».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Ориентировка по карте и компасу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800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73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Игра: «Составь карту». </w:t>
            </w:r>
            <w:r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Изготовление атрибутов к игре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r w:rsidRPr="0021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«На границ</w:t>
            </w:r>
            <w:r w:rsidR="00B737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е».</w:t>
            </w:r>
          </w:p>
        </w:tc>
      </w:tr>
      <w:tr w:rsidR="001F5E4A" w:rsidTr="001F5E4A">
        <w:trPr>
          <w:gridAfter w:val="1"/>
          <w:wAfter w:w="90" w:type="dxa"/>
          <w:trHeight w:val="399"/>
        </w:trPr>
        <w:tc>
          <w:tcPr>
            <w:tcW w:w="960" w:type="dxa"/>
            <w:gridSpan w:val="2"/>
          </w:tcPr>
          <w:p w:rsidR="001F5E4A" w:rsidRPr="004E7DEF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E7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</w:t>
            </w:r>
          </w:p>
        </w:tc>
        <w:tc>
          <w:tcPr>
            <w:tcW w:w="14310" w:type="dxa"/>
            <w:gridSpan w:val="2"/>
            <w:hideMark/>
          </w:tcPr>
          <w:p w:rsidR="000851A0" w:rsidRDefault="00C315DC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Презентация </w:t>
            </w:r>
            <w:r w:rsidR="001F5E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арад Победы</w:t>
            </w:r>
            <w:r w:rsidR="001F5E4A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851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Беседа о празднике.</w:t>
            </w:r>
            <w:r w:rsidR="003020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Акция: «Минута памяти»</w:t>
            </w:r>
          </w:p>
          <w:p w:rsidR="001F5E4A" w:rsidRPr="000203FF" w:rsidRDefault="000851A0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Оригами: «Птица мира». Чтение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«Мой брат уходит на войну»</w:t>
            </w:r>
          </w:p>
        </w:tc>
      </w:tr>
      <w:tr w:rsidR="001F5E4A" w:rsidTr="001F5E4A">
        <w:trPr>
          <w:gridAfter w:val="1"/>
          <w:wAfter w:w="90" w:type="dxa"/>
          <w:trHeight w:val="292"/>
        </w:trPr>
        <w:tc>
          <w:tcPr>
            <w:tcW w:w="960" w:type="dxa"/>
            <w:gridSpan w:val="2"/>
          </w:tcPr>
          <w:p w:rsidR="001F5E4A" w:rsidRPr="00C315DC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15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C315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</w:t>
            </w:r>
          </w:p>
          <w:p w:rsidR="001F5E4A" w:rsidRPr="00C315DC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10" w:type="dxa"/>
            <w:gridSpan w:val="2"/>
          </w:tcPr>
          <w:p w:rsidR="001F5E4A" w:rsidRPr="00C77FBE" w:rsidRDefault="00B7375F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Опытно - исследовательская деятельность с водой, песком</w:t>
            </w:r>
            <w:r w:rsidR="001F5E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proofErr w:type="gramStart"/>
            <w:r w:rsidR="00212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Фото-</w:t>
            </w:r>
            <w:r w:rsidR="00800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</w:t>
            </w:r>
            <w:proofErr w:type="spellEnd"/>
            <w:proofErr w:type="gramEnd"/>
            <w:r w:rsidR="001F5E4A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«Песочная картина»</w:t>
            </w:r>
            <w:r w:rsidR="001F5E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Беседа: «В царстве </w:t>
            </w:r>
            <w:r w:rsidR="001F5E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кувшинок».</w:t>
            </w:r>
            <w:r w:rsidR="00800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00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</w:t>
            </w:r>
            <w:proofErr w:type="gramStart"/>
            <w:r w:rsidR="00800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 w:rsidR="00800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="001F5E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00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1F5E4A" w:rsidRPr="00C77F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онкурс: «Походная песня»</w:t>
            </w:r>
            <w:r w:rsidR="00800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1F5E4A" w:rsidRPr="0059533D">
              <w:rPr>
                <w:sz w:val="28"/>
                <w:szCs w:val="28"/>
                <w:lang w:val="ru-RU"/>
              </w:rPr>
              <w:t xml:space="preserve"> </w:t>
            </w:r>
            <w:r w:rsidR="006A1E45" w:rsidRPr="006A1E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</w:t>
            </w:r>
            <w:proofErr w:type="gramStart"/>
            <w:r w:rsidR="006A1E45" w:rsidRPr="006A1E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="006A1E45" w:rsidRPr="006A1E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выставка: «Стена памяти»</w:t>
            </w:r>
            <w:r w:rsidR="00212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F5E4A" w:rsidTr="001F5E4A">
        <w:trPr>
          <w:gridAfter w:val="1"/>
          <w:wAfter w:w="90" w:type="dxa"/>
          <w:trHeight w:val="292"/>
        </w:trPr>
        <w:tc>
          <w:tcPr>
            <w:tcW w:w="960" w:type="dxa"/>
            <w:gridSpan w:val="2"/>
            <w:hideMark/>
          </w:tcPr>
          <w:p w:rsidR="001F5E4A" w:rsidRPr="00C77FBE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7F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C77F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06</w:t>
            </w:r>
          </w:p>
        </w:tc>
        <w:tc>
          <w:tcPr>
            <w:tcW w:w="14310" w:type="dxa"/>
            <w:gridSpan w:val="2"/>
            <w:hideMark/>
          </w:tcPr>
          <w:p w:rsidR="001F5E4A" w:rsidRPr="00800249" w:rsidRDefault="009C563B" w:rsidP="008002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Онлайн-в</w:t>
            </w:r>
            <w:r w:rsidR="00B737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икторина</w:t>
            </w:r>
            <w:proofErr w:type="spellEnd"/>
            <w:r w:rsidR="00B737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«Мы наследники  Великой Победы». </w:t>
            </w:r>
            <w:r w:rsidR="001F5E4A"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Чтение</w:t>
            </w:r>
            <w:r w:rsidR="001F5E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r w:rsidR="001F5E4A"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«Партизанский разведчик», «Герои рядом» </w:t>
            </w:r>
            <w:proofErr w:type="spellStart"/>
            <w:r w:rsidR="001F5E4A"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К.Вахлис</w:t>
            </w:r>
            <w:proofErr w:type="spellEnd"/>
            <w:r w:rsidR="001F5E4A"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1F5E4A"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А.Пищанский</w:t>
            </w:r>
            <w:proofErr w:type="spellEnd"/>
            <w:r w:rsidR="001F5E4A"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="001F5E4A" w:rsidRPr="0021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F5E4A"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1F5E4A" w:rsidRPr="0021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F5E4A"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А.Митяева «Почему Армия родная», </w:t>
            </w:r>
            <w:r w:rsidR="001F5E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="001F5E4A"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Я. </w:t>
            </w:r>
            <w:proofErr w:type="spellStart"/>
            <w:r w:rsidR="001F5E4A"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Длуганского</w:t>
            </w:r>
            <w:proofErr w:type="spellEnd"/>
            <w:r w:rsidR="001F5E4A"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«Что умеют солдаты</w:t>
            </w:r>
            <w:r w:rsidR="001F5E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  <w:r w:rsidR="0080024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1F5E4A" w:rsidTr="001F5E4A">
        <w:trPr>
          <w:gridAfter w:val="1"/>
          <w:wAfter w:w="90" w:type="dxa"/>
          <w:trHeight w:val="277"/>
        </w:trPr>
        <w:tc>
          <w:tcPr>
            <w:tcW w:w="15270" w:type="dxa"/>
            <w:gridSpan w:val="4"/>
            <w:hideMark/>
          </w:tcPr>
          <w:p w:rsidR="001F5E4A" w:rsidRPr="000649CD" w:rsidRDefault="001F5E4A" w:rsidP="000F0D0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 недели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Реализация проекта: </w:t>
            </w:r>
            <w:r w:rsidRPr="00783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«Память живёт в веках, – память  в наших сердцах!».</w:t>
            </w:r>
          </w:p>
        </w:tc>
      </w:tr>
      <w:tr w:rsidR="001F5E4A" w:rsidTr="001F5E4A">
        <w:trPr>
          <w:gridAfter w:val="1"/>
          <w:wAfter w:w="90" w:type="dxa"/>
          <w:trHeight w:val="307"/>
        </w:trPr>
        <w:tc>
          <w:tcPr>
            <w:tcW w:w="15270" w:type="dxa"/>
            <w:gridSpan w:val="4"/>
          </w:tcPr>
          <w:p w:rsidR="001F5E4A" w:rsidRPr="00196432" w:rsidRDefault="001F5E4A" w:rsidP="000F0D0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b/>
                <w:sz w:val="28"/>
                <w:szCs w:val="28"/>
                <w:lang w:val="ru-RU" w:eastAsia="en-US"/>
              </w:rPr>
              <w:t xml:space="preserve">Работа с родителями: </w:t>
            </w:r>
            <w:proofErr w:type="spellStart"/>
            <w:r w:rsidR="009C563B" w:rsidRPr="009C563B">
              <w:rPr>
                <w:sz w:val="28"/>
                <w:szCs w:val="28"/>
                <w:lang w:val="ru-RU" w:eastAsia="en-US"/>
              </w:rPr>
              <w:t>Онлайн-</w:t>
            </w:r>
            <w:r w:rsidR="009C563B">
              <w:rPr>
                <w:sz w:val="28"/>
                <w:szCs w:val="28"/>
                <w:lang w:val="ru-RU" w:eastAsia="en-US"/>
              </w:rPr>
              <w:t>к</w:t>
            </w:r>
            <w:r w:rsidRPr="000649CD">
              <w:rPr>
                <w:sz w:val="28"/>
                <w:szCs w:val="28"/>
                <w:lang w:val="ru-RU" w:eastAsia="en-US"/>
              </w:rPr>
              <w:t>онсультаци</w:t>
            </w:r>
            <w:r w:rsidR="009C563B">
              <w:rPr>
                <w:sz w:val="28"/>
                <w:szCs w:val="28"/>
                <w:lang w:val="ru-RU" w:eastAsia="en-US"/>
              </w:rPr>
              <w:t>я</w:t>
            </w:r>
            <w:proofErr w:type="spellEnd"/>
            <w:r w:rsidRPr="00783655">
              <w:rPr>
                <w:sz w:val="28"/>
                <w:szCs w:val="28"/>
                <w:lang w:val="ru-RU" w:eastAsia="en-US"/>
              </w:rPr>
              <w:t>:</w:t>
            </w:r>
            <w:r w:rsidRPr="00783655">
              <w:rPr>
                <w:sz w:val="28"/>
                <w:szCs w:val="28"/>
                <w:lang w:eastAsia="en-US"/>
              </w:rPr>
              <w:t> </w:t>
            </w:r>
            <w:r w:rsidRPr="000649CD">
              <w:rPr>
                <w:sz w:val="28"/>
                <w:szCs w:val="28"/>
                <w:lang w:val="ru-RU" w:eastAsia="en-US"/>
              </w:rPr>
              <w:t xml:space="preserve"> «Исследовательская деятельность детей дошкольного возраста».</w:t>
            </w:r>
          </w:p>
        </w:tc>
      </w:tr>
      <w:tr w:rsidR="001F5E4A" w:rsidTr="001F5E4A">
        <w:trPr>
          <w:gridAfter w:val="1"/>
          <w:wAfter w:w="90" w:type="dxa"/>
          <w:trHeight w:val="939"/>
        </w:trPr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1F5E4A" w:rsidRPr="000649CD" w:rsidRDefault="001F5E4A" w:rsidP="001F5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5E4A" w:rsidRDefault="001F5E4A" w:rsidP="001F5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431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F5E4A" w:rsidRPr="00C77FBE" w:rsidRDefault="001F5E4A" w:rsidP="001F5E4A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64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неделя июля. Тема недели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«Растения – чудо земли!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9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Сроки: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29.06 – 03.07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F5E4A" w:rsidRPr="000649CD" w:rsidRDefault="001F5E4A" w:rsidP="0071598C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64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Познавательно – исследовательский проект: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«По тропинкам еврейской автономной области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1F5E4A" w:rsidRPr="00196432" w:rsidRDefault="001F5E4A" w:rsidP="001F5E4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Сроки: 29.06 – 31.07.</w:t>
            </w:r>
          </w:p>
        </w:tc>
      </w:tr>
      <w:tr w:rsidR="001F5E4A" w:rsidTr="001F5E4A">
        <w:trPr>
          <w:gridAfter w:val="1"/>
          <w:wAfter w:w="90" w:type="dxa"/>
          <w:trHeight w:val="158"/>
        </w:trPr>
        <w:tc>
          <w:tcPr>
            <w:tcW w:w="960" w:type="dxa"/>
            <w:gridSpan w:val="2"/>
          </w:tcPr>
          <w:p w:rsidR="001F5E4A" w:rsidRDefault="001F5E4A" w:rsidP="001F5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5E4A" w:rsidRDefault="001F5E4A" w:rsidP="001F5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0" w:type="dxa"/>
            <w:gridSpan w:val="2"/>
            <w:hideMark/>
          </w:tcPr>
          <w:p w:rsidR="001F5E4A" w:rsidRPr="009E4B82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Зелёный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патруль: «Растительный мир в моей области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9C5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Онлайн-б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еседа</w:t>
            </w:r>
            <w:proofErr w:type="spell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«Почему появилась Кр</w:t>
            </w:r>
            <w:r w:rsidR="000851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асная Книга?».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«Полезные и опасные растения».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Экологическая акция: «Защитим растения».</w:t>
            </w:r>
          </w:p>
        </w:tc>
      </w:tr>
      <w:tr w:rsidR="001F5E4A" w:rsidTr="001F5E4A">
        <w:trPr>
          <w:gridAfter w:val="1"/>
          <w:wAfter w:w="90" w:type="dxa"/>
          <w:trHeight w:val="261"/>
        </w:trPr>
        <w:tc>
          <w:tcPr>
            <w:tcW w:w="960" w:type="dxa"/>
            <w:gridSpan w:val="2"/>
          </w:tcPr>
          <w:p w:rsidR="001F5E4A" w:rsidRPr="00C77FBE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C77F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C77F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310" w:type="dxa"/>
            <w:gridSpan w:val="2"/>
            <w:hideMark/>
          </w:tcPr>
          <w:p w:rsidR="001F5E4A" w:rsidRPr="000926F0" w:rsidRDefault="001F5E4A" w:rsidP="001F5E4A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День пешехода.</w:t>
            </w:r>
            <w:r w:rsidR="00800249">
              <w:rPr>
                <w:szCs w:val="28"/>
                <w:lang w:val="ru-RU" w:eastAsia="en-US"/>
              </w:rPr>
              <w:t xml:space="preserve"> Э</w:t>
            </w:r>
            <w:r w:rsidRPr="000926F0">
              <w:rPr>
                <w:szCs w:val="28"/>
                <w:lang w:val="ru-RU" w:eastAsia="en-US"/>
              </w:rPr>
              <w:t>стафета: «Ле</w:t>
            </w:r>
            <w:r w:rsidR="00800249">
              <w:rPr>
                <w:szCs w:val="28"/>
                <w:lang w:val="ru-RU" w:eastAsia="en-US"/>
              </w:rPr>
              <w:t>карственные растения,</w:t>
            </w:r>
            <w:r w:rsidRPr="000926F0">
              <w:rPr>
                <w:szCs w:val="28"/>
                <w:lang w:val="ru-RU" w:eastAsia="en-US"/>
              </w:rPr>
              <w:t xml:space="preserve"> занесённые в Красную Книгу»</w:t>
            </w:r>
            <w:r w:rsidR="00800249">
              <w:rPr>
                <w:szCs w:val="28"/>
                <w:lang w:val="ru-RU" w:eastAsia="en-US"/>
              </w:rPr>
              <w:t xml:space="preserve">. </w:t>
            </w:r>
            <w:r>
              <w:rPr>
                <w:szCs w:val="28"/>
                <w:lang w:val="ru-RU" w:eastAsia="en-US"/>
              </w:rPr>
              <w:t xml:space="preserve"> </w:t>
            </w:r>
            <w:r w:rsidR="00800249">
              <w:rPr>
                <w:szCs w:val="28"/>
                <w:lang w:val="ru-RU"/>
              </w:rPr>
              <w:t>Рисование:</w:t>
            </w:r>
            <w:r w:rsidR="00B47DB0">
              <w:rPr>
                <w:szCs w:val="28"/>
                <w:lang w:val="ru-RU"/>
              </w:rPr>
              <w:t xml:space="preserve"> </w:t>
            </w:r>
            <w:r w:rsidR="00800249">
              <w:rPr>
                <w:szCs w:val="28"/>
                <w:lang w:val="ru-RU"/>
              </w:rPr>
              <w:t>«Ц</w:t>
            </w:r>
            <w:r>
              <w:rPr>
                <w:szCs w:val="28"/>
                <w:lang w:val="ru-RU"/>
              </w:rPr>
              <w:t>веты</w:t>
            </w:r>
            <w:r w:rsidRPr="000926F0">
              <w:rPr>
                <w:szCs w:val="28"/>
                <w:lang w:val="ru-RU"/>
              </w:rPr>
              <w:t>».</w:t>
            </w:r>
          </w:p>
        </w:tc>
      </w:tr>
      <w:tr w:rsidR="001F5E4A" w:rsidTr="001F5E4A">
        <w:trPr>
          <w:gridAfter w:val="1"/>
          <w:wAfter w:w="90" w:type="dxa"/>
          <w:trHeight w:val="362"/>
        </w:trPr>
        <w:tc>
          <w:tcPr>
            <w:tcW w:w="960" w:type="dxa"/>
            <w:gridSpan w:val="2"/>
          </w:tcPr>
          <w:p w:rsidR="001F5E4A" w:rsidRPr="000926F0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9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</w:tc>
        <w:tc>
          <w:tcPr>
            <w:tcW w:w="14310" w:type="dxa"/>
            <w:gridSpan w:val="2"/>
            <w:hideMark/>
          </w:tcPr>
          <w:p w:rsidR="001F5E4A" w:rsidRPr="000649CD" w:rsidRDefault="001F5E4A" w:rsidP="001F5E4A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Экологический марафон.</w:t>
            </w:r>
            <w:r>
              <w:rPr>
                <w:szCs w:val="28"/>
                <w:lang w:val="ru-RU" w:eastAsia="en-US"/>
              </w:rPr>
              <w:t xml:space="preserve"> </w:t>
            </w:r>
            <w:r w:rsidR="00800249">
              <w:rPr>
                <w:szCs w:val="28"/>
                <w:lang w:val="ru-RU" w:eastAsia="en-US"/>
              </w:rPr>
              <w:t xml:space="preserve">«Юные следопыты», </w:t>
            </w:r>
            <w:proofErr w:type="spellStart"/>
            <w:r w:rsidR="000404E0">
              <w:rPr>
                <w:szCs w:val="28"/>
                <w:lang w:val="ru-RU" w:eastAsia="en-US"/>
              </w:rPr>
              <w:t>онлайн-</w:t>
            </w:r>
            <w:r w:rsidR="00800249">
              <w:rPr>
                <w:szCs w:val="28"/>
                <w:lang w:val="ru-RU" w:eastAsia="en-US"/>
              </w:rPr>
              <w:t>экскурсия</w:t>
            </w:r>
            <w:proofErr w:type="spellEnd"/>
            <w:r w:rsidR="000404E0">
              <w:rPr>
                <w:szCs w:val="28"/>
                <w:lang w:val="ru-RU" w:eastAsia="en-US"/>
              </w:rPr>
              <w:t xml:space="preserve"> в парк</w:t>
            </w:r>
            <w:r w:rsidRPr="000649CD">
              <w:rPr>
                <w:szCs w:val="28"/>
                <w:lang w:val="ru-RU" w:eastAsia="en-US"/>
              </w:rPr>
              <w:t>.</w:t>
            </w:r>
          </w:p>
        </w:tc>
      </w:tr>
      <w:tr w:rsidR="001F5E4A" w:rsidTr="001F5E4A">
        <w:trPr>
          <w:gridAfter w:val="1"/>
          <w:wAfter w:w="90" w:type="dxa"/>
          <w:trHeight w:val="292"/>
        </w:trPr>
        <w:tc>
          <w:tcPr>
            <w:tcW w:w="960" w:type="dxa"/>
            <w:gridSpan w:val="2"/>
          </w:tcPr>
          <w:p w:rsidR="001F5E4A" w:rsidRPr="00C77FBE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7F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C77F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</w:tc>
        <w:tc>
          <w:tcPr>
            <w:tcW w:w="14310" w:type="dxa"/>
            <w:gridSpan w:val="2"/>
          </w:tcPr>
          <w:p w:rsidR="001F5E4A" w:rsidRPr="00800249" w:rsidRDefault="001F5E4A" w:rsidP="008002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Экологический десант: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«Раскрой нам лес свои секреты». Игра: «Кто помогает растениям?»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F5E4A" w:rsidTr="001F5E4A">
        <w:trPr>
          <w:gridAfter w:val="1"/>
          <w:wAfter w:w="90" w:type="dxa"/>
          <w:trHeight w:val="292"/>
        </w:trPr>
        <w:tc>
          <w:tcPr>
            <w:tcW w:w="960" w:type="dxa"/>
            <w:gridSpan w:val="2"/>
            <w:hideMark/>
          </w:tcPr>
          <w:p w:rsidR="001F5E4A" w:rsidRDefault="001F5E4A" w:rsidP="001F5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14310" w:type="dxa"/>
            <w:gridSpan w:val="2"/>
          </w:tcPr>
          <w:p w:rsidR="001F5E4A" w:rsidRPr="00C77FBE" w:rsidRDefault="00D50798" w:rsidP="00D50798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="001F5E4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Викторина: «Что я знаю о растениях?», «Кто друзья растений?»</w:t>
            </w:r>
            <w:r w:rsidR="001F5E4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="001F5E4A" w:rsidRPr="001355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стихов</w:t>
            </w:r>
            <w:r w:rsidR="001F5E4A" w:rsidRPr="001355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.</w:t>
            </w:r>
          </w:p>
        </w:tc>
      </w:tr>
      <w:tr w:rsidR="001F5E4A" w:rsidTr="001F5E4A">
        <w:trPr>
          <w:gridAfter w:val="1"/>
          <w:wAfter w:w="90" w:type="dxa"/>
          <w:trHeight w:val="277"/>
        </w:trPr>
        <w:tc>
          <w:tcPr>
            <w:tcW w:w="15270" w:type="dxa"/>
            <w:gridSpan w:val="4"/>
            <w:hideMark/>
          </w:tcPr>
          <w:p w:rsidR="001F5E4A" w:rsidRPr="000649CD" w:rsidRDefault="001F5E4A" w:rsidP="000F0D0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 недели</w:t>
            </w:r>
            <w:r w:rsidR="00D507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D507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Викторина: «Что я знаю о растениях?»</w:t>
            </w:r>
          </w:p>
        </w:tc>
      </w:tr>
      <w:tr w:rsidR="001F5E4A" w:rsidTr="001F5E4A">
        <w:trPr>
          <w:gridAfter w:val="1"/>
          <w:wAfter w:w="90" w:type="dxa"/>
          <w:trHeight w:val="307"/>
        </w:trPr>
        <w:tc>
          <w:tcPr>
            <w:tcW w:w="15270" w:type="dxa"/>
            <w:gridSpan w:val="4"/>
            <w:hideMark/>
          </w:tcPr>
          <w:p w:rsidR="001F5E4A" w:rsidRPr="000649CD" w:rsidRDefault="001F5E4A" w:rsidP="003C77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Работа с родителями: </w:t>
            </w:r>
            <w:proofErr w:type="spellStart"/>
            <w:r w:rsidR="000404E0" w:rsidRPr="00040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Онлайн-</w:t>
            </w:r>
            <w:r w:rsidR="000404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онсультации</w:t>
            </w:r>
            <w:proofErr w:type="spellEnd"/>
            <w:r w:rsidRPr="00C545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«Внимание! Ядовитые растения», «Безопасно</w:t>
            </w:r>
            <w:r w:rsidR="00D507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сть на природе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</w:tr>
      <w:tr w:rsidR="001F5E4A" w:rsidTr="001F5E4A">
        <w:trPr>
          <w:gridAfter w:val="1"/>
          <w:wAfter w:w="90" w:type="dxa"/>
          <w:trHeight w:val="420"/>
        </w:trPr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1F5E4A" w:rsidRPr="00C77FBE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4310" w:type="dxa"/>
            <w:gridSpan w:val="2"/>
            <w:tcBorders>
              <w:left w:val="single" w:sz="4" w:space="0" w:color="auto"/>
            </w:tcBorders>
            <w:hideMark/>
          </w:tcPr>
          <w:p w:rsidR="001F5E4A" w:rsidRPr="00D3083B" w:rsidRDefault="001F5E4A" w:rsidP="001F5E4A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64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неделя июля. Тема недели: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Традиции  моей семьи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19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Сроки:</w:t>
            </w:r>
            <w:r w:rsidRPr="00D308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308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6.07.- 10</w:t>
            </w:r>
            <w:r w:rsidRPr="00D308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</w:tc>
      </w:tr>
      <w:tr w:rsidR="001F5E4A" w:rsidTr="001F5E4A">
        <w:trPr>
          <w:gridAfter w:val="1"/>
          <w:wAfter w:w="90" w:type="dxa"/>
          <w:trHeight w:val="158"/>
        </w:trPr>
        <w:tc>
          <w:tcPr>
            <w:tcW w:w="960" w:type="dxa"/>
            <w:gridSpan w:val="2"/>
          </w:tcPr>
          <w:p w:rsidR="001F5E4A" w:rsidRPr="00D3083B" w:rsidRDefault="001F5E4A" w:rsidP="001F5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08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D308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</w:tc>
        <w:tc>
          <w:tcPr>
            <w:tcW w:w="14310" w:type="dxa"/>
            <w:gridSpan w:val="2"/>
          </w:tcPr>
          <w:p w:rsidR="001F5E4A" w:rsidRPr="00F3322D" w:rsidRDefault="00A16FAD" w:rsidP="001F5E4A">
            <w:pPr>
              <w:pStyle w:val="a9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 w:eastAsia="en-US"/>
              </w:rPr>
              <w:t>Б</w:t>
            </w:r>
            <w:r w:rsidR="001F5E4A" w:rsidRPr="000649CD">
              <w:rPr>
                <w:szCs w:val="28"/>
                <w:lang w:val="ru-RU" w:eastAsia="en-US"/>
              </w:rPr>
              <w:t>есе</w:t>
            </w:r>
            <w:r w:rsidR="00D50798">
              <w:rPr>
                <w:szCs w:val="28"/>
                <w:lang w:val="ru-RU" w:eastAsia="en-US"/>
              </w:rPr>
              <w:t xml:space="preserve">да: </w:t>
            </w:r>
            <w:r w:rsidR="001F5E4A" w:rsidRPr="000649CD">
              <w:rPr>
                <w:szCs w:val="28"/>
                <w:lang w:val="ru-RU" w:eastAsia="en-US"/>
              </w:rPr>
              <w:t xml:space="preserve"> «Моя семья»</w:t>
            </w:r>
            <w:r w:rsidR="001F5E4A">
              <w:rPr>
                <w:szCs w:val="28"/>
                <w:lang w:val="ru-RU" w:eastAsia="en-US"/>
              </w:rPr>
              <w:t xml:space="preserve">. </w:t>
            </w:r>
            <w:r w:rsidR="000404E0">
              <w:rPr>
                <w:szCs w:val="28"/>
                <w:lang w:val="ru-RU" w:eastAsia="en-US"/>
              </w:rPr>
              <w:t>Изготовление альбома: «</w:t>
            </w:r>
            <w:proofErr w:type="spellStart"/>
            <w:r w:rsidR="001F5E4A">
              <w:rPr>
                <w:szCs w:val="28"/>
                <w:lang w:val="ru-RU"/>
              </w:rPr>
              <w:t>Генеологическое</w:t>
            </w:r>
            <w:proofErr w:type="spellEnd"/>
            <w:r w:rsidR="001F5E4A">
              <w:rPr>
                <w:szCs w:val="28"/>
                <w:lang w:val="ru-RU"/>
              </w:rPr>
              <w:t xml:space="preserve"> древо моей семьи</w:t>
            </w:r>
            <w:r w:rsidR="000404E0">
              <w:rPr>
                <w:szCs w:val="28"/>
                <w:lang w:val="ru-RU"/>
              </w:rPr>
              <w:t>»</w:t>
            </w:r>
            <w:r w:rsidR="001F5E4A">
              <w:rPr>
                <w:szCs w:val="28"/>
                <w:lang w:val="ru-RU"/>
              </w:rPr>
              <w:t>. Рисование: «Семь Я».</w:t>
            </w:r>
          </w:p>
        </w:tc>
      </w:tr>
      <w:tr w:rsidR="001F5E4A" w:rsidTr="001F5E4A">
        <w:trPr>
          <w:gridAfter w:val="1"/>
          <w:wAfter w:w="90" w:type="dxa"/>
          <w:trHeight w:val="261"/>
        </w:trPr>
        <w:tc>
          <w:tcPr>
            <w:tcW w:w="960" w:type="dxa"/>
            <w:gridSpan w:val="2"/>
          </w:tcPr>
          <w:p w:rsidR="001F5E4A" w:rsidRPr="00F3322D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3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F33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  <w:p w:rsidR="001F5E4A" w:rsidRPr="00F3322D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310" w:type="dxa"/>
            <w:gridSpan w:val="2"/>
            <w:hideMark/>
          </w:tcPr>
          <w:p w:rsidR="001F5E4A" w:rsidRPr="0059548F" w:rsidRDefault="001F5E4A" w:rsidP="001F5E4A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 </w:t>
            </w:r>
            <w:r w:rsidRPr="000649CD">
              <w:rPr>
                <w:szCs w:val="28"/>
                <w:lang w:val="ru-RU" w:eastAsia="en-US"/>
              </w:rPr>
              <w:t>«День Ивана Купала».</w:t>
            </w:r>
            <w:r>
              <w:rPr>
                <w:szCs w:val="28"/>
                <w:lang w:val="ru-RU" w:eastAsia="en-US"/>
              </w:rPr>
              <w:t xml:space="preserve"> </w:t>
            </w:r>
            <w:r w:rsidR="00A16FAD">
              <w:rPr>
                <w:szCs w:val="28"/>
                <w:lang w:val="ru-RU" w:eastAsia="en-US"/>
              </w:rPr>
              <w:t xml:space="preserve">Экскурсия </w:t>
            </w:r>
            <w:proofErr w:type="gramStart"/>
            <w:r w:rsidR="00A16FAD">
              <w:rPr>
                <w:szCs w:val="28"/>
                <w:lang w:val="ru-RU" w:eastAsia="en-US"/>
              </w:rPr>
              <w:t>-п</w:t>
            </w:r>
            <w:proofErr w:type="gramEnd"/>
            <w:r w:rsidR="00A16FAD">
              <w:rPr>
                <w:szCs w:val="28"/>
                <w:lang w:val="ru-RU" w:eastAsia="en-US"/>
              </w:rPr>
              <w:t>утешествие</w:t>
            </w:r>
            <w:r w:rsidR="000404E0">
              <w:rPr>
                <w:szCs w:val="28"/>
                <w:lang w:val="ru-RU" w:eastAsia="en-US"/>
              </w:rPr>
              <w:t xml:space="preserve"> по </w:t>
            </w:r>
            <w:r w:rsidR="000404E0">
              <w:rPr>
                <w:szCs w:val="28"/>
                <w:lang w:val="ru-RU"/>
              </w:rPr>
              <w:t>экологическим тропинкам</w:t>
            </w:r>
            <w:r>
              <w:rPr>
                <w:szCs w:val="28"/>
                <w:lang w:val="ru-RU"/>
              </w:rPr>
              <w:t>: «Поиск лекарственных растений (папоротника)».</w:t>
            </w:r>
            <w:r w:rsidR="000404E0">
              <w:rPr>
                <w:szCs w:val="28"/>
                <w:lang w:val="ru-RU" w:eastAsia="en-US"/>
              </w:rPr>
              <w:t xml:space="preserve"> </w:t>
            </w:r>
            <w:r>
              <w:rPr>
                <w:szCs w:val="28"/>
                <w:lang w:val="ru-RU"/>
              </w:rPr>
              <w:t>Оздоровительная деятельность: «Солнечные и воздушные ванны».</w:t>
            </w:r>
          </w:p>
        </w:tc>
      </w:tr>
      <w:tr w:rsidR="001F5E4A" w:rsidTr="001F5E4A">
        <w:trPr>
          <w:gridAfter w:val="1"/>
          <w:wAfter w:w="90" w:type="dxa"/>
          <w:trHeight w:val="399"/>
        </w:trPr>
        <w:tc>
          <w:tcPr>
            <w:tcW w:w="960" w:type="dxa"/>
            <w:gridSpan w:val="2"/>
          </w:tcPr>
          <w:p w:rsidR="001F5E4A" w:rsidRPr="00D50798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14310" w:type="dxa"/>
            <w:gridSpan w:val="2"/>
          </w:tcPr>
          <w:p w:rsidR="001F5E4A" w:rsidRPr="000649CD" w:rsidRDefault="001F5E4A" w:rsidP="00D507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«День семьи, любви и верности». </w:t>
            </w:r>
            <w:r w:rsidRPr="00C77F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Совместный конкурс: «Семейный герб»</w:t>
            </w:r>
            <w:r w:rsidR="00A1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Н</w:t>
            </w:r>
            <w:r w:rsidR="000851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аблюдение за пчёлами.</w:t>
            </w:r>
          </w:p>
        </w:tc>
      </w:tr>
      <w:tr w:rsidR="001F5E4A" w:rsidTr="001F5E4A">
        <w:trPr>
          <w:gridAfter w:val="1"/>
          <w:wAfter w:w="90" w:type="dxa"/>
          <w:trHeight w:val="292"/>
        </w:trPr>
        <w:tc>
          <w:tcPr>
            <w:tcW w:w="960" w:type="dxa"/>
            <w:gridSpan w:val="2"/>
          </w:tcPr>
          <w:p w:rsidR="001F5E4A" w:rsidRPr="00C77FBE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Pr="00C77F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</w:tc>
        <w:tc>
          <w:tcPr>
            <w:tcW w:w="14310" w:type="dxa"/>
            <w:gridSpan w:val="2"/>
            <w:hideMark/>
          </w:tcPr>
          <w:p w:rsidR="001F5E4A" w:rsidRPr="00C77FBE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«Путешествие в мир насекомых</w:t>
            </w:r>
            <w:r w:rsidRPr="00C77F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 Лепка: «Насекомые – мои друзья!»</w:t>
            </w:r>
            <w:r w:rsidR="00D507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Чтение: «Рассказы </w:t>
            </w:r>
            <w:r w:rsidR="003F2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И.А. Бунин</w:t>
            </w:r>
            <w:r w:rsidR="00D507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а»</w:t>
            </w:r>
          </w:p>
        </w:tc>
      </w:tr>
      <w:tr w:rsidR="001F5E4A" w:rsidTr="001F5E4A">
        <w:trPr>
          <w:gridAfter w:val="1"/>
          <w:wAfter w:w="90" w:type="dxa"/>
          <w:trHeight w:val="292"/>
        </w:trPr>
        <w:tc>
          <w:tcPr>
            <w:tcW w:w="960" w:type="dxa"/>
            <w:gridSpan w:val="2"/>
            <w:hideMark/>
          </w:tcPr>
          <w:p w:rsidR="001F5E4A" w:rsidRPr="00C77FBE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7F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C77F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</w:tc>
        <w:tc>
          <w:tcPr>
            <w:tcW w:w="14310" w:type="dxa"/>
            <w:gridSpan w:val="2"/>
            <w:hideMark/>
          </w:tcPr>
          <w:p w:rsidR="001F5E4A" w:rsidRPr="006C347D" w:rsidRDefault="000851A0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F5E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Акция: «Поможем жителям леса».</w:t>
            </w:r>
            <w:r w:rsidR="00A1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1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</w:t>
            </w:r>
            <w:r w:rsidR="00D507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тропинкам </w:t>
            </w:r>
            <w:r w:rsidR="001F5E4A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заповедник</w:t>
            </w:r>
            <w:r w:rsidR="00D507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1F5E4A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1F5E4A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Бастак</w:t>
            </w:r>
            <w:proofErr w:type="spellEnd"/>
            <w:r w:rsidR="001F5E4A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F5E4A" w:rsidTr="001F5E4A">
        <w:trPr>
          <w:gridAfter w:val="1"/>
          <w:wAfter w:w="90" w:type="dxa"/>
          <w:trHeight w:val="277"/>
        </w:trPr>
        <w:tc>
          <w:tcPr>
            <w:tcW w:w="15270" w:type="dxa"/>
            <w:gridSpan w:val="4"/>
            <w:hideMark/>
          </w:tcPr>
          <w:p w:rsidR="001F5E4A" w:rsidRPr="006C347D" w:rsidRDefault="001F5E4A" w:rsidP="001F5E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 недели</w:t>
            </w:r>
            <w:r w:rsidR="00D507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C34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формление </w:t>
            </w:r>
            <w:r w:rsidR="00D507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альбома: «Красная Книга еврейской автономной области"</w:t>
            </w:r>
            <w:r w:rsidRPr="006C34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F5E4A" w:rsidTr="001F5E4A">
        <w:trPr>
          <w:gridAfter w:val="1"/>
          <w:wAfter w:w="90" w:type="dxa"/>
          <w:trHeight w:val="307"/>
        </w:trPr>
        <w:tc>
          <w:tcPr>
            <w:tcW w:w="15270" w:type="dxa"/>
            <w:gridSpan w:val="4"/>
          </w:tcPr>
          <w:p w:rsidR="001F5E4A" w:rsidRPr="005C176A" w:rsidRDefault="001F5E4A" w:rsidP="003C775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b/>
                <w:sz w:val="28"/>
                <w:szCs w:val="28"/>
                <w:lang w:val="ru-RU" w:eastAsia="en-US"/>
              </w:rPr>
              <w:t>Работа с родителями</w:t>
            </w:r>
            <w:r w:rsidRPr="000404E0">
              <w:rPr>
                <w:sz w:val="28"/>
                <w:szCs w:val="28"/>
                <w:lang w:val="ru-RU" w:eastAsia="en-US"/>
              </w:rPr>
              <w:t xml:space="preserve">: </w:t>
            </w:r>
            <w:r w:rsidR="00A16FAD">
              <w:rPr>
                <w:sz w:val="28"/>
                <w:szCs w:val="28"/>
                <w:lang w:val="ru-RU" w:eastAsia="en-US"/>
              </w:rPr>
              <w:t>К</w:t>
            </w:r>
            <w:r w:rsidRPr="000649CD">
              <w:rPr>
                <w:sz w:val="28"/>
                <w:szCs w:val="28"/>
                <w:lang w:val="ru-RU" w:eastAsia="en-US"/>
              </w:rPr>
              <w:t>онсультации</w:t>
            </w:r>
            <w:r w:rsidRPr="006C347D">
              <w:rPr>
                <w:sz w:val="28"/>
                <w:szCs w:val="28"/>
                <w:lang w:val="ru-RU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val="ru-RU" w:eastAsia="en-US"/>
              </w:rPr>
              <w:t xml:space="preserve"> «Личная безопасность ребёнка дома – правила безопасности</w:t>
            </w:r>
            <w:r w:rsidRPr="000649CD">
              <w:rPr>
                <w:sz w:val="28"/>
                <w:szCs w:val="28"/>
                <w:lang w:val="ru-RU" w:eastAsia="en-US"/>
              </w:rPr>
              <w:t>».</w:t>
            </w:r>
          </w:p>
        </w:tc>
      </w:tr>
      <w:tr w:rsidR="001F5E4A" w:rsidTr="001F5E4A">
        <w:trPr>
          <w:gridAfter w:val="1"/>
          <w:wAfter w:w="90" w:type="dxa"/>
          <w:trHeight w:val="387"/>
        </w:trPr>
        <w:tc>
          <w:tcPr>
            <w:tcW w:w="1100" w:type="dxa"/>
            <w:gridSpan w:val="3"/>
            <w:tcBorders>
              <w:right w:val="single" w:sz="4" w:space="0" w:color="auto"/>
            </w:tcBorders>
          </w:tcPr>
          <w:p w:rsidR="001F5E4A" w:rsidRPr="006C347D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34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4170" w:type="dxa"/>
            <w:tcBorders>
              <w:left w:val="single" w:sz="4" w:space="0" w:color="auto"/>
            </w:tcBorders>
            <w:hideMark/>
          </w:tcPr>
          <w:p w:rsidR="001F5E4A" w:rsidRPr="00497DE1" w:rsidRDefault="001F5E4A" w:rsidP="001F5E4A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64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 неделя июля. Тема недели: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«Где прячется здоровье?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19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Сроки:</w:t>
            </w:r>
            <w:r w:rsidRPr="00497D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97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3.07.- 17</w:t>
            </w:r>
            <w:r w:rsidRPr="00497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</w:tc>
      </w:tr>
      <w:tr w:rsidR="001F5E4A" w:rsidTr="001F5E4A">
        <w:trPr>
          <w:gridAfter w:val="1"/>
          <w:wAfter w:w="90" w:type="dxa"/>
          <w:trHeight w:val="158"/>
        </w:trPr>
        <w:tc>
          <w:tcPr>
            <w:tcW w:w="1100" w:type="dxa"/>
            <w:gridSpan w:val="3"/>
          </w:tcPr>
          <w:p w:rsidR="001F5E4A" w:rsidRPr="00497DE1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Pr="00497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</w:tc>
        <w:tc>
          <w:tcPr>
            <w:tcW w:w="14170" w:type="dxa"/>
            <w:hideMark/>
          </w:tcPr>
          <w:p w:rsidR="001F5E4A" w:rsidRPr="00497DE1" w:rsidRDefault="00A16FAD" w:rsidP="001F5E4A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rFonts w:eastAsiaTheme="minorHAnsi"/>
                <w:szCs w:val="28"/>
                <w:lang w:val="ru-RU" w:eastAsia="en-US"/>
              </w:rPr>
              <w:t>В</w:t>
            </w:r>
            <w:r w:rsidR="000404E0">
              <w:rPr>
                <w:rFonts w:eastAsiaTheme="minorHAnsi"/>
                <w:szCs w:val="28"/>
                <w:lang w:val="ru-RU" w:eastAsia="en-US"/>
              </w:rPr>
              <w:t xml:space="preserve">икторина: </w:t>
            </w:r>
            <w:r w:rsidR="001F5E4A" w:rsidRPr="000649CD">
              <w:rPr>
                <w:rFonts w:eastAsiaTheme="minorHAnsi"/>
                <w:szCs w:val="28"/>
                <w:lang w:val="ru-RU" w:eastAsia="en-US"/>
              </w:rPr>
              <w:t>«Что значит быть здоровым?»</w:t>
            </w:r>
            <w:r w:rsidR="001F5E4A" w:rsidRPr="000649CD">
              <w:rPr>
                <w:szCs w:val="28"/>
                <w:lang w:val="ru-RU" w:eastAsia="en-US"/>
              </w:rPr>
              <w:t>.</w:t>
            </w:r>
            <w:r w:rsidR="001F5E4A">
              <w:rPr>
                <w:szCs w:val="28"/>
                <w:lang w:val="ru-RU" w:eastAsia="en-US"/>
              </w:rPr>
              <w:t xml:space="preserve"> </w:t>
            </w:r>
            <w:r w:rsidR="001F5E4A" w:rsidRPr="000649CD">
              <w:rPr>
                <w:szCs w:val="28"/>
                <w:lang w:val="ru-RU" w:eastAsia="en-US"/>
              </w:rPr>
              <w:t xml:space="preserve">Игра – тренинг: «Зеркало». </w:t>
            </w:r>
            <w:r w:rsidR="001F5E4A">
              <w:rPr>
                <w:szCs w:val="28"/>
                <w:lang w:val="ru-RU" w:eastAsia="en-US"/>
              </w:rPr>
              <w:t xml:space="preserve"> </w:t>
            </w:r>
            <w:r>
              <w:rPr>
                <w:szCs w:val="28"/>
                <w:lang w:val="ru-RU"/>
              </w:rPr>
              <w:t>Э</w:t>
            </w:r>
            <w:r w:rsidR="001F5E4A" w:rsidRPr="000649CD">
              <w:rPr>
                <w:szCs w:val="28"/>
                <w:lang w:val="ru-RU"/>
              </w:rPr>
              <w:t>кскурсия в тренажёрный зал п. Бира</w:t>
            </w:r>
            <w:r w:rsidR="001F5E4A">
              <w:rPr>
                <w:szCs w:val="28"/>
                <w:lang w:val="ru-RU"/>
              </w:rPr>
              <w:t xml:space="preserve"> </w:t>
            </w:r>
            <w:r w:rsidR="001F5E4A">
              <w:rPr>
                <w:szCs w:val="28"/>
                <w:lang w:val="ru-RU"/>
              </w:rPr>
              <w:lastRenderedPageBreak/>
              <w:t>ИКДЦ.</w:t>
            </w:r>
            <w:r>
              <w:rPr>
                <w:szCs w:val="28"/>
                <w:lang w:val="ru-RU"/>
              </w:rPr>
              <w:t xml:space="preserve"> И</w:t>
            </w:r>
            <w:r w:rsidR="000404E0">
              <w:rPr>
                <w:szCs w:val="28"/>
                <w:lang w:val="ru-RU"/>
              </w:rPr>
              <w:t>сследование: «Где ты воздух?»</w:t>
            </w:r>
            <w:r>
              <w:rPr>
                <w:szCs w:val="28"/>
                <w:lang w:val="ru-RU"/>
              </w:rPr>
              <w:t xml:space="preserve"> Экологические тропинки: «Угадай, кто дышит?»</w:t>
            </w:r>
          </w:p>
        </w:tc>
      </w:tr>
      <w:tr w:rsidR="001F5E4A" w:rsidTr="001F5E4A">
        <w:trPr>
          <w:gridAfter w:val="1"/>
          <w:wAfter w:w="90" w:type="dxa"/>
          <w:trHeight w:val="261"/>
        </w:trPr>
        <w:tc>
          <w:tcPr>
            <w:tcW w:w="1100" w:type="dxa"/>
            <w:gridSpan w:val="3"/>
          </w:tcPr>
          <w:p w:rsidR="001F5E4A" w:rsidRPr="00C77FBE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7F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77F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  <w:p w:rsidR="001F5E4A" w:rsidRPr="00C77FBE" w:rsidRDefault="001F5E4A" w:rsidP="001F5E4A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0" w:type="dxa"/>
          </w:tcPr>
          <w:p w:rsidR="001F5E4A" w:rsidRPr="000649CD" w:rsidRDefault="001F5E4A" w:rsidP="001F5E4A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«Изучаем организм».</w:t>
            </w:r>
            <w:r>
              <w:rPr>
                <w:szCs w:val="28"/>
                <w:lang w:val="ru-RU" w:eastAsia="en-US"/>
              </w:rPr>
              <w:t xml:space="preserve"> </w:t>
            </w:r>
            <w:r w:rsidR="000404E0">
              <w:rPr>
                <w:szCs w:val="28"/>
                <w:lang w:val="ru-RU" w:eastAsia="en-US"/>
              </w:rPr>
              <w:t xml:space="preserve">Беседа: </w:t>
            </w:r>
            <w:r w:rsidR="00807D03">
              <w:rPr>
                <w:szCs w:val="28"/>
                <w:lang w:val="ru-RU" w:eastAsia="en-US"/>
              </w:rPr>
              <w:t xml:space="preserve">«Я – человек». </w:t>
            </w:r>
            <w:r w:rsidRPr="000649CD">
              <w:rPr>
                <w:szCs w:val="28"/>
                <w:lang w:val="ru-RU" w:eastAsia="en-US"/>
              </w:rPr>
              <w:t>Спортивно – игровая деятельность: «Я и воздух».</w:t>
            </w:r>
          </w:p>
          <w:p w:rsidR="001F5E4A" w:rsidRPr="005C176A" w:rsidRDefault="001F5E4A" w:rsidP="001F5E4A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Издание газеты: «Здоровый дух, в здоровом теле</w:t>
            </w:r>
            <w:r w:rsidRPr="000649CD">
              <w:rPr>
                <w:szCs w:val="28"/>
                <w:lang w:val="ru-RU" w:eastAsia="en-US"/>
              </w:rPr>
              <w:t>»</w:t>
            </w:r>
            <w:r>
              <w:rPr>
                <w:szCs w:val="28"/>
                <w:lang w:val="ru-RU" w:eastAsia="en-US"/>
              </w:rPr>
              <w:t xml:space="preserve">. </w:t>
            </w:r>
            <w:r w:rsidRPr="005C176A">
              <w:rPr>
                <w:szCs w:val="28"/>
                <w:lang w:val="ru-RU"/>
              </w:rPr>
              <w:t>Исследовательская деятельность: «Воздух вокруг меня».</w:t>
            </w:r>
          </w:p>
        </w:tc>
      </w:tr>
      <w:tr w:rsidR="001F5E4A" w:rsidTr="001F5E4A">
        <w:trPr>
          <w:gridAfter w:val="1"/>
          <w:wAfter w:w="90" w:type="dxa"/>
          <w:trHeight w:val="399"/>
        </w:trPr>
        <w:tc>
          <w:tcPr>
            <w:tcW w:w="1100" w:type="dxa"/>
            <w:gridSpan w:val="3"/>
          </w:tcPr>
          <w:p w:rsidR="001F5E4A" w:rsidRPr="00E31489" w:rsidRDefault="001F5E4A" w:rsidP="00E314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14170" w:type="dxa"/>
          </w:tcPr>
          <w:p w:rsidR="001F5E4A" w:rsidRPr="00F37A00" w:rsidRDefault="00807D03" w:rsidP="001F5E4A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Игра – занятие: «Чистые руки – залог здоровья!». </w:t>
            </w:r>
            <w:r w:rsidR="001F5E4A" w:rsidRPr="000649CD">
              <w:rPr>
                <w:szCs w:val="28"/>
                <w:lang w:val="ru-RU" w:eastAsia="en-US"/>
              </w:rPr>
              <w:t>Рисование: «Где находятся витамины?»</w:t>
            </w:r>
            <w:r>
              <w:rPr>
                <w:szCs w:val="28"/>
                <w:lang w:val="ru-RU" w:eastAsia="en-US"/>
              </w:rPr>
              <w:t>. Экскурсия в магазин</w:t>
            </w:r>
          </w:p>
        </w:tc>
      </w:tr>
      <w:tr w:rsidR="001F5E4A" w:rsidTr="001F5E4A">
        <w:trPr>
          <w:gridAfter w:val="1"/>
          <w:wAfter w:w="90" w:type="dxa"/>
          <w:trHeight w:val="292"/>
        </w:trPr>
        <w:tc>
          <w:tcPr>
            <w:tcW w:w="1100" w:type="dxa"/>
            <w:gridSpan w:val="3"/>
          </w:tcPr>
          <w:p w:rsidR="001F5E4A" w:rsidRPr="00AA618C" w:rsidRDefault="001F5E4A" w:rsidP="00E314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61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AA61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</w:tc>
        <w:tc>
          <w:tcPr>
            <w:tcW w:w="14170" w:type="dxa"/>
          </w:tcPr>
          <w:p w:rsidR="001F5E4A" w:rsidRPr="000649CD" w:rsidRDefault="001F5E4A" w:rsidP="00E31489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Викто</w:t>
            </w:r>
            <w:r w:rsidR="002125A4">
              <w:rPr>
                <w:szCs w:val="28"/>
                <w:lang w:val="ru-RU" w:eastAsia="en-US"/>
              </w:rPr>
              <w:t xml:space="preserve">рина: «Интересные </w:t>
            </w:r>
            <w:proofErr w:type="gramStart"/>
            <w:r w:rsidR="002125A4">
              <w:rPr>
                <w:szCs w:val="28"/>
                <w:lang w:val="ru-RU" w:eastAsia="en-US"/>
              </w:rPr>
              <w:t>факты о здоровье</w:t>
            </w:r>
            <w:proofErr w:type="gramEnd"/>
            <w:r w:rsidR="002125A4">
              <w:rPr>
                <w:szCs w:val="28"/>
                <w:lang w:val="ru-RU" w:eastAsia="en-US"/>
              </w:rPr>
              <w:t xml:space="preserve"> человека</w:t>
            </w:r>
            <w:r w:rsidRPr="000649CD">
              <w:rPr>
                <w:szCs w:val="28"/>
                <w:lang w:val="ru-RU" w:eastAsia="en-US"/>
              </w:rPr>
              <w:t>».</w:t>
            </w:r>
            <w:r w:rsidR="00E31489">
              <w:rPr>
                <w:szCs w:val="28"/>
                <w:lang w:val="ru-RU" w:eastAsia="en-US"/>
              </w:rPr>
              <w:t xml:space="preserve"> Сюжетно – ролевая и</w:t>
            </w:r>
            <w:r>
              <w:rPr>
                <w:szCs w:val="28"/>
                <w:lang w:val="ru-RU" w:eastAsia="en-US"/>
              </w:rPr>
              <w:t xml:space="preserve">гра: « </w:t>
            </w:r>
            <w:r w:rsidR="00E31489">
              <w:rPr>
                <w:szCs w:val="28"/>
                <w:lang w:val="ru-RU" w:eastAsia="en-US"/>
              </w:rPr>
              <w:t>Больница».</w:t>
            </w:r>
          </w:p>
        </w:tc>
      </w:tr>
      <w:tr w:rsidR="001F5E4A" w:rsidTr="001F5E4A">
        <w:trPr>
          <w:gridAfter w:val="1"/>
          <w:wAfter w:w="90" w:type="dxa"/>
          <w:trHeight w:val="292"/>
        </w:trPr>
        <w:tc>
          <w:tcPr>
            <w:tcW w:w="1100" w:type="dxa"/>
            <w:gridSpan w:val="3"/>
            <w:hideMark/>
          </w:tcPr>
          <w:p w:rsidR="001F5E4A" w:rsidRPr="00AA618C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61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AA61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07.</w:t>
            </w:r>
          </w:p>
        </w:tc>
        <w:tc>
          <w:tcPr>
            <w:tcW w:w="14170" w:type="dxa"/>
          </w:tcPr>
          <w:p w:rsidR="001F5E4A" w:rsidRPr="000649CD" w:rsidRDefault="00E31489" w:rsidP="001F5E4A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Cs w:val="28"/>
                <w:lang w:val="ru-RU" w:eastAsia="en-US"/>
              </w:rPr>
              <w:t>К</w:t>
            </w:r>
            <w:r w:rsidR="001F5E4A">
              <w:rPr>
                <w:szCs w:val="28"/>
                <w:lang w:val="ru-RU" w:eastAsia="en-US"/>
              </w:rPr>
              <w:t>вест</w:t>
            </w:r>
            <w:proofErr w:type="spellEnd"/>
            <w:r w:rsidR="001F5E4A" w:rsidRPr="000649CD">
              <w:rPr>
                <w:szCs w:val="28"/>
                <w:lang w:val="ru-RU" w:eastAsia="en-US"/>
              </w:rPr>
              <w:t>: «Путешествие в страну «Здоровья»</w:t>
            </w:r>
            <w:r w:rsidR="001F5E4A">
              <w:rPr>
                <w:szCs w:val="28"/>
                <w:lang w:val="ru-RU" w:eastAsia="en-US"/>
              </w:rPr>
              <w:t xml:space="preserve">. </w:t>
            </w:r>
            <w:r>
              <w:rPr>
                <w:szCs w:val="28"/>
                <w:lang w:val="ru-RU"/>
              </w:rPr>
              <w:t>Лепка</w:t>
            </w:r>
            <w:r w:rsidR="001F5E4A" w:rsidRPr="00086EAB">
              <w:rPr>
                <w:szCs w:val="28"/>
                <w:lang w:val="ru-RU"/>
              </w:rPr>
              <w:t xml:space="preserve">: </w:t>
            </w:r>
            <w:r w:rsidR="001F5E4A">
              <w:rPr>
                <w:szCs w:val="28"/>
                <w:lang w:val="ru-RU"/>
              </w:rPr>
              <w:t xml:space="preserve"> </w:t>
            </w:r>
            <w:r w:rsidR="001F5E4A" w:rsidRPr="00086EAB">
              <w:rPr>
                <w:szCs w:val="28"/>
                <w:lang w:val="ru-RU"/>
              </w:rPr>
              <w:t>«</w:t>
            </w:r>
            <w:r w:rsidR="001F5E4A">
              <w:rPr>
                <w:szCs w:val="28"/>
                <w:lang w:val="ru-RU"/>
              </w:rPr>
              <w:t>Подарим друг другу сердце</w:t>
            </w:r>
            <w:r w:rsidR="001F5E4A" w:rsidRPr="00086EAB">
              <w:rPr>
                <w:szCs w:val="28"/>
                <w:lang w:val="ru-RU"/>
              </w:rPr>
              <w:t>».</w:t>
            </w:r>
          </w:p>
        </w:tc>
      </w:tr>
      <w:tr w:rsidR="001F5E4A" w:rsidTr="001F5E4A">
        <w:trPr>
          <w:gridAfter w:val="1"/>
          <w:wAfter w:w="90" w:type="dxa"/>
          <w:trHeight w:val="277"/>
        </w:trPr>
        <w:tc>
          <w:tcPr>
            <w:tcW w:w="15270" w:type="dxa"/>
            <w:gridSpan w:val="4"/>
            <w:hideMark/>
          </w:tcPr>
          <w:p w:rsidR="001F5E4A" w:rsidRPr="000649CD" w:rsidRDefault="001F5E4A" w:rsidP="000F0D0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 недели</w:t>
            </w:r>
            <w:r w:rsidR="00E31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Викторина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 «Путешествие в страну Здоровья». Издание газеты: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Здоровый дух, в здоровом теле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F5E4A" w:rsidTr="001F5E4A">
        <w:trPr>
          <w:gridAfter w:val="1"/>
          <w:wAfter w:w="90" w:type="dxa"/>
          <w:trHeight w:val="307"/>
        </w:trPr>
        <w:tc>
          <w:tcPr>
            <w:tcW w:w="15270" w:type="dxa"/>
            <w:gridSpan w:val="4"/>
          </w:tcPr>
          <w:p w:rsidR="001F5E4A" w:rsidRPr="005C176A" w:rsidRDefault="001F5E4A" w:rsidP="000F0D0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b/>
                <w:sz w:val="28"/>
                <w:szCs w:val="28"/>
                <w:lang w:val="ru-RU" w:eastAsia="en-US"/>
              </w:rPr>
              <w:t xml:space="preserve">Работа с родителями: </w:t>
            </w:r>
            <w:r w:rsidRPr="000649CD">
              <w:rPr>
                <w:sz w:val="28"/>
                <w:szCs w:val="28"/>
                <w:lang w:val="ru-RU" w:eastAsia="en-US"/>
              </w:rPr>
              <w:t>Консультации для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497DE1">
              <w:rPr>
                <w:sz w:val="28"/>
                <w:szCs w:val="28"/>
                <w:bdr w:val="none" w:sz="0" w:space="0" w:color="auto" w:frame="1"/>
                <w:lang w:val="ru-RU" w:eastAsia="en-US"/>
              </w:rPr>
              <w:t>родителей</w:t>
            </w:r>
            <w:r w:rsidRPr="00497DE1">
              <w:rPr>
                <w:sz w:val="28"/>
                <w:szCs w:val="28"/>
                <w:lang w:val="ru-RU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0649CD">
              <w:rPr>
                <w:sz w:val="28"/>
                <w:szCs w:val="28"/>
                <w:lang w:val="ru-RU" w:eastAsia="en-US"/>
              </w:rPr>
              <w:t xml:space="preserve"> «Игры с песком и выносным материалом».</w:t>
            </w:r>
          </w:p>
        </w:tc>
      </w:tr>
    </w:tbl>
    <w:p w:rsidR="001F5E4A" w:rsidRDefault="003C7756" w:rsidP="003C7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432">
        <w:rPr>
          <w:rFonts w:ascii="Times New Roman" w:hAnsi="Times New Roman" w:cs="Times New Roman"/>
          <w:b/>
          <w:sz w:val="28"/>
          <w:szCs w:val="28"/>
        </w:rPr>
        <w:t>4 неделя июля. Тема недели:</w:t>
      </w:r>
      <w:r w:rsidRPr="000649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«По тропинкам водных стихий</w:t>
      </w:r>
      <w:r w:rsidRPr="000649C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96432">
        <w:rPr>
          <w:rFonts w:ascii="Times New Roman" w:hAnsi="Times New Roman" w:cs="Times New Roman"/>
          <w:sz w:val="28"/>
          <w:szCs w:val="28"/>
        </w:rPr>
        <w:t>Сроки:</w:t>
      </w:r>
      <w:r w:rsidRPr="00C50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8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0.07.- 24</w:t>
      </w:r>
      <w:r w:rsidRPr="00C50810">
        <w:rPr>
          <w:rFonts w:ascii="Times New Roman" w:hAnsi="Times New Roman" w:cs="Times New Roman"/>
          <w:sz w:val="28"/>
          <w:szCs w:val="28"/>
        </w:rPr>
        <w:t>.07.</w:t>
      </w:r>
    </w:p>
    <w:tbl>
      <w:tblPr>
        <w:tblStyle w:val="af0"/>
        <w:tblW w:w="15597" w:type="dxa"/>
        <w:tblLayout w:type="fixed"/>
        <w:tblLook w:val="0120"/>
      </w:tblPr>
      <w:tblGrid>
        <w:gridCol w:w="960"/>
        <w:gridCol w:w="140"/>
        <w:gridCol w:w="14260"/>
        <w:gridCol w:w="237"/>
      </w:tblGrid>
      <w:tr w:rsidR="001F5E4A" w:rsidTr="001F5E4A">
        <w:trPr>
          <w:gridAfter w:val="1"/>
          <w:wAfter w:w="237" w:type="dxa"/>
          <w:trHeight w:val="158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6" w:rsidRDefault="003C7756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  <w:p w:rsidR="001F5E4A" w:rsidRPr="00C50810" w:rsidRDefault="001F5E4A" w:rsidP="003C77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08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C508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</w:tc>
        <w:tc>
          <w:tcPr>
            <w:tcW w:w="1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Default="00A16FAD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="001F5E4A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«В гостях у </w:t>
            </w:r>
            <w:proofErr w:type="spellStart"/>
            <w:r w:rsidR="001F5E4A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Капитошки</w:t>
            </w:r>
            <w:proofErr w:type="spellEnd"/>
            <w:r w:rsidR="001F5E4A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1F5E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Акция: «Вода – источник жизни на земле». </w:t>
            </w:r>
          </w:p>
          <w:p w:rsidR="001F5E4A" w:rsidRPr="000649CD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Исследовательская деятельность: «Что мы знаем о воде?»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«В поисках воды».</w:t>
            </w:r>
          </w:p>
        </w:tc>
      </w:tr>
      <w:tr w:rsidR="001F5E4A" w:rsidTr="001F5E4A">
        <w:trPr>
          <w:gridAfter w:val="1"/>
          <w:wAfter w:w="237" w:type="dxa"/>
          <w:trHeight w:val="261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AA618C" w:rsidRDefault="001F5E4A" w:rsidP="00E314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61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A61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</w:tc>
        <w:tc>
          <w:tcPr>
            <w:tcW w:w="1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506BC4" w:rsidRDefault="001F5E4A" w:rsidP="00E31489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Оздоровительные игры:</w:t>
            </w:r>
            <w:r>
              <w:rPr>
                <w:szCs w:val="28"/>
                <w:lang w:val="ru-RU" w:eastAsia="en-US"/>
              </w:rPr>
              <w:t xml:space="preserve"> </w:t>
            </w:r>
            <w:r w:rsidRPr="000649CD">
              <w:rPr>
                <w:szCs w:val="28"/>
                <w:lang w:val="ru-RU" w:eastAsia="en-US"/>
              </w:rPr>
              <w:t>«Капелька»</w:t>
            </w:r>
            <w:r>
              <w:rPr>
                <w:szCs w:val="28"/>
                <w:lang w:val="ru-RU" w:eastAsia="en-US"/>
              </w:rPr>
              <w:t xml:space="preserve">. </w:t>
            </w:r>
            <w:r>
              <w:rPr>
                <w:szCs w:val="28"/>
                <w:lang w:val="ru-RU"/>
              </w:rPr>
              <w:t>Беседы о водоёмах   посёлка Бира.</w:t>
            </w:r>
            <w:r>
              <w:rPr>
                <w:szCs w:val="28"/>
                <w:lang w:val="ru-RU" w:eastAsia="en-US"/>
              </w:rPr>
              <w:t xml:space="preserve"> Экскурсия к водоёму.</w:t>
            </w:r>
          </w:p>
        </w:tc>
      </w:tr>
      <w:tr w:rsidR="001F5E4A" w:rsidTr="001F5E4A">
        <w:trPr>
          <w:gridAfter w:val="1"/>
          <w:wAfter w:w="237" w:type="dxa"/>
          <w:trHeight w:val="399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E31489" w:rsidRDefault="001F5E4A" w:rsidP="00E314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1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0649CD" w:rsidRDefault="001F5E4A" w:rsidP="001F5E4A">
            <w:pPr>
              <w:pStyle w:val="a9"/>
              <w:jc w:val="left"/>
              <w:rPr>
                <w:szCs w:val="28"/>
                <w:lang w:val="ru-RU"/>
              </w:rPr>
            </w:pPr>
            <w:r w:rsidRPr="000649CD">
              <w:rPr>
                <w:szCs w:val="28"/>
                <w:lang w:val="ru-RU" w:eastAsia="en-US"/>
              </w:rPr>
              <w:t>Беседа: «Реки и озёра на моей земле».</w:t>
            </w:r>
            <w:r>
              <w:rPr>
                <w:szCs w:val="28"/>
                <w:lang w:val="ru-RU"/>
              </w:rPr>
              <w:t xml:space="preserve"> Закаливающие процедуры  и игры с водой.</w:t>
            </w:r>
          </w:p>
        </w:tc>
      </w:tr>
      <w:tr w:rsidR="001F5E4A" w:rsidTr="001F5E4A">
        <w:trPr>
          <w:gridAfter w:val="1"/>
          <w:wAfter w:w="237" w:type="dxa"/>
          <w:trHeight w:val="29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AA618C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61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A61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  <w:p w:rsidR="001F5E4A" w:rsidRPr="00AA618C" w:rsidRDefault="001F5E4A" w:rsidP="001F5E4A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 – музыкальное развлечение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«С семьёй на природе».</w:t>
            </w:r>
            <w:r w:rsidR="00E31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венков из бумажных цветов.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F5E4A" w:rsidRPr="00AA618C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61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Проблемная ситуация: «Пожар в лесу», «Как помочь животным, попавшим в беду?»</w:t>
            </w:r>
            <w:r w:rsidR="00884A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Чтение «Рассказы» И.А. Бунин</w:t>
            </w:r>
          </w:p>
        </w:tc>
      </w:tr>
      <w:tr w:rsidR="001F5E4A" w:rsidTr="001F5E4A">
        <w:trPr>
          <w:gridAfter w:val="1"/>
          <w:wAfter w:w="237" w:type="dxa"/>
          <w:trHeight w:val="29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Default="001F5E4A" w:rsidP="001F5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07.</w:t>
            </w:r>
          </w:p>
        </w:tc>
        <w:tc>
          <w:tcPr>
            <w:tcW w:w="1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732750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</w:t>
            </w:r>
            <w:proofErr w:type="spellStart"/>
            <w:proofErr w:type="gram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Военно</w:t>
            </w:r>
            <w:proofErr w:type="spell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морского</w:t>
            </w:r>
            <w:proofErr w:type="gram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флота России.</w:t>
            </w:r>
            <w:r w:rsidR="00E31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Сюжетно ролевая игра: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A61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«Круиз к острову сокровищ»</w:t>
            </w:r>
          </w:p>
        </w:tc>
      </w:tr>
      <w:tr w:rsidR="001F5E4A" w:rsidTr="001F5E4A">
        <w:trPr>
          <w:gridAfter w:val="1"/>
          <w:wAfter w:w="237" w:type="dxa"/>
          <w:trHeight w:val="277"/>
        </w:trPr>
        <w:tc>
          <w:tcPr>
            <w:tcW w:w="1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0649CD" w:rsidRDefault="001F5E4A" w:rsidP="00E31489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 недели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="00E31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Исследовательская деятельность: «Что мы знаем о воде?»</w:t>
            </w:r>
            <w:r w:rsidR="00A1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Акция: «Бессмертный полк».</w:t>
            </w:r>
          </w:p>
        </w:tc>
      </w:tr>
      <w:tr w:rsidR="001F5E4A" w:rsidTr="001F5E4A">
        <w:trPr>
          <w:gridAfter w:val="1"/>
          <w:wAfter w:w="237" w:type="dxa"/>
          <w:trHeight w:val="307"/>
        </w:trPr>
        <w:tc>
          <w:tcPr>
            <w:tcW w:w="1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506BC4" w:rsidRDefault="001F5E4A" w:rsidP="000F0D0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b/>
                <w:sz w:val="28"/>
                <w:szCs w:val="28"/>
                <w:lang w:val="ru-RU" w:eastAsia="en-US"/>
              </w:rPr>
              <w:t xml:space="preserve">Работа с родителями: </w:t>
            </w:r>
            <w:r w:rsidRPr="000649CD">
              <w:rPr>
                <w:sz w:val="28"/>
                <w:szCs w:val="28"/>
                <w:lang w:val="ru-RU" w:eastAsia="en-US"/>
              </w:rPr>
              <w:t>Консультации для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E319C5">
              <w:rPr>
                <w:sz w:val="28"/>
                <w:szCs w:val="28"/>
                <w:bdr w:val="none" w:sz="0" w:space="0" w:color="auto" w:frame="1"/>
                <w:lang w:val="ru-RU" w:eastAsia="en-US"/>
              </w:rPr>
              <w:t>родителей</w:t>
            </w:r>
            <w:r w:rsidRPr="00E319C5">
              <w:rPr>
                <w:sz w:val="28"/>
                <w:szCs w:val="28"/>
                <w:lang w:val="ru-RU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 </w:t>
            </w:r>
            <w:r w:rsidR="00E31489">
              <w:rPr>
                <w:sz w:val="28"/>
                <w:szCs w:val="28"/>
                <w:lang w:val="ru-RU" w:eastAsia="en-US"/>
              </w:rPr>
              <w:t xml:space="preserve"> «Правила оказания дов</w:t>
            </w:r>
            <w:r w:rsidRPr="000649CD">
              <w:rPr>
                <w:sz w:val="28"/>
                <w:szCs w:val="28"/>
                <w:lang w:val="ru-RU" w:eastAsia="en-US"/>
              </w:rPr>
              <w:t>рачебной помощи при укусе насекомых».</w:t>
            </w:r>
          </w:p>
        </w:tc>
      </w:tr>
      <w:tr w:rsidR="001F5E4A" w:rsidTr="001F5E4A">
        <w:trPr>
          <w:gridAfter w:val="1"/>
          <w:wAfter w:w="237" w:type="dxa"/>
          <w:trHeight w:val="305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506BC4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E4A" w:rsidRPr="00570BD5" w:rsidRDefault="001F5E4A" w:rsidP="001F5E4A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64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 неделя июля. Тема недели: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Тропинки театрального искусства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19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Сроки:</w:t>
            </w:r>
            <w:r w:rsidRPr="00570B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70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7.07.- 31.07</w:t>
            </w:r>
            <w:r w:rsidRPr="00570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F5E4A" w:rsidTr="001F5E4A">
        <w:trPr>
          <w:gridAfter w:val="1"/>
          <w:wAfter w:w="237" w:type="dxa"/>
          <w:trHeight w:val="158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570BD5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Pr="00570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</w:tc>
        <w:tc>
          <w:tcPr>
            <w:tcW w:w="1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80441D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 гостях у сказки».  Рисование: «М</w:t>
            </w:r>
            <w:r w:rsidR="00E31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оя любимая сказка»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807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Игра: «Где прячется Колобок?»</w:t>
            </w:r>
            <w:r w:rsidR="00A1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Экскурсия в ИКДЦ.</w:t>
            </w:r>
          </w:p>
        </w:tc>
      </w:tr>
      <w:tr w:rsidR="001F5E4A" w:rsidTr="001F5E4A">
        <w:trPr>
          <w:gridAfter w:val="1"/>
          <w:wAfter w:w="237" w:type="dxa"/>
          <w:trHeight w:val="261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AA618C" w:rsidRDefault="001F5E4A" w:rsidP="00E314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Pr="00AA61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</w:tc>
        <w:tc>
          <w:tcPr>
            <w:tcW w:w="1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506BC4" w:rsidRDefault="001F5E4A" w:rsidP="001F5E4A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Сказку ты, дружок, послушай и сыграй.</w:t>
            </w:r>
            <w:r>
              <w:rPr>
                <w:szCs w:val="28"/>
                <w:lang w:val="ru-RU" w:eastAsia="en-US"/>
              </w:rPr>
              <w:t xml:space="preserve">  </w:t>
            </w:r>
            <w:r w:rsidR="00E31489">
              <w:rPr>
                <w:szCs w:val="28"/>
                <w:lang w:val="ru-RU"/>
              </w:rPr>
              <w:t>Семейный аттракцион  сказок.</w:t>
            </w:r>
            <w:r w:rsidR="00A16FAD">
              <w:rPr>
                <w:szCs w:val="28"/>
                <w:lang w:val="ru-RU"/>
              </w:rPr>
              <w:t xml:space="preserve">  Выставка сказок и рисунков.</w:t>
            </w:r>
          </w:p>
        </w:tc>
      </w:tr>
      <w:tr w:rsidR="001F5E4A" w:rsidTr="001F5E4A">
        <w:trPr>
          <w:gridAfter w:val="1"/>
          <w:wAfter w:w="237" w:type="dxa"/>
          <w:trHeight w:val="399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AA618C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Pr="00AA61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  <w:p w:rsidR="001F5E4A" w:rsidRPr="00AA618C" w:rsidRDefault="001F5E4A" w:rsidP="001F5E4A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Default="002B507C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Международный День тигра. </w:t>
            </w:r>
            <w:r w:rsidR="001F5E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«По тигриной тропе». Акция: «Защитим природу».</w:t>
            </w:r>
          </w:p>
          <w:p w:rsidR="001F5E4A" w:rsidRPr="00463CDA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рисунков и поделок с родителями и детьми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«Проблема вымирания тигров</w:t>
            </w:r>
            <w:r w:rsidR="002B50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A1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F5E4A" w:rsidTr="001F5E4A">
        <w:trPr>
          <w:gridAfter w:val="1"/>
          <w:wAfter w:w="237" w:type="dxa"/>
          <w:trHeight w:val="29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2B507C" w:rsidRDefault="001F5E4A" w:rsidP="002B50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936ECF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Беседа: «Моя любимая сказка».</w:t>
            </w:r>
            <w:r w:rsidR="002B50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Чтение: «С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трекоза и муравей»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936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ТРИЗ: «Кто прав, кто виноват?»</w:t>
            </w:r>
          </w:p>
        </w:tc>
      </w:tr>
      <w:tr w:rsidR="001F5E4A" w:rsidTr="001F5E4A">
        <w:trPr>
          <w:gridAfter w:val="1"/>
          <w:wAfter w:w="237" w:type="dxa"/>
          <w:trHeight w:val="29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936ECF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Pr="00936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936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2B507C" w:rsidRDefault="001F5E4A" w:rsidP="002B50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ВДВ.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B50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Конструирование из бумаги</w:t>
            </w:r>
            <w:r w:rsidRPr="00B26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«Параш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B26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т»</w:t>
            </w:r>
            <w:r w:rsidR="002B50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закаливающие процедуры.</w:t>
            </w:r>
          </w:p>
        </w:tc>
      </w:tr>
      <w:tr w:rsidR="001F5E4A" w:rsidTr="001F5E4A">
        <w:trPr>
          <w:gridAfter w:val="1"/>
          <w:wAfter w:w="237" w:type="dxa"/>
          <w:trHeight w:val="277"/>
        </w:trPr>
        <w:tc>
          <w:tcPr>
            <w:tcW w:w="1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621AF3" w:rsidRDefault="001F5E4A" w:rsidP="001F5E4A">
            <w:pPr>
              <w:pStyle w:val="a9"/>
              <w:jc w:val="left"/>
              <w:rPr>
                <w:szCs w:val="28"/>
                <w:lang w:val="ru-RU"/>
              </w:rPr>
            </w:pPr>
            <w:r w:rsidRPr="000649CD">
              <w:rPr>
                <w:b/>
                <w:szCs w:val="28"/>
                <w:lang w:val="ru-RU"/>
              </w:rPr>
              <w:t>Итог недели</w:t>
            </w:r>
            <w:r w:rsidR="002B507C">
              <w:rPr>
                <w:szCs w:val="28"/>
                <w:lang w:val="ru-RU"/>
              </w:rPr>
              <w:t xml:space="preserve">: </w:t>
            </w:r>
            <w:r w:rsidRPr="000649CD">
              <w:rPr>
                <w:szCs w:val="28"/>
                <w:lang w:val="ru-RU"/>
              </w:rPr>
              <w:t xml:space="preserve">Конкурс рисунков </w:t>
            </w:r>
            <w:r>
              <w:rPr>
                <w:szCs w:val="28"/>
                <w:lang w:val="ru-RU"/>
              </w:rPr>
              <w:t>и поделок «Моя любимая сказка». Реализация проекта:</w:t>
            </w:r>
            <w:r>
              <w:rPr>
                <w:szCs w:val="28"/>
                <w:lang w:val="ru-RU" w:eastAsia="en-US"/>
              </w:rPr>
              <w:t xml:space="preserve"> «По тропинкам моей области».</w:t>
            </w:r>
          </w:p>
        </w:tc>
      </w:tr>
      <w:tr w:rsidR="001F5E4A" w:rsidTr="001F5E4A">
        <w:trPr>
          <w:gridAfter w:val="1"/>
          <w:wAfter w:w="237" w:type="dxa"/>
          <w:trHeight w:val="307"/>
        </w:trPr>
        <w:tc>
          <w:tcPr>
            <w:tcW w:w="15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0321F8" w:rsidRDefault="001F5E4A" w:rsidP="001F5E4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b/>
                <w:sz w:val="28"/>
                <w:szCs w:val="28"/>
                <w:lang w:val="ru-RU" w:eastAsia="en-US"/>
              </w:rPr>
              <w:t xml:space="preserve">Работа с родителями: </w:t>
            </w:r>
            <w:r w:rsidRPr="000649CD">
              <w:rPr>
                <w:sz w:val="28"/>
                <w:szCs w:val="28"/>
                <w:lang w:val="ru-RU" w:eastAsia="en-US"/>
              </w:rPr>
              <w:t>Консультации для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732750">
              <w:rPr>
                <w:sz w:val="28"/>
                <w:szCs w:val="28"/>
                <w:bdr w:val="none" w:sz="0" w:space="0" w:color="auto" w:frame="1"/>
                <w:lang w:val="ru-RU" w:eastAsia="en-US"/>
              </w:rPr>
              <w:t>родителей</w:t>
            </w:r>
            <w:r w:rsidRPr="00732750">
              <w:rPr>
                <w:sz w:val="28"/>
                <w:szCs w:val="28"/>
                <w:lang w:val="ru-RU" w:eastAsia="en-US"/>
              </w:rPr>
              <w:t>:</w:t>
            </w:r>
            <w:r w:rsidRPr="00732750">
              <w:rPr>
                <w:sz w:val="28"/>
                <w:szCs w:val="28"/>
                <w:lang w:eastAsia="en-US"/>
              </w:rPr>
              <w:t> </w:t>
            </w:r>
            <w:r w:rsidRPr="00732750">
              <w:rPr>
                <w:sz w:val="28"/>
                <w:szCs w:val="28"/>
                <w:lang w:val="ru-RU" w:eastAsia="en-US"/>
              </w:rPr>
              <w:t xml:space="preserve"> «Ребёнок и дорога».</w:t>
            </w:r>
          </w:p>
        </w:tc>
      </w:tr>
      <w:tr w:rsidR="001F5E4A" w:rsidTr="001F5E4A">
        <w:trPr>
          <w:gridAfter w:val="1"/>
          <w:wAfter w:w="237" w:type="dxa"/>
          <w:trHeight w:val="7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Default="001F5E4A" w:rsidP="001F5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  <w:proofErr w:type="spellEnd"/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E4A" w:rsidRPr="00936ECF" w:rsidRDefault="001F5E4A" w:rsidP="001F5E4A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неделя августа. 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ема недели: «Навстречу солнечному миру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19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Сроки: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03.08.- 07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  <w:p w:rsidR="001F5E4A" w:rsidRPr="00772449" w:rsidRDefault="001F5E4A" w:rsidP="001F5E4A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Познавательно – исследователь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ский проект: «Тропинки народного творчества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19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Сроки:</w:t>
            </w:r>
            <w:r w:rsidRPr="0077244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03.08 – 14</w:t>
            </w: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</w:tc>
      </w:tr>
      <w:tr w:rsidR="001F5E4A" w:rsidTr="001F5E4A">
        <w:trPr>
          <w:gridAfter w:val="1"/>
          <w:wAfter w:w="237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772449" w:rsidRDefault="001F5E4A" w:rsidP="001F5E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CF739F" w:rsidRDefault="001F5E4A" w:rsidP="001F5E4A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«Природа - чудесница».</w:t>
            </w:r>
            <w:r>
              <w:rPr>
                <w:szCs w:val="28"/>
                <w:lang w:val="ru-RU" w:eastAsia="en-US"/>
              </w:rPr>
              <w:t xml:space="preserve"> Трудовой десант: «Поможем природе,  - уберём мусор»</w:t>
            </w:r>
            <w:r w:rsidRPr="000649CD">
              <w:rPr>
                <w:szCs w:val="28"/>
                <w:lang w:val="ru-RU" w:eastAsia="en-US"/>
              </w:rPr>
              <w:t>.</w:t>
            </w:r>
            <w:r>
              <w:rPr>
                <w:szCs w:val="28"/>
                <w:lang w:val="ru-RU" w:eastAsia="en-US"/>
              </w:rPr>
              <w:t xml:space="preserve"> </w:t>
            </w:r>
            <w:r w:rsidRPr="00936ECF">
              <w:rPr>
                <w:szCs w:val="28"/>
                <w:lang w:val="ru-RU" w:eastAsia="en-US"/>
              </w:rPr>
              <w:t>Акция: «Мы друзья леса!»</w:t>
            </w:r>
          </w:p>
        </w:tc>
      </w:tr>
      <w:tr w:rsidR="001F5E4A" w:rsidTr="001F5E4A">
        <w:trPr>
          <w:gridAfter w:val="1"/>
          <w:wAfter w:w="237" w:type="dxa"/>
          <w:trHeight w:val="2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936ECF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6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36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936ECF" w:rsidRDefault="001F5E4A" w:rsidP="001F5E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«Кладовые земли».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Фотоальбом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CF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«Богатство нашей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CF73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: «Поиск клада».</w:t>
            </w:r>
          </w:p>
        </w:tc>
      </w:tr>
      <w:tr w:rsidR="001F5E4A" w:rsidTr="001F5E4A">
        <w:trPr>
          <w:gridAfter w:val="1"/>
          <w:wAfter w:w="237" w:type="dxa"/>
          <w:trHeight w:val="36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2B507C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2B507C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день Светофора»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– викторина: «Моя безопасность на дорогах»</w:t>
            </w:r>
            <w:r w:rsidR="002B50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F5E4A" w:rsidTr="001F5E4A">
        <w:trPr>
          <w:gridAfter w:val="1"/>
          <w:wAfter w:w="237" w:type="dxa"/>
          <w:trHeight w:val="2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936ECF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6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936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2B507C" w:rsidRDefault="001F5E4A" w:rsidP="002B50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Охраняемые территории.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</w:t>
            </w:r>
            <w:r w:rsidRPr="002B50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Кедровая роща</w:t>
            </w:r>
            <w:r w:rsidR="002B507C" w:rsidRPr="002B50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2B50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Акция: «Поможем растениям</w:t>
            </w:r>
            <w:r w:rsidR="002B50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F5E4A" w:rsidTr="001F5E4A">
        <w:trPr>
          <w:gridAfter w:val="1"/>
          <w:wAfter w:w="237" w:type="dxa"/>
          <w:trHeight w:val="2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Default="001F5E4A" w:rsidP="001F5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325ED3" w:rsidRDefault="001F5E4A" w:rsidP="001F5E4A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День физкультурника. </w:t>
            </w:r>
            <w:proofErr w:type="spellStart"/>
            <w:r>
              <w:rPr>
                <w:szCs w:val="28"/>
                <w:lang w:val="ru-RU"/>
              </w:rPr>
              <w:t>Квест</w:t>
            </w:r>
            <w:proofErr w:type="spellEnd"/>
            <w:r w:rsidRPr="00CF739F">
              <w:rPr>
                <w:szCs w:val="28"/>
                <w:lang w:val="ru-RU"/>
              </w:rPr>
              <w:t>:</w:t>
            </w:r>
            <w:r>
              <w:rPr>
                <w:szCs w:val="28"/>
                <w:lang w:val="ru-RU"/>
              </w:rPr>
              <w:t xml:space="preserve"> «Тропинки моей области».  Игровая деятельность: </w:t>
            </w:r>
            <w:r w:rsidRPr="00CF739F">
              <w:rPr>
                <w:szCs w:val="28"/>
                <w:lang w:val="ru-RU"/>
              </w:rPr>
              <w:t>«Следопыты с картой».</w:t>
            </w:r>
          </w:p>
        </w:tc>
      </w:tr>
      <w:tr w:rsidR="001F5E4A" w:rsidTr="001F5E4A">
        <w:trPr>
          <w:gridAfter w:val="1"/>
          <w:wAfter w:w="237" w:type="dxa"/>
          <w:trHeight w:val="252"/>
        </w:trPr>
        <w:tc>
          <w:tcPr>
            <w:tcW w:w="1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CF739F" w:rsidRDefault="001F5E4A" w:rsidP="001F5E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 недели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«Тропинки моей области 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 Фото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выставка:  «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 чудес моей области»</w:t>
            </w:r>
          </w:p>
        </w:tc>
      </w:tr>
      <w:tr w:rsidR="001F5E4A" w:rsidTr="001F5E4A">
        <w:trPr>
          <w:gridAfter w:val="1"/>
          <w:wAfter w:w="237" w:type="dxa"/>
          <w:trHeight w:val="280"/>
        </w:trPr>
        <w:tc>
          <w:tcPr>
            <w:tcW w:w="1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CF739F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Работа с родителями: 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Консультация: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«Пожарная безопасность и личная безопасность дома». «Правила безопасности.</w:t>
            </w:r>
          </w:p>
        </w:tc>
      </w:tr>
      <w:tr w:rsidR="001F5E4A" w:rsidTr="003C7756">
        <w:trPr>
          <w:trHeight w:val="29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936ECF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F5E4A" w:rsidRPr="00936ECF" w:rsidRDefault="001F5E4A" w:rsidP="001F5E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 неделя августа.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недели: «Народные промыслы России</w:t>
            </w:r>
            <w:r w:rsidRPr="00CF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19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Сроки:</w:t>
            </w:r>
            <w:r w:rsidRPr="0077244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.08.- 1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F5E4A" w:rsidRPr="00936ECF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F5E4A" w:rsidTr="001F5E4A">
        <w:trPr>
          <w:gridAfter w:val="1"/>
          <w:wAfter w:w="237" w:type="dxa"/>
          <w:trHeight w:val="2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772449" w:rsidRDefault="001F5E4A" w:rsidP="002B50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2C57EF" w:rsidRDefault="001F5E4A" w:rsidP="001F5E4A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«Игрушки народных мастеров</w:t>
            </w:r>
            <w:r w:rsidRPr="00CF739F">
              <w:rPr>
                <w:szCs w:val="28"/>
                <w:lang w:val="ru-RU" w:eastAsia="en-US"/>
              </w:rPr>
              <w:t>»</w:t>
            </w:r>
            <w:r w:rsidR="002B507C">
              <w:rPr>
                <w:szCs w:val="28"/>
                <w:lang w:val="ru-RU" w:eastAsia="en-US"/>
              </w:rPr>
              <w:t>.</w:t>
            </w:r>
            <w:r>
              <w:rPr>
                <w:szCs w:val="28"/>
                <w:lang w:val="ru-RU" w:eastAsia="en-US"/>
              </w:rPr>
              <w:t xml:space="preserve"> </w:t>
            </w:r>
            <w:r w:rsidR="002B507C">
              <w:rPr>
                <w:szCs w:val="28"/>
                <w:lang w:val="ru-RU" w:eastAsia="en-US"/>
              </w:rPr>
              <w:t xml:space="preserve"> И</w:t>
            </w:r>
            <w:r w:rsidRPr="00CF739F">
              <w:rPr>
                <w:szCs w:val="28"/>
                <w:lang w:val="ru-RU" w:eastAsia="en-US"/>
              </w:rPr>
              <w:t>гровая деят</w:t>
            </w:r>
            <w:r>
              <w:rPr>
                <w:szCs w:val="28"/>
                <w:lang w:val="ru-RU" w:eastAsia="en-US"/>
              </w:rPr>
              <w:t>ельность: «Муха – Цокотуха</w:t>
            </w:r>
            <w:r w:rsidRPr="00CF739F">
              <w:rPr>
                <w:szCs w:val="28"/>
                <w:lang w:val="ru-RU" w:eastAsia="en-US"/>
              </w:rPr>
              <w:t>».</w:t>
            </w:r>
            <w:r>
              <w:rPr>
                <w:szCs w:val="28"/>
                <w:lang w:val="ru-RU" w:eastAsia="en-US"/>
              </w:rPr>
              <w:t xml:space="preserve"> </w:t>
            </w:r>
            <w:r w:rsidRPr="002C57EF">
              <w:rPr>
                <w:szCs w:val="28"/>
                <w:lang w:val="ru-RU"/>
              </w:rPr>
              <w:t>Рисование: «Моя любимая игрушка».</w:t>
            </w:r>
          </w:p>
        </w:tc>
      </w:tr>
      <w:tr w:rsidR="001F5E4A" w:rsidTr="001F5E4A">
        <w:trPr>
          <w:gridAfter w:val="1"/>
          <w:wAfter w:w="237" w:type="dxa"/>
          <w:trHeight w:val="2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24354E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5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2435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811FEE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енские игры: «Где был Иванушка?  </w:t>
            </w:r>
            <w:proofErr w:type="spellStart"/>
            <w:r w:rsidRPr="00672A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Лепбук</w:t>
            </w:r>
            <w:proofErr w:type="spellEnd"/>
            <w:r w:rsidRPr="00672A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Ярмарка игрушек</w:t>
            </w:r>
            <w:r w:rsidRPr="00672A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Беседа: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Босоножье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Руси».</w:t>
            </w:r>
          </w:p>
        </w:tc>
      </w:tr>
      <w:tr w:rsidR="001F5E4A" w:rsidTr="001F5E4A">
        <w:trPr>
          <w:gridAfter w:val="1"/>
          <w:wAfter w:w="237" w:type="dxa"/>
          <w:trHeight w:val="36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811FEE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811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  <w:p w:rsidR="001F5E4A" w:rsidRPr="00811FEE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Default="001F5E4A" w:rsidP="001F5E4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Беседа: </w:t>
            </w:r>
            <w:r w:rsidRPr="002C51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Знакомство с русскими народными традициями и обычаями. Русский</w:t>
            </w:r>
            <w:r w:rsidRPr="002C51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C51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самовар и чаепитие на Руси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.</w:t>
            </w:r>
            <w:r w:rsidRPr="002C51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F5E4A" w:rsidRPr="002B507C" w:rsidRDefault="001F5E4A" w:rsidP="002B507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Сюжетно – ролевая игра: «Как на наши именины приглас</w:t>
            </w:r>
            <w:r w:rsidR="002B50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или мы гостей». </w:t>
            </w:r>
            <w:r w:rsidR="002B50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тенгазет</w:t>
            </w:r>
            <w:r w:rsidR="002B50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</w:t>
            </w:r>
            <w:r w:rsidR="002F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Лето – это маленькая жизнь!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F5E4A" w:rsidTr="001F5E4A">
        <w:trPr>
          <w:gridAfter w:val="1"/>
          <w:wAfter w:w="237" w:type="dxa"/>
          <w:trHeight w:val="2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2B507C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811FEE" w:rsidRDefault="001F5E4A" w:rsidP="002B50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«В гостях у русской матрёшки».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2B50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епка: «Матрёшка».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– кластер: «Цветы»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11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Босоножье</w:t>
            </w:r>
            <w:proofErr w:type="spellEnd"/>
          </w:p>
        </w:tc>
      </w:tr>
      <w:tr w:rsidR="001F5E4A" w:rsidTr="001F5E4A">
        <w:trPr>
          <w:gridAfter w:val="1"/>
          <w:wAfter w:w="237" w:type="dxa"/>
          <w:trHeight w:val="2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811FEE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811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CF739F" w:rsidRDefault="002B507C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Домашнее представление</w:t>
            </w:r>
            <w:r w:rsidR="001F5E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«В гостях у Мухи – Цокотухи».</w:t>
            </w:r>
          </w:p>
        </w:tc>
      </w:tr>
      <w:tr w:rsidR="001F5E4A" w:rsidTr="001F5E4A">
        <w:trPr>
          <w:gridAfter w:val="1"/>
          <w:wAfter w:w="237" w:type="dxa"/>
          <w:trHeight w:val="252"/>
        </w:trPr>
        <w:tc>
          <w:tcPr>
            <w:tcW w:w="1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CF739F" w:rsidRDefault="001F5E4A" w:rsidP="001F5E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 недели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5125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Конкурс народных игрушек: «Не то золото что блестит, а то, что сделано руками человека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1F5E4A" w:rsidTr="001F5E4A">
        <w:trPr>
          <w:gridAfter w:val="1"/>
          <w:wAfter w:w="237" w:type="dxa"/>
          <w:trHeight w:val="280"/>
        </w:trPr>
        <w:tc>
          <w:tcPr>
            <w:tcW w:w="1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CF739F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Работа с родителями: 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Консультация:  «Закаливание детей летом»</w:t>
            </w:r>
          </w:p>
        </w:tc>
      </w:tr>
      <w:tr w:rsidR="001F5E4A" w:rsidTr="001F5E4A">
        <w:trPr>
          <w:gridAfter w:val="1"/>
          <w:wAfter w:w="237" w:type="dxa"/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2C57EF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5E4A" w:rsidRPr="00811FEE" w:rsidRDefault="001F5E4A" w:rsidP="001F5E4A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 неделя августа. Тема 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едели:  « Три цвета моей России</w:t>
            </w:r>
            <w:r w:rsidRPr="00CF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19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Сроки:</w:t>
            </w:r>
            <w:r w:rsidRPr="0077244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.08.- 2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  <w:p w:rsidR="001F5E4A" w:rsidRPr="00811FEE" w:rsidRDefault="001F5E4A" w:rsidP="001F5E4A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9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Познавательно – исследовательский проект: Огонь друг, - огонь враг!»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1964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17.08 – 26.08.</w:t>
            </w:r>
          </w:p>
        </w:tc>
      </w:tr>
      <w:tr w:rsidR="001F5E4A" w:rsidTr="001F5E4A">
        <w:trPr>
          <w:gridAfter w:val="1"/>
          <w:wAfter w:w="237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772449" w:rsidRDefault="001F5E4A" w:rsidP="00167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CF739F" w:rsidRDefault="001F5E4A" w:rsidP="001F5E4A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CF739F">
              <w:rPr>
                <w:szCs w:val="28"/>
                <w:lang w:val="ru-RU" w:eastAsia="en-US"/>
              </w:rPr>
              <w:t>Спортивное развлечение на воздухе: «Солнце, воздух, спорт, вода – наши лучшие друзья!»</w:t>
            </w:r>
            <w:r w:rsidR="001679B6">
              <w:rPr>
                <w:szCs w:val="28"/>
                <w:lang w:val="ru-RU" w:eastAsia="en-US"/>
              </w:rPr>
              <w:t xml:space="preserve"> М</w:t>
            </w:r>
            <w:r w:rsidRPr="00CF739F">
              <w:rPr>
                <w:szCs w:val="28"/>
                <w:lang w:val="ru-RU" w:eastAsia="en-US"/>
              </w:rPr>
              <w:t>ыльн</w:t>
            </w:r>
            <w:r w:rsidR="001679B6">
              <w:rPr>
                <w:szCs w:val="28"/>
                <w:lang w:val="ru-RU" w:eastAsia="en-US"/>
              </w:rPr>
              <w:t>ые пузыри</w:t>
            </w:r>
            <w:r w:rsidRPr="00CF739F">
              <w:rPr>
                <w:szCs w:val="28"/>
                <w:lang w:val="ru-RU" w:eastAsia="en-US"/>
              </w:rPr>
              <w:t>.</w:t>
            </w:r>
          </w:p>
        </w:tc>
      </w:tr>
      <w:tr w:rsidR="001F5E4A" w:rsidTr="001F5E4A">
        <w:trPr>
          <w:gridAfter w:val="1"/>
          <w:wAfter w:w="237" w:type="dxa"/>
          <w:trHeight w:val="2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811FEE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2C57EF" w:rsidRDefault="001F5E4A" w:rsidP="001F5E4A">
            <w:pPr>
              <w:pStyle w:val="a9"/>
              <w:jc w:val="left"/>
              <w:rPr>
                <w:szCs w:val="28"/>
                <w:lang w:val="ru-RU" w:eastAsia="en-US"/>
              </w:rPr>
            </w:pPr>
            <w:proofErr w:type="spellStart"/>
            <w:r w:rsidRPr="00CF739F">
              <w:rPr>
                <w:szCs w:val="28"/>
                <w:lang w:val="ru-RU" w:eastAsia="en-US"/>
              </w:rPr>
              <w:t>Лепбук</w:t>
            </w:r>
            <w:proofErr w:type="spellEnd"/>
            <w:r w:rsidRPr="00CF739F">
              <w:rPr>
                <w:szCs w:val="28"/>
                <w:lang w:val="ru-RU" w:eastAsia="en-US"/>
              </w:rPr>
              <w:t>: «Любимые уголки моего посёлка».</w:t>
            </w:r>
            <w:r>
              <w:rPr>
                <w:szCs w:val="28"/>
                <w:lang w:val="ru-RU" w:eastAsia="en-US"/>
              </w:rPr>
              <w:t xml:space="preserve"> </w:t>
            </w:r>
            <w:r w:rsidRPr="00811FEE">
              <w:rPr>
                <w:szCs w:val="28"/>
                <w:lang w:val="ru-RU" w:eastAsia="en-US"/>
              </w:rPr>
              <w:t>Аппликация: Флаг моей области.</w:t>
            </w:r>
          </w:p>
        </w:tc>
      </w:tr>
      <w:tr w:rsidR="001F5E4A" w:rsidTr="001F5E4A">
        <w:trPr>
          <w:gridAfter w:val="1"/>
          <w:wAfter w:w="237" w:type="dxa"/>
          <w:trHeight w:val="36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811FEE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Pr="00811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CF739F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Народный праздник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«Яблочный спас и медовый спас». </w:t>
            </w:r>
            <w:r w:rsidRPr="001565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«Экскурсия на дачу».</w:t>
            </w:r>
          </w:p>
        </w:tc>
      </w:tr>
      <w:tr w:rsidR="001F5E4A" w:rsidTr="001F5E4A">
        <w:trPr>
          <w:gridAfter w:val="1"/>
          <w:wAfter w:w="237" w:type="dxa"/>
          <w:trHeight w:val="2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811FEE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811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811FEE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Беседа: «Что означают цвета флага России?». Игра: «Собери флаг». </w:t>
            </w:r>
          </w:p>
        </w:tc>
      </w:tr>
      <w:tr w:rsidR="001F5E4A" w:rsidTr="001F5E4A">
        <w:trPr>
          <w:gridAfter w:val="1"/>
          <w:wAfter w:w="237" w:type="dxa"/>
          <w:trHeight w:val="2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811FEE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811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0649CD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Российского флага.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67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Презентация. </w:t>
            </w:r>
            <w:proofErr w:type="spellStart"/>
            <w:r w:rsidR="00167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Онлайн</w:t>
            </w:r>
            <w:proofErr w:type="spellEnd"/>
            <w:r w:rsidR="00167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167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-б</w:t>
            </w:r>
            <w:proofErr w:type="gramEnd"/>
            <w:r w:rsidR="00167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еседа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«Флаг Родины моей!»</w:t>
            </w:r>
          </w:p>
        </w:tc>
      </w:tr>
      <w:tr w:rsidR="001F5E4A" w:rsidTr="001F5E4A">
        <w:trPr>
          <w:gridAfter w:val="1"/>
          <w:wAfter w:w="237" w:type="dxa"/>
          <w:trHeight w:val="252"/>
        </w:trPr>
        <w:tc>
          <w:tcPr>
            <w:tcW w:w="1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0649CD" w:rsidRDefault="001F5E4A" w:rsidP="001F5E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 недели</w:t>
            </w:r>
            <w:r w:rsidR="00167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167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Онлайн</w:t>
            </w:r>
            <w:proofErr w:type="spellEnd"/>
            <w:r w:rsidR="00167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167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-б</w:t>
            </w:r>
            <w:proofErr w:type="gramEnd"/>
            <w:r w:rsidR="00167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еседа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Флаг Родины моей!</w:t>
            </w:r>
            <w:r w:rsidR="00167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F5E4A" w:rsidTr="001F5E4A">
        <w:trPr>
          <w:gridAfter w:val="1"/>
          <w:wAfter w:w="237" w:type="dxa"/>
          <w:trHeight w:val="280"/>
        </w:trPr>
        <w:tc>
          <w:tcPr>
            <w:tcW w:w="1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0649CD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Работа с родителями: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Консультация: «Воспитание у детей бережного отношения к природе»</w:t>
            </w:r>
          </w:p>
        </w:tc>
      </w:tr>
      <w:tr w:rsidR="001F5E4A" w:rsidTr="001F5E4A">
        <w:trPr>
          <w:gridAfter w:val="1"/>
          <w:wAfter w:w="237" w:type="dxa"/>
          <w:trHeight w:val="3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6D0221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0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Дата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E4A" w:rsidRPr="00811FEE" w:rsidRDefault="001F5E4A" w:rsidP="001F5E4A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964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 неделя августа. 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ма недели: «Вот и лето прошло…» </w:t>
            </w:r>
            <w:r w:rsidRPr="00951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Сроки: 24.08.- 28.08.</w:t>
            </w:r>
          </w:p>
        </w:tc>
      </w:tr>
      <w:tr w:rsidR="001F5E4A" w:rsidTr="001F5E4A">
        <w:trPr>
          <w:gridAfter w:val="1"/>
          <w:wAfter w:w="237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772449" w:rsidRDefault="001F5E4A" w:rsidP="001679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9515D3" w:rsidRDefault="001F5E4A" w:rsidP="001F5E4A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9515D3">
              <w:rPr>
                <w:szCs w:val="28"/>
                <w:lang w:val="ru-RU" w:eastAsia="en-US"/>
              </w:rPr>
              <w:t>День Победы в Курской битве 1943г. (23 августа)</w:t>
            </w:r>
            <w:r>
              <w:rPr>
                <w:szCs w:val="28"/>
                <w:lang w:val="ru-RU" w:eastAsia="en-US"/>
              </w:rPr>
              <w:t xml:space="preserve">. </w:t>
            </w:r>
            <w:r w:rsidRPr="009515D3">
              <w:rPr>
                <w:szCs w:val="28"/>
                <w:lang w:val="ru-RU" w:eastAsia="en-US"/>
              </w:rPr>
              <w:t>Беседа о подвиге советских воинов в годы ВОВ.</w:t>
            </w:r>
            <w:r w:rsidR="00671C72">
              <w:rPr>
                <w:szCs w:val="28"/>
                <w:lang w:val="ru-RU" w:eastAsia="en-US"/>
              </w:rPr>
              <w:t xml:space="preserve"> Загадки о технике.</w:t>
            </w:r>
          </w:p>
        </w:tc>
      </w:tr>
      <w:tr w:rsidR="001F5E4A" w:rsidTr="001F5E4A">
        <w:trPr>
          <w:gridAfter w:val="1"/>
          <w:wAfter w:w="237" w:type="dxa"/>
          <w:trHeight w:val="23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811FEE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482DBA" w:rsidRDefault="0030203B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="001F5E4A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еседа о пожарной безопасности</w:t>
            </w:r>
            <w:proofErr w:type="gramStart"/>
            <w:r w:rsidR="001F5E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="001F5E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F5E4A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«Огонь враг – огонь друг!»</w:t>
            </w:r>
            <w:r w:rsidR="001F5E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167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 по замыслу.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Экскурсия в пожарную охрану.</w:t>
            </w:r>
          </w:p>
        </w:tc>
      </w:tr>
      <w:tr w:rsidR="001F5E4A" w:rsidTr="001F5E4A">
        <w:trPr>
          <w:gridAfter w:val="1"/>
          <w:wAfter w:w="237" w:type="dxa"/>
          <w:trHeight w:val="36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811FEE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1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811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ED4055" w:rsidRDefault="001679B6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Беседа: «Военная техника – защитница и помощница солдата». Чтение Т. Белозёрова «Праздник Победы»</w:t>
            </w:r>
          </w:p>
        </w:tc>
      </w:tr>
      <w:tr w:rsidR="001F5E4A" w:rsidTr="001F5E4A">
        <w:trPr>
          <w:gridAfter w:val="1"/>
          <w:wAfter w:w="237" w:type="dxa"/>
          <w:trHeight w:val="2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4A" w:rsidRPr="001679B6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0649CD" w:rsidRDefault="001679B6" w:rsidP="001679B6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День кино. </w:t>
            </w:r>
            <w:r w:rsidR="001F5E4A">
              <w:rPr>
                <w:szCs w:val="28"/>
                <w:lang w:val="ru-RU" w:eastAsia="en-US"/>
              </w:rPr>
              <w:t xml:space="preserve"> </w:t>
            </w:r>
            <w:r w:rsidR="001F5E4A" w:rsidRPr="000649CD">
              <w:rPr>
                <w:szCs w:val="28"/>
                <w:lang w:val="ru-RU" w:eastAsia="en-US"/>
              </w:rPr>
              <w:t>Рисование: «Речка, реченька Бира».</w:t>
            </w:r>
            <w:r w:rsidR="001F5E4A">
              <w:rPr>
                <w:szCs w:val="28"/>
                <w:lang w:val="ru-RU" w:eastAsia="en-US"/>
              </w:rPr>
              <w:t xml:space="preserve"> </w:t>
            </w:r>
            <w:r w:rsidR="001F5E4A">
              <w:rPr>
                <w:szCs w:val="28"/>
                <w:lang w:val="ru-RU"/>
              </w:rPr>
              <w:t>Экологические про</w:t>
            </w:r>
            <w:r>
              <w:rPr>
                <w:szCs w:val="28"/>
                <w:lang w:val="ru-RU"/>
              </w:rPr>
              <w:t>гулки</w:t>
            </w:r>
            <w:r w:rsidR="001F5E4A">
              <w:rPr>
                <w:szCs w:val="28"/>
                <w:lang w:val="ru-RU"/>
              </w:rPr>
              <w:t>.</w:t>
            </w:r>
          </w:p>
        </w:tc>
      </w:tr>
      <w:tr w:rsidR="001F5E4A" w:rsidTr="001F5E4A">
        <w:trPr>
          <w:gridAfter w:val="1"/>
          <w:wAfter w:w="237" w:type="dxa"/>
          <w:trHeight w:val="2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811FEE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Pr="00811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187A9B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Конкурс: «Русский сарафан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Марафон народных игр: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у наших у ворот…»</w:t>
            </w:r>
            <w:proofErr w:type="gramEnd"/>
          </w:p>
        </w:tc>
      </w:tr>
      <w:tr w:rsidR="001F5E4A" w:rsidTr="001F5E4A">
        <w:trPr>
          <w:gridAfter w:val="1"/>
          <w:wAfter w:w="237" w:type="dxa"/>
          <w:trHeight w:val="2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772449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31.08.</w:t>
            </w:r>
          </w:p>
        </w:tc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900390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 свиданья лето, до свиданья!»</w:t>
            </w:r>
          </w:p>
        </w:tc>
      </w:tr>
      <w:tr w:rsidR="001F5E4A" w:rsidTr="001F5E4A">
        <w:trPr>
          <w:gridAfter w:val="1"/>
          <w:wAfter w:w="237" w:type="dxa"/>
          <w:trHeight w:val="252"/>
        </w:trPr>
        <w:tc>
          <w:tcPr>
            <w:tcW w:w="1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4A" w:rsidRPr="000649CD" w:rsidRDefault="001F5E4A" w:rsidP="001F5E4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964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 недели: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Конкурс: «Русский сарафан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развлечение: «До свиданья лето, до свиданья!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1F5E4A" w:rsidRPr="000649CD" w:rsidRDefault="001F5E4A" w:rsidP="001F5E4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Работа с родителями: </w:t>
            </w:r>
            <w:r w:rsidRPr="00811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«Подготовка детей к учебному году».</w:t>
            </w:r>
          </w:p>
        </w:tc>
      </w:tr>
    </w:tbl>
    <w:p w:rsidR="0013368C" w:rsidRDefault="0013368C" w:rsidP="001B2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6DBE" w:rsidRDefault="00406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06DBE" w:rsidRDefault="00406DBE" w:rsidP="001F5E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64F3" w:rsidRDefault="001F5E4A" w:rsidP="001F5E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649CD" w:rsidRDefault="000649CD" w:rsidP="00064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 – тематическое планирование летней о</w:t>
      </w:r>
      <w:r w:rsidR="00CF739F">
        <w:rPr>
          <w:rFonts w:ascii="Times New Roman" w:hAnsi="Times New Roman" w:cs="Times New Roman"/>
          <w:b/>
          <w:sz w:val="28"/>
          <w:szCs w:val="28"/>
        </w:rPr>
        <w:t>здоровительной программы на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649CD" w:rsidRDefault="00CF739F" w:rsidP="00064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«Тропинки нашего детства</w:t>
      </w:r>
      <w:r w:rsidR="000649CD">
        <w:rPr>
          <w:rFonts w:ascii="Times New Roman" w:hAnsi="Times New Roman" w:cs="Times New Roman"/>
          <w:b/>
          <w:sz w:val="28"/>
          <w:szCs w:val="28"/>
        </w:rPr>
        <w:t>»</w:t>
      </w:r>
    </w:p>
    <w:p w:rsidR="00CF739F" w:rsidRDefault="00CF739F" w:rsidP="00064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15360" w:type="dxa"/>
        <w:tblLayout w:type="fixed"/>
        <w:tblLook w:val="01A0"/>
      </w:tblPr>
      <w:tblGrid>
        <w:gridCol w:w="955"/>
        <w:gridCol w:w="6"/>
        <w:gridCol w:w="140"/>
        <w:gridCol w:w="3116"/>
        <w:gridCol w:w="25"/>
        <w:gridCol w:w="2384"/>
        <w:gridCol w:w="39"/>
        <w:gridCol w:w="3504"/>
        <w:gridCol w:w="60"/>
        <w:gridCol w:w="5041"/>
        <w:gridCol w:w="90"/>
      </w:tblGrid>
      <w:tr w:rsidR="000649CD" w:rsidTr="000649CD">
        <w:trPr>
          <w:trHeight w:val="982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5264F3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4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неделя июня. Тема недели:</w:t>
            </w:r>
            <w:r w:rsidR="00CF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«Здравствуй лето долгожданное!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0649CD" w:rsidRPr="000649CD" w:rsidRDefault="000649C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Сроки: </w:t>
            </w:r>
            <w:r w:rsid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</w:t>
            </w:r>
            <w:r w:rsid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- 05.06.2020г.</w:t>
            </w:r>
          </w:p>
          <w:p w:rsidR="000649CD" w:rsidRPr="000649CD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 – исследовательский проект: </w:t>
            </w:r>
            <w:r w:rsidR="00D42E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«Что такое мир?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0649CD" w:rsidRPr="00270843" w:rsidRDefault="00CF739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08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Сроки: 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2708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.06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  <w:r w:rsidR="000649CD" w:rsidRPr="002708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.06.</w:t>
            </w:r>
          </w:p>
        </w:tc>
      </w:tr>
      <w:tr w:rsidR="000649CD" w:rsidTr="000649CD">
        <w:trPr>
          <w:trHeight w:val="107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CD" w:rsidRPr="00270843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270843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49CD" w:rsidTr="000649CD">
        <w:trPr>
          <w:trHeight w:val="158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CF7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8B26BD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 По тропинкам счастливого детства</w:t>
            </w:r>
            <w:r w:rsidR="000649CD" w:rsidRPr="000649CD">
              <w:rPr>
                <w:szCs w:val="28"/>
                <w:lang w:val="ru-RU" w:eastAsia="en-US"/>
              </w:rPr>
              <w:t>.</w:t>
            </w:r>
          </w:p>
          <w:p w:rsidR="00FB34F7" w:rsidRDefault="00FB34F7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Беседа: Как дети понимают слово «мир»?</w:t>
            </w:r>
          </w:p>
          <w:p w:rsidR="00FB34F7" w:rsidRPr="000649CD" w:rsidRDefault="00FB34F7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Беседа о празднике «День Защиты детей».</w:t>
            </w:r>
          </w:p>
          <w:p w:rsidR="000649CD" w:rsidRPr="000649CD" w:rsidRDefault="00992EE0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Выставка рисунков в ИКДЦ: «Это счастливое детство</w:t>
            </w:r>
            <w:r w:rsidR="000649CD" w:rsidRPr="000649CD">
              <w:rPr>
                <w:szCs w:val="28"/>
                <w:lang w:val="ru-RU" w:eastAsia="en-US"/>
              </w:rPr>
              <w:t>!»</w:t>
            </w:r>
          </w:p>
          <w:p w:rsidR="000649CD" w:rsidRDefault="003A2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на луг: </w:t>
            </w:r>
            <w:r w:rsidR="00EB2E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Первоцветы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Совместными играми и танцами создать детям атмосферу радости и доверия. Дать элементарные знания об истории появления</w:t>
            </w:r>
            <w:r w:rsidR="00CB13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праздника День Защиты детей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Организовать детей в художественном творчестве на асфальте.</w:t>
            </w:r>
          </w:p>
          <w:p w:rsidR="000649CD" w:rsidRPr="0009365A" w:rsidRDefault="000649CD" w:rsidP="000936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Побудить желание больше узнать о мире, дружбе, детстве, о крае, в котором мы живём.</w:t>
            </w:r>
            <w:r w:rsidR="001431BD" w:rsidRPr="001431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 w:rsidR="001431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В</w:t>
            </w:r>
            <w:r w:rsidR="001431BD" w:rsidRPr="001431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сесторонне совершенствовать физические функции </w:t>
            </w:r>
            <w:r w:rsidR="001431BD" w:rsidRPr="001431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lastRenderedPageBreak/>
              <w:t>организма</w:t>
            </w:r>
            <w:r w:rsidR="001431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,</w:t>
            </w:r>
            <w:r w:rsidR="001431BD" w:rsidRPr="001431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повышать работоспособность детского организма через различные формы закаливания;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9F" w:rsidRPr="00EB2EED" w:rsidRDefault="00CF739F" w:rsidP="00CB13F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lastRenderedPageBreak/>
              <w:t xml:space="preserve">Утренний </w:t>
            </w:r>
            <w:proofErr w:type="spellStart"/>
            <w:r w:rsidRP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Флешмоб</w:t>
            </w:r>
            <w:proofErr w:type="spellEnd"/>
            <w:r w:rsidR="003A2AF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: «Все вместе!»</w:t>
            </w:r>
            <w:r w:rsidRP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Конкурс рисунков на асфальте</w:t>
            </w:r>
            <w:r w:rsid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. </w:t>
            </w:r>
            <w:r w:rsidRPr="00CB13F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Чтение</w:t>
            </w:r>
            <w:r w:rsidRPr="00CB13F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:</w:t>
            </w:r>
            <w:r w:rsidRPr="00F442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CB13F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«Всемирный день ребенка»</w:t>
            </w:r>
            <w:r w:rsidRPr="00CB13F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,</w:t>
            </w:r>
            <w:r w:rsidRPr="00F442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CB13F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«Нашим детя</w:t>
            </w:r>
            <w:r w:rsidRPr="00CB13F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м»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CB13F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Н. </w:t>
            </w:r>
            <w:proofErr w:type="spellStart"/>
            <w:r w:rsidRPr="00CB13F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Майданик</w:t>
            </w:r>
            <w:proofErr w:type="spellEnd"/>
            <w:r w:rsidRPr="00CB13F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. </w:t>
            </w:r>
            <w:r w:rsidRPr="00EB2E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Составление </w:t>
            </w:r>
            <w:proofErr w:type="spellStart"/>
            <w:r w:rsidRPr="00EB2E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лепбука</w:t>
            </w:r>
            <w:proofErr w:type="spellEnd"/>
            <w:r w:rsidRPr="00EB2EE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: «Детство – это мы!»</w:t>
            </w:r>
            <w:r w:rsidR="000936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 Экскурсия на луг: «Первоцветы»</w:t>
            </w:r>
          </w:p>
          <w:p w:rsidR="00EB2EED" w:rsidRPr="00EB2EED" w:rsidRDefault="00EB2EED" w:rsidP="00EB2E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2E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 В гост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лето к нам приходит</w:t>
            </w:r>
            <w:r w:rsidRPr="00EB2E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Пение: «Мир похож на цветной луг», «Дружба настоящая», «Дети любят рисовать».</w:t>
            </w:r>
          </w:p>
          <w:p w:rsidR="00EB2EED" w:rsidRPr="00671C20" w:rsidRDefault="00EB2EED" w:rsidP="00EB2E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1C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Проигрывание </w:t>
            </w:r>
            <w:r w:rsidR="00671C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1C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этюдов: </w:t>
            </w:r>
            <w:r w:rsidR="00671C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71C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«Скажи добрые слова друг другу», «Назови ласково».</w:t>
            </w:r>
          </w:p>
          <w:p w:rsidR="00EB2EED" w:rsidRPr="002019F1" w:rsidRDefault="00671C20" w:rsidP="00EB2E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</w:t>
            </w:r>
            <w:r w:rsidR="00EB2EED" w:rsidRPr="00201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стафеты: «Смелые, ловкие, задорные!»</w:t>
            </w:r>
          </w:p>
          <w:p w:rsidR="00EB2EED" w:rsidRPr="002019F1" w:rsidRDefault="00EB2EED" w:rsidP="00EB2EE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2019F1">
              <w:rPr>
                <w:szCs w:val="28"/>
                <w:lang w:val="ru-RU" w:eastAsia="en-US"/>
              </w:rPr>
              <w:t>Игра:  « Путешествие к солнышку»  (беседы, чтение стихов), упражнение: «Солнечный свет», игры с солнечным зайчиком.</w:t>
            </w:r>
          </w:p>
          <w:p w:rsidR="00EB2EED" w:rsidRPr="00EB2EED" w:rsidRDefault="00EB2EED" w:rsidP="00EB2EED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B2EED">
              <w:rPr>
                <w:szCs w:val="28"/>
                <w:lang w:val="ru-RU"/>
              </w:rPr>
              <w:lastRenderedPageBreak/>
              <w:t xml:space="preserve"> </w:t>
            </w:r>
            <w:r w:rsidRPr="00EB2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Запуск шаров в небо, сюрпризные моменты.</w:t>
            </w:r>
          </w:p>
          <w:p w:rsidR="000649CD" w:rsidRPr="00CF739F" w:rsidRDefault="00CF739F" w:rsidP="00CF739F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CB13FC">
              <w:rPr>
                <w:b/>
                <w:color w:val="111111"/>
                <w:szCs w:val="28"/>
                <w:lang w:val="ru-RU"/>
              </w:rPr>
              <w:t>Работа с родителями:</w:t>
            </w:r>
            <w:r w:rsidRPr="00CF739F">
              <w:rPr>
                <w:color w:val="111111"/>
                <w:szCs w:val="28"/>
                <w:lang w:val="ru-RU"/>
              </w:rPr>
              <w:t xml:space="preserve"> Консультации на тему: </w:t>
            </w:r>
            <w:r w:rsidR="0009365A">
              <w:rPr>
                <w:color w:val="111111"/>
                <w:szCs w:val="28"/>
                <w:lang w:val="ru-RU"/>
              </w:rPr>
              <w:t xml:space="preserve">«Профилактика </w:t>
            </w:r>
            <w:proofErr w:type="spellStart"/>
            <w:r w:rsidR="0009365A">
              <w:rPr>
                <w:color w:val="111111"/>
                <w:szCs w:val="28"/>
                <w:lang w:val="ru-RU"/>
              </w:rPr>
              <w:t>коронавируса</w:t>
            </w:r>
            <w:proofErr w:type="spellEnd"/>
            <w:r w:rsidR="0009365A">
              <w:rPr>
                <w:color w:val="111111"/>
                <w:szCs w:val="28"/>
                <w:lang w:val="ru-RU"/>
              </w:rPr>
              <w:t xml:space="preserve">», </w:t>
            </w:r>
            <w:r w:rsidRPr="00CF739F">
              <w:rPr>
                <w:color w:val="111111"/>
                <w:szCs w:val="28"/>
                <w:lang w:val="ru-RU"/>
              </w:rPr>
              <w:t>«Безопасность летом», индивидуальная работа по теме проекта</w:t>
            </w:r>
            <w:r w:rsidR="00D42E2B">
              <w:rPr>
                <w:color w:val="111111"/>
                <w:szCs w:val="28"/>
                <w:lang w:val="ru-RU"/>
              </w:rPr>
              <w:t>.</w:t>
            </w:r>
          </w:p>
        </w:tc>
      </w:tr>
      <w:tr w:rsidR="000649CD" w:rsidTr="000649CD">
        <w:trPr>
          <w:trHeight w:val="261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37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EB2EED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«День дружеских встреч</w:t>
            </w:r>
            <w:r w:rsidR="000649CD" w:rsidRPr="000649CD">
              <w:rPr>
                <w:szCs w:val="28"/>
                <w:lang w:val="ru-RU" w:eastAsia="en-US"/>
              </w:rPr>
              <w:t>»</w:t>
            </w:r>
          </w:p>
          <w:p w:rsidR="000649CD" w:rsidRPr="00EB2EED" w:rsidRDefault="00EB2EED" w:rsidP="00EB2EED">
            <w:pPr>
              <w:pStyle w:val="a9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 w:eastAsia="en-US"/>
              </w:rPr>
              <w:t>Беседы:</w:t>
            </w:r>
            <w:r w:rsidRPr="00EB2EED">
              <w:rPr>
                <w:iCs/>
                <w:color w:val="111111"/>
                <w:szCs w:val="28"/>
                <w:bdr w:val="none" w:sz="0" w:space="0" w:color="auto" w:frame="1"/>
                <w:lang w:val="ru-RU"/>
              </w:rPr>
              <w:t xml:space="preserve"> «Кто такой друг?»</w:t>
            </w:r>
            <w:r w:rsidRPr="00EB2EED">
              <w:rPr>
                <w:color w:val="111111"/>
                <w:szCs w:val="28"/>
                <w:lang w:val="ru-RU"/>
              </w:rPr>
              <w:t>,</w:t>
            </w:r>
            <w:r w:rsidRPr="00F4427F">
              <w:rPr>
                <w:color w:val="111111"/>
                <w:szCs w:val="28"/>
              </w:rPr>
              <w:t> </w:t>
            </w:r>
            <w:r>
              <w:rPr>
                <w:iCs/>
                <w:color w:val="111111"/>
                <w:szCs w:val="28"/>
                <w:bdr w:val="none" w:sz="0" w:space="0" w:color="auto" w:frame="1"/>
                <w:lang w:val="ru-RU"/>
              </w:rPr>
              <w:t>«Кому</w:t>
            </w:r>
            <w:r w:rsidRPr="00EB2EED">
              <w:rPr>
                <w:iCs/>
                <w:color w:val="111111"/>
                <w:szCs w:val="28"/>
                <w:bdr w:val="none" w:sz="0" w:space="0" w:color="auto" w:frame="1"/>
                <w:lang w:val="ru-RU"/>
              </w:rPr>
              <w:t xml:space="preserve"> нужны друзья?»</w:t>
            </w:r>
            <w:r w:rsidR="001F5E4A">
              <w:rPr>
                <w:iCs/>
                <w:color w:val="111111"/>
                <w:szCs w:val="28"/>
                <w:bdr w:val="none" w:sz="0" w:space="0" w:color="auto" w:frame="1"/>
                <w:lang w:val="ru-RU"/>
              </w:rPr>
              <w:t>, «Взаимосвязаны ли слова мир и  дружба?</w:t>
            </w:r>
            <w:r w:rsidR="00FB34F7">
              <w:rPr>
                <w:iCs/>
                <w:color w:val="111111"/>
                <w:szCs w:val="28"/>
                <w:bdr w:val="none" w:sz="0" w:space="0" w:color="auto" w:frame="1"/>
                <w:lang w:val="ru-RU"/>
              </w:rPr>
              <w:t>»</w:t>
            </w:r>
          </w:p>
          <w:p w:rsidR="000649CD" w:rsidRDefault="00EB2EE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Рисование: «Из ладошек нарисую друга».</w:t>
            </w:r>
          </w:p>
          <w:p w:rsidR="00A71D7C" w:rsidRPr="00EB2EED" w:rsidRDefault="00A71D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Экскурсия по улице Онищенко</w:t>
            </w:r>
            <w:r w:rsidR="00032C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посёлка Бира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.</w:t>
            </w:r>
          </w:p>
          <w:p w:rsidR="000649CD" w:rsidRPr="00EB2EE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Акция: «Чистый посёлок»</w:t>
            </w:r>
            <w:r w:rsidR="00EB2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Познавательно-речевое развитие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1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1583F" w:rsidRPr="0001583F" w:rsidRDefault="000158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</w:t>
            </w:r>
          </w:p>
          <w:p w:rsidR="000649CD" w:rsidRPr="002019F1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1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  <w:p w:rsidR="000649CD" w:rsidRPr="002019F1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A71D7C" w:rsidP="00AC70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Продолжить беседы о лете, закрепить летние признаки,  правила безопасности в летнее время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AC70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развивать у детей коммуникативные качества, уважение друг другу, к краю в котором мы живём, посёлку, продолжать знакомство с достопримечательностями 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п. Бира, Воспитывать</w:t>
            </w:r>
            <w:r w:rsidR="00AC70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доброжелательные чувства, 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интерес к родному краю, патриотические чувства, гордость за нашу страну.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ED" w:rsidRPr="00EB2EED" w:rsidRDefault="00EB2EED" w:rsidP="00EB2EE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</w:t>
            </w:r>
            <w:r w:rsidRP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дру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жеских встреч</w:t>
            </w:r>
            <w:r w:rsidRP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. </w:t>
            </w:r>
            <w:r w:rsidRP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Беседы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о дружбе и добрых поступках.</w:t>
            </w:r>
          </w:p>
          <w:p w:rsidR="00EB2EED" w:rsidRPr="00EB2EED" w:rsidRDefault="00EB2EED" w:rsidP="00EB2EE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Аттракцион:</w:t>
            </w:r>
            <w:r w:rsidRPr="000F79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B2EED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</w:t>
            </w:r>
            <w:r w:rsidRPr="00EB2EE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Улыбнись друг другу».</w:t>
            </w:r>
            <w:r w:rsidRP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</w:t>
            </w:r>
            <w:r w:rsidRP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Чтение художественной литературы</w:t>
            </w:r>
            <w:r w:rsidRP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:</w:t>
            </w:r>
            <w:r w:rsidRPr="00F442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EB2EE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«Теремок»,</w:t>
            </w:r>
            <w:r w:rsidRPr="00F442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B2EE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«Игрушки»</w:t>
            </w:r>
            <w:r w:rsidRPr="00F442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А.</w:t>
            </w:r>
            <w:r w:rsidRP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Барто</w:t>
            </w:r>
            <w:proofErr w:type="spellEnd"/>
            <w:r w:rsidRP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,</w:t>
            </w:r>
            <w:r w:rsidRPr="00F442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B2EE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«Песенка друзей» </w:t>
            </w:r>
            <w:r w:rsidRP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С. Михалков,</w:t>
            </w:r>
            <w:r w:rsidRPr="00F442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B2EE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«Три поросенка»</w:t>
            </w:r>
            <w:r w:rsidRPr="00F442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перевод С. Михалкова,</w:t>
            </w:r>
            <w:r w:rsidRPr="00F442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B2EE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</w:t>
            </w:r>
            <w:proofErr w:type="spellStart"/>
            <w:r w:rsidRPr="00EB2EE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Бременские</w:t>
            </w:r>
            <w:proofErr w:type="spellEnd"/>
            <w:r w:rsidRPr="00EB2EE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музыканты»</w:t>
            </w:r>
            <w:r w:rsidRPr="00F442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братья Гримм,</w:t>
            </w:r>
            <w:r w:rsidRPr="00F442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B2EE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«Друг детства»</w:t>
            </w:r>
            <w:r w:rsidRPr="00F442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В. Драгунский,</w:t>
            </w:r>
            <w:r w:rsidRPr="00F442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B2EE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«Цветик – </w:t>
            </w:r>
            <w:proofErr w:type="spellStart"/>
            <w:r w:rsidRPr="00EB2EE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семицветик</w:t>
            </w:r>
            <w:proofErr w:type="spellEnd"/>
            <w:r w:rsidRPr="00EB2EE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»</w:t>
            </w:r>
            <w:r w:rsidRPr="00F442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В. Катаев,</w:t>
            </w:r>
            <w:r w:rsidRPr="00F442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B2EE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«Бобик в гостях у Барбоса»</w:t>
            </w:r>
            <w:r w:rsidRPr="00F442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B2E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Н. Носов.</w:t>
            </w:r>
            <w:proofErr w:type="gramEnd"/>
          </w:p>
          <w:p w:rsidR="00A71D7C" w:rsidRDefault="00EB2EED" w:rsidP="00EB2EE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0158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Рисование:</w:t>
            </w:r>
            <w:r w:rsidR="000158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</w:t>
            </w:r>
            <w:r w:rsidRPr="000158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«Из ладошек нарисую друга».</w:t>
            </w:r>
          </w:p>
          <w:p w:rsidR="00A71D7C" w:rsidRDefault="00EB2EED" w:rsidP="00EB2EE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A71D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</w:t>
            </w:r>
            <w:r w:rsidRPr="00A71D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П</w:t>
            </w:r>
            <w:r w:rsidR="00A71D7C" w:rsidRPr="00A71D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одвижная</w:t>
            </w:r>
            <w:r w:rsidR="00A71D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A71D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деятельность</w:t>
            </w:r>
            <w:r w:rsidRPr="00A71D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:</w:t>
            </w:r>
          </w:p>
          <w:p w:rsidR="00EB2EED" w:rsidRPr="00A71D7C" w:rsidRDefault="00EB2EED" w:rsidP="00A71D7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F442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A71D7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«Классики»</w:t>
            </w:r>
            <w:r w:rsidRPr="00A71D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,</w:t>
            </w:r>
            <w:r w:rsidRPr="00F442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A71D7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«Скакалки»</w:t>
            </w:r>
            <w:r w:rsidRPr="00A71D7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,</w:t>
            </w:r>
            <w:r w:rsidRPr="00F442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A71D7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«Карусели».</w:t>
            </w:r>
            <w:r w:rsidRPr="00F4427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A71D7C" w:rsidRPr="000649CD" w:rsidRDefault="000649CD" w:rsidP="00A71D7C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Рассматривание альбома: «</w:t>
            </w:r>
            <w:proofErr w:type="spellStart"/>
            <w:r w:rsidR="00A71D7C">
              <w:rPr>
                <w:szCs w:val="28"/>
                <w:lang w:val="ru-RU" w:eastAsia="en-US"/>
              </w:rPr>
              <w:t>Бирские</w:t>
            </w:r>
            <w:proofErr w:type="spellEnd"/>
            <w:r w:rsidR="00A71D7C">
              <w:rPr>
                <w:szCs w:val="28"/>
                <w:lang w:val="ru-RU" w:eastAsia="en-US"/>
              </w:rPr>
              <w:t xml:space="preserve"> просторы». С</w:t>
            </w:r>
            <w:r w:rsidRPr="000649CD">
              <w:rPr>
                <w:szCs w:val="28"/>
                <w:lang w:val="ru-RU" w:eastAsia="en-US"/>
              </w:rPr>
              <w:t>оставление рассказов о любимых уголках моего посёлка. Игра:  « Путешествие к солнышку»  (беседы, чтение стихов), упражнение: «Солнечный свет», игры с солнечным зайчиком.</w:t>
            </w:r>
            <w:r w:rsidR="00A71D7C" w:rsidRPr="000649CD">
              <w:rPr>
                <w:szCs w:val="28"/>
                <w:lang w:val="ru-RU" w:eastAsia="en-US"/>
              </w:rPr>
              <w:t xml:space="preserve"> «Проигрывание этюдов: </w:t>
            </w:r>
            <w:r w:rsidR="00A71D7C" w:rsidRPr="000649CD">
              <w:rPr>
                <w:szCs w:val="28"/>
                <w:lang w:val="ru-RU" w:eastAsia="en-US"/>
              </w:rPr>
              <w:lastRenderedPageBreak/>
              <w:t>«Скажи добрые слова друг другу», «Назови ласково»,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Рисование на а</w:t>
            </w:r>
            <w:r w:rsidR="00A71D7C">
              <w:rPr>
                <w:szCs w:val="28"/>
                <w:lang w:val="ru-RU" w:eastAsia="en-US"/>
              </w:rPr>
              <w:t>сфальте:  «Мой дом, моя улица</w:t>
            </w:r>
            <w:r w:rsidRPr="000649CD">
              <w:rPr>
                <w:szCs w:val="28"/>
                <w:lang w:val="ru-RU" w:eastAsia="en-US"/>
              </w:rPr>
              <w:t>».</w:t>
            </w:r>
          </w:p>
          <w:p w:rsidR="000649CD" w:rsidRDefault="000649CD" w:rsidP="00A71D7C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 xml:space="preserve"> </w:t>
            </w:r>
            <w:r w:rsidR="00A71D7C">
              <w:rPr>
                <w:szCs w:val="28"/>
                <w:lang w:val="ru-RU" w:eastAsia="en-US"/>
              </w:rPr>
              <w:t>Вечерние беседы о дружбе и о том, что мы можем сделать, чтобы улицы нашего посёлка были чисты.</w:t>
            </w:r>
          </w:p>
          <w:p w:rsidR="00AC7069" w:rsidRPr="00AC7069" w:rsidRDefault="00AC7069" w:rsidP="00AC706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706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szCs w:val="28"/>
                <w:lang w:val="ru-RU"/>
              </w:rPr>
              <w:t xml:space="preserve"> </w:t>
            </w:r>
            <w:r w:rsidRPr="00AC70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Акция: «Чистый посёлок».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Организация групповой  </w:t>
            </w:r>
            <w:r w:rsidRPr="00AC70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газеты: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AC706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«Мой дом, моя улица».</w:t>
            </w:r>
          </w:p>
        </w:tc>
      </w:tr>
      <w:tr w:rsidR="000649CD" w:rsidTr="000649CD">
        <w:trPr>
          <w:trHeight w:val="399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01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FE" w:rsidRDefault="00032C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игра:</w:t>
            </w:r>
          </w:p>
          <w:p w:rsidR="00032CFE" w:rsidRDefault="00032C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 тропи</w:t>
            </w:r>
            <w:r w:rsidR="002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нкам народных игр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822020" w:rsidRDefault="008220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Рисование: «Моя любимая игра».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«Путешествие по эко</w:t>
            </w:r>
            <w:r w:rsidR="002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логической тропе»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FE" w:rsidRDefault="00032C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 – эстетическое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Default="00450B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развитие</w:t>
            </w:r>
          </w:p>
          <w:p w:rsidR="00450B41" w:rsidRPr="000649CD" w:rsidRDefault="00450B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BD" w:rsidRDefault="00822020" w:rsidP="00235E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Организовать народные игры на участке детского сада. </w:t>
            </w:r>
            <w:r w:rsidR="002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 путешествием по экологической тропе</w:t>
            </w:r>
            <w:r w:rsidR="00A066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0669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="00A0669A" w:rsidRPr="000649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акрепить знания о правилах поведения во время прогулок на природе</w:t>
            </w:r>
            <w:r w:rsidR="00235E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1431BD" w:rsidRPr="001431BD" w:rsidRDefault="001431BD" w:rsidP="001431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1431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С</w:t>
            </w:r>
            <w:r w:rsidRPr="001431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овершенствовать физические функции организма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, </w:t>
            </w:r>
            <w:r w:rsidRPr="001431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повышать работоспособность детского организма через различные формы закаливания;</w:t>
            </w:r>
          </w:p>
          <w:p w:rsidR="000649CD" w:rsidRPr="000649CD" w:rsidRDefault="000649CD" w:rsidP="00235E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FE" w:rsidRPr="00822020" w:rsidRDefault="00032CFE" w:rsidP="008220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Беседы</w:t>
            </w:r>
            <w:r w:rsidRP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:</w:t>
            </w:r>
            <w:r w:rsidRPr="008D73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82202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«Моя любимая игра».</w:t>
            </w:r>
            <w:r w:rsidRP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</w:t>
            </w:r>
            <w:r w:rsidRP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Русские народные игры</w:t>
            </w:r>
            <w:r w:rsidRP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:</w:t>
            </w:r>
            <w:r w:rsidRPr="000F79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82202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«Лапта»</w:t>
            </w:r>
            <w:r w:rsidRP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,</w:t>
            </w:r>
            <w:r w:rsidRPr="008D736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82202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«На златом крыльце сидели»</w:t>
            </w:r>
            <w:r w:rsidR="0082202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.</w:t>
            </w:r>
          </w:p>
          <w:p w:rsidR="00032CFE" w:rsidRPr="00822020" w:rsidRDefault="00032CFE" w:rsidP="008220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Конкурс рисунков среди детей: «Моя любимая игра». Фотовыставка:</w:t>
            </w:r>
            <w:r w:rsidR="00822020" w:rsidRP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</w:t>
            </w:r>
            <w:r w:rsid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«</w:t>
            </w:r>
            <w:r w:rsidR="00822020" w:rsidRP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Играем все вместе</w:t>
            </w:r>
            <w:r w:rsid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»</w:t>
            </w:r>
            <w:r w:rsidRP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.</w:t>
            </w:r>
          </w:p>
          <w:p w:rsidR="00235E83" w:rsidRDefault="00032CFE" w:rsidP="00822020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proofErr w:type="gramStart"/>
            <w:r w:rsidRP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П</w:t>
            </w:r>
            <w:proofErr w:type="gramEnd"/>
            <w:r w:rsidRP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/и</w:t>
            </w:r>
            <w:r w:rsidRP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:</w:t>
            </w:r>
            <w:r w:rsidRPr="00A21DC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82202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«Найди пару»</w:t>
            </w:r>
            <w:r w:rsidRP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,</w:t>
            </w:r>
            <w:r w:rsidRPr="00A21DC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82202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«Кегли»</w:t>
            </w:r>
            <w:r w:rsidRP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,</w:t>
            </w:r>
            <w:r w:rsidRPr="00A21DC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82202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«Пройди – не задень»</w:t>
            </w:r>
            <w:r w:rsidR="0082202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.</w:t>
            </w:r>
          </w:p>
          <w:p w:rsidR="00032CFE" w:rsidRDefault="00032CFE" w:rsidP="00822020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С/</w:t>
            </w:r>
            <w:proofErr w:type="gramStart"/>
            <w:r w:rsidRP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Р</w:t>
            </w:r>
            <w:proofErr w:type="gramEnd"/>
            <w:r w:rsidRP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игра</w:t>
            </w:r>
            <w:r w:rsidRP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:</w:t>
            </w:r>
            <w:r w:rsidRPr="00A21DC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82202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«Магазин игрушек».</w:t>
            </w:r>
          </w:p>
          <w:p w:rsidR="000649CD" w:rsidRPr="00822020" w:rsidRDefault="00032CF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82202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ru-RU" w:eastAsia="ru-RU"/>
              </w:rPr>
              <w:t>Совместная работа родителей и детей:</w:t>
            </w:r>
            <w:r w:rsidRP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конкурс рисунков</w:t>
            </w:r>
            <w:r w:rsidRPr="000F79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82202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«Любимые игры моих родителей».</w:t>
            </w:r>
          </w:p>
        </w:tc>
      </w:tr>
      <w:tr w:rsidR="000649CD" w:rsidTr="000649CD">
        <w:trPr>
          <w:trHeight w:val="292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A0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9A" w:rsidRDefault="008B26BD" w:rsidP="00A066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 тропинкам моего посёлка:  </w:t>
            </w:r>
            <w:r w:rsidR="00A0669A" w:rsidRPr="00A066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«Что я Родиной зову?» </w:t>
            </w:r>
            <w:r w:rsidR="00FB34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Беседа: «Природа моего посёлка», </w:t>
            </w:r>
            <w:r w:rsidR="00FB34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«Зависит </w:t>
            </w:r>
            <w:r w:rsidR="005E25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 </w:t>
            </w:r>
            <w:r w:rsidR="00FB34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нас красота посёлка?</w:t>
            </w:r>
            <w:r w:rsidR="00E50C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Что мы можем сделать, чтобы наш посёлок был чистым?</w:t>
            </w:r>
            <w:r w:rsidR="00FB34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A0669A" w:rsidRPr="00A066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A0669A" w:rsidRPr="00FB34F7" w:rsidRDefault="00A0669A" w:rsidP="00A0669A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019F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Рисование: «</w:t>
            </w:r>
            <w:proofErr w:type="spellStart"/>
            <w:r w:rsidRPr="002019F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Бирские</w:t>
            </w:r>
            <w:proofErr w:type="spellEnd"/>
            <w:r w:rsidRPr="002019F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просторы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2019F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2019F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Туристическая деятельн</w:t>
            </w:r>
            <w:r w:rsidR="00E50CB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ость: «По лесным тропинкам</w:t>
            </w:r>
            <w:r w:rsidRPr="002019F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». </w:t>
            </w:r>
            <w:r w:rsidRPr="00FB34F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B34F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</w:t>
            </w:r>
            <w:r w:rsidRPr="00FB34F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вест</w:t>
            </w:r>
            <w:proofErr w:type="spellEnd"/>
            <w:r w:rsidRPr="00FB34F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: «Удивительное </w:t>
            </w:r>
            <w:r w:rsidR="00FB34F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B34F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рядом».</w:t>
            </w:r>
          </w:p>
          <w:p w:rsidR="00A0669A" w:rsidRDefault="00A06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0669A" w:rsidRDefault="00A06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Физическое развитие</w:t>
            </w:r>
          </w:p>
          <w:p w:rsidR="000649CD" w:rsidRPr="000649CD" w:rsidRDefault="00450B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Познавательное 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Художественно – эстетическое развитие</w:t>
            </w:r>
          </w:p>
          <w:p w:rsidR="000649CD" w:rsidRPr="00FB34F7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34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  <w:p w:rsidR="000649CD" w:rsidRPr="00FB34F7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9A" w:rsidRPr="000649CD" w:rsidRDefault="00235E83" w:rsidP="00A06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</w:t>
            </w:r>
            <w:r w:rsidR="00A0669A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рививать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детям </w:t>
            </w:r>
            <w:r w:rsidR="00A0669A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любовь к окружающему  миру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35E83" w:rsidRPr="00A0669A" w:rsidRDefault="00A0669A" w:rsidP="00235E8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Укрепление здоровья детей за счёт длительного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пребывания на свежем воздухе, воспитывать чувство прекрасного при непосредственном соприкосновении с природой.</w:t>
            </w:r>
            <w:r w:rsidR="00235E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Перед экскурсией в парк  </w:t>
            </w:r>
            <w:r w:rsidR="00235E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="00235E83" w:rsidRPr="000649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акрепить знания о правилах поведения во время прогулок на природе</w:t>
            </w:r>
            <w:r w:rsidR="00235E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правило дорожного движения.</w:t>
            </w:r>
          </w:p>
          <w:p w:rsidR="000649CD" w:rsidRPr="000649CD" w:rsidRDefault="00235E83" w:rsidP="00235E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Оздоровить организмы детей во время пешеходной прогулки.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649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у детей ловкость, координацию движений, быстроту, выносливость.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9A" w:rsidRPr="000649CD" w:rsidRDefault="001C6686" w:rsidP="00A06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«Лето»</w:t>
            </w:r>
            <w:r w:rsidR="00A0669A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0669A" w:rsidRPr="000649CD" w:rsidRDefault="001C6686" w:rsidP="00A06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Развлечение: «Что я Родиной зову?</w:t>
            </w:r>
            <w:r w:rsidR="00A0669A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A0669A" w:rsidRPr="000649CD" w:rsidRDefault="00A0669A" w:rsidP="00A06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Рисование на асфальте: </w:t>
            </w:r>
          </w:p>
          <w:p w:rsidR="00A0669A" w:rsidRPr="000649CD" w:rsidRDefault="001C6686" w:rsidP="00A06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«Мир похож на цветной луг</w:t>
            </w:r>
            <w:r w:rsidR="00A0669A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!»</w:t>
            </w:r>
          </w:p>
          <w:p w:rsidR="00A0669A" w:rsidRPr="000649CD" w:rsidRDefault="00A0669A" w:rsidP="00A06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Метеобюро: «Народные приметы по растениям, которые нас окружают»</w:t>
            </w:r>
          </w:p>
          <w:p w:rsidR="00A0669A" w:rsidRPr="000649CD" w:rsidRDefault="00A0669A" w:rsidP="00A06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игры: «Собери цветок»,</w:t>
            </w:r>
          </w:p>
          <w:p w:rsidR="000649CD" w:rsidRDefault="00A0669A" w:rsidP="00A06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«Правила  безопасного поведения на природе»</w:t>
            </w:r>
          </w:p>
          <w:p w:rsidR="00235E83" w:rsidRPr="000649CD" w:rsidRDefault="00235E83" w:rsidP="00235E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Физическая разминка «На полянке»</w:t>
            </w:r>
          </w:p>
          <w:p w:rsidR="00235E83" w:rsidRDefault="00235E83" w:rsidP="00235E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 – эстафеты: «Что в походе пригодится</w:t>
            </w:r>
            <w:r w:rsidR="001C66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?», «Прыжки из обруча в обруч»,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«Не урони мяч», «Кто больше соберёт шишек?», Занимательные игры: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«Весёлые загадки»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 Л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 – это лёгкие нашей планеты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C6686" w:rsidRPr="000649CD" w:rsidRDefault="001C6686" w:rsidP="00235E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668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организация фотоконкурса:  «Это моя спортивная семья!»</w:t>
            </w:r>
          </w:p>
          <w:p w:rsidR="00235E83" w:rsidRPr="000649CD" w:rsidRDefault="00235E83" w:rsidP="00A06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49CD" w:rsidTr="000649CD">
        <w:trPr>
          <w:trHeight w:val="292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A06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9A" w:rsidRPr="000649CD" w:rsidRDefault="00A0669A" w:rsidP="00A06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Пушкинский день в России. </w:t>
            </w:r>
          </w:p>
          <w:p w:rsidR="00450B41" w:rsidRDefault="00450B41" w:rsidP="00A06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«Путешествие в мир сказок  А.С. Пушкина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49CD" w:rsidRDefault="00450B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библиотеку: «Пушкинские чтения».</w:t>
            </w:r>
          </w:p>
          <w:p w:rsidR="00450B41" w:rsidRPr="001C6686" w:rsidRDefault="00450B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ина: «Угадай сказку?»</w:t>
            </w:r>
          </w:p>
          <w:p w:rsidR="000649CD" w:rsidRPr="00450B41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Default="00450B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Познавательное 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развитие</w:t>
            </w:r>
          </w:p>
          <w:p w:rsidR="00450B41" w:rsidRPr="000649CD" w:rsidRDefault="00450B4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A06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Продолжить знакомство с произведениями А. С. Пушкина. В познавательной игре «</w:t>
            </w:r>
            <w:proofErr w:type="spell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развивать у детей смекалку, логическое мышление, бег, увертливость в</w:t>
            </w:r>
            <w:r w:rsidR="00450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97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подвижных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играх, ловкос</w:t>
            </w:r>
            <w:r w:rsidR="00397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ть, меткость. Воспитывать интерес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сказкам Пушкина, обратить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внимание на красоту природы, на рифму стихотворных форм.</w:t>
            </w:r>
            <w:r w:rsidR="00450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Закрепить правила дорожного движения, правила поведение в общественных местах.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9A" w:rsidRPr="000649CD" w:rsidRDefault="000649CD" w:rsidP="00A0669A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/>
              </w:rPr>
              <w:lastRenderedPageBreak/>
              <w:t xml:space="preserve"> </w:t>
            </w:r>
            <w:r w:rsidR="00A0669A" w:rsidRPr="000649CD">
              <w:rPr>
                <w:szCs w:val="28"/>
                <w:lang w:val="ru-RU" w:eastAsia="en-US"/>
              </w:rPr>
              <w:t>Выставка книг. Беседа о А. С. Пушкине и его произведениях, описание красоты природы в стихах.</w:t>
            </w:r>
          </w:p>
          <w:p w:rsidR="00A0669A" w:rsidRPr="00397310" w:rsidRDefault="00397310" w:rsidP="00397310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Чтение:</w:t>
            </w:r>
            <w:r w:rsidRPr="003973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39731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«Сказка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о царе Султане</w:t>
            </w:r>
            <w:r w:rsidRPr="0039731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»</w:t>
            </w:r>
            <w:r w:rsidRPr="003973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,</w:t>
            </w:r>
            <w:r w:rsidRPr="00A62D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39731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«Сказка о мертвой царевне и о семи богатырях»</w:t>
            </w:r>
            <w:r w:rsidRPr="003973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,</w:t>
            </w:r>
            <w:r w:rsidRPr="00A62DA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39731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«Сказка о рыбаке и рыбке».</w:t>
            </w:r>
          </w:p>
          <w:p w:rsidR="00A0669A" w:rsidRPr="000649CD" w:rsidRDefault="00397310" w:rsidP="00A0669A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Заучивание: «В</w:t>
            </w:r>
            <w:r w:rsidR="00A0669A" w:rsidRPr="000649CD">
              <w:rPr>
                <w:szCs w:val="28"/>
                <w:lang w:val="ru-RU" w:eastAsia="en-US"/>
              </w:rPr>
              <w:t>етер, ветер ты могуч…»,</w:t>
            </w:r>
          </w:p>
          <w:p w:rsidR="00397310" w:rsidRPr="00397310" w:rsidRDefault="00A0669A" w:rsidP="003973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Рисование: «Моя любимая сказка А.С. Пушкина». Изготов</w:t>
            </w:r>
            <w:r w:rsidR="00397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ление альбома по рисункам детей, и </w:t>
            </w:r>
            <w:proofErr w:type="spellStart"/>
            <w:r w:rsidR="00397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лепбука</w:t>
            </w:r>
            <w:proofErr w:type="spellEnd"/>
            <w:r w:rsidR="00397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«Сказки </w:t>
            </w:r>
            <w:r w:rsidR="00397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А.С. Пушкина»</w:t>
            </w:r>
          </w:p>
          <w:p w:rsidR="00397310" w:rsidRPr="000649CD" w:rsidRDefault="00397310" w:rsidP="00A06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Экскурсия в библиотеку: «</w:t>
            </w:r>
            <w:r w:rsidRPr="003973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Пушкинские чтения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», </w:t>
            </w:r>
            <w:r w:rsidRPr="003973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выставка:</w:t>
            </w:r>
            <w:r w:rsidRPr="000F79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39731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«Мир сказок Пушкина</w:t>
            </w:r>
            <w:r w:rsidR="00450B4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».</w:t>
            </w:r>
          </w:p>
          <w:p w:rsidR="000649CD" w:rsidRPr="000649CD" w:rsidRDefault="00A0669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</w:t>
            </w:r>
            <w:r w:rsidR="00397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ина: «Угадай сказку?»</w:t>
            </w:r>
          </w:p>
        </w:tc>
      </w:tr>
      <w:tr w:rsidR="000649CD" w:rsidTr="000649CD">
        <w:trPr>
          <w:trHeight w:val="277"/>
        </w:trPr>
        <w:tc>
          <w:tcPr>
            <w:tcW w:w="15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Итог недели</w:t>
            </w:r>
            <w:r w:rsidR="00450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450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="00450B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«Путешествие в мир сказок А.С. Пушкина</w:t>
            </w:r>
            <w:r w:rsidR="00D42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 изготовление </w:t>
            </w:r>
            <w:proofErr w:type="spellStart"/>
            <w:r w:rsidR="00D42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лепбук</w:t>
            </w:r>
            <w:r w:rsidR="00F8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End"/>
            <w:r w:rsidR="00D42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 Сказки А.С. Пушкина»</w:t>
            </w:r>
            <w:r w:rsidR="002B37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D42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B37BC" w:rsidRPr="008220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конкурс рисунков</w:t>
            </w:r>
            <w:r w:rsidR="002B37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:</w:t>
            </w:r>
            <w:r w:rsidR="002B37BC" w:rsidRPr="000F79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2B37BC" w:rsidRPr="0082202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«Любимые игры моих родителей».</w:t>
            </w:r>
          </w:p>
        </w:tc>
      </w:tr>
      <w:tr w:rsidR="000649CD" w:rsidTr="000649CD">
        <w:trPr>
          <w:trHeight w:val="307"/>
        </w:trPr>
        <w:tc>
          <w:tcPr>
            <w:tcW w:w="15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 w:rsidP="002B37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b/>
                <w:sz w:val="28"/>
                <w:szCs w:val="28"/>
                <w:lang w:val="ru-RU" w:eastAsia="en-US"/>
              </w:rPr>
              <w:t xml:space="preserve">Работа с родителями: </w:t>
            </w:r>
            <w:r w:rsidRPr="000649CD">
              <w:rPr>
                <w:sz w:val="28"/>
                <w:szCs w:val="28"/>
                <w:lang w:val="ru-RU" w:eastAsia="en-US"/>
              </w:rPr>
              <w:t>Консультации для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D42E2B">
              <w:rPr>
                <w:sz w:val="28"/>
                <w:szCs w:val="28"/>
                <w:bdr w:val="none" w:sz="0" w:space="0" w:color="auto" w:frame="1"/>
                <w:lang w:val="ru-RU" w:eastAsia="en-US"/>
              </w:rPr>
              <w:t>родителей</w:t>
            </w:r>
            <w:r w:rsidRPr="000649CD">
              <w:rPr>
                <w:sz w:val="28"/>
                <w:szCs w:val="28"/>
                <w:lang w:val="ru-RU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0649CD">
              <w:rPr>
                <w:sz w:val="28"/>
                <w:szCs w:val="28"/>
                <w:lang w:val="ru-RU" w:eastAsia="en-US"/>
              </w:rPr>
              <w:t xml:space="preserve"> «Безопасное лето»,</w:t>
            </w:r>
            <w:r>
              <w:rPr>
                <w:sz w:val="28"/>
                <w:szCs w:val="28"/>
                <w:lang w:eastAsia="en-US"/>
              </w:rPr>
              <w:t> </w:t>
            </w:r>
            <w:r w:rsidR="00D42E2B">
              <w:rPr>
                <w:iCs/>
                <w:sz w:val="28"/>
                <w:szCs w:val="28"/>
                <w:bdr w:val="none" w:sz="0" w:space="0" w:color="auto" w:frame="1"/>
                <w:lang w:val="ru-RU" w:eastAsia="en-US"/>
              </w:rPr>
              <w:t>организация родителей  проекта: «Что такое мир?</w:t>
            </w:r>
            <w:r w:rsidRPr="000649CD">
              <w:rPr>
                <w:iCs/>
                <w:sz w:val="28"/>
                <w:szCs w:val="28"/>
                <w:bdr w:val="none" w:sz="0" w:space="0" w:color="auto" w:frame="1"/>
                <w:lang w:val="ru-RU" w:eastAsia="en-US"/>
              </w:rPr>
              <w:t>»</w:t>
            </w:r>
            <w:r w:rsidRPr="000649CD">
              <w:rPr>
                <w:sz w:val="28"/>
                <w:szCs w:val="28"/>
                <w:lang w:val="ru-RU" w:eastAsia="en-US"/>
              </w:rPr>
              <w:t>.</w:t>
            </w:r>
          </w:p>
        </w:tc>
      </w:tr>
      <w:tr w:rsidR="000649CD" w:rsidTr="000649CD">
        <w:trPr>
          <w:trHeight w:val="1027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D42E2B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E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4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неделя июня. Тема недели: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«Я живу в России!»</w:t>
            </w:r>
          </w:p>
          <w:p w:rsidR="000649CD" w:rsidRPr="006D2C80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D2C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Сроки: </w:t>
            </w:r>
            <w:r w:rsidR="006D2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08.06.- 11</w:t>
            </w:r>
            <w:r w:rsidRPr="006D2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</w:t>
            </w:r>
          </w:p>
        </w:tc>
      </w:tr>
      <w:tr w:rsidR="000649CD" w:rsidTr="000649CD">
        <w:trPr>
          <w:trHeight w:val="107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CD" w:rsidRPr="006D2C80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6D2C80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6D2C80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6D2C80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Образовательные области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6D2C80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Программные задачи 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6D2C80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Совместная деятельность </w:t>
            </w:r>
          </w:p>
        </w:tc>
      </w:tr>
      <w:tr w:rsidR="000649CD" w:rsidTr="000649CD">
        <w:trPr>
          <w:trHeight w:val="158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6D2C80" w:rsidRDefault="006D2C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</w:t>
            </w:r>
            <w:r w:rsidR="000649CD" w:rsidRPr="006D2C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</w:t>
            </w:r>
          </w:p>
          <w:p w:rsidR="000649CD" w:rsidRPr="006D2C80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9F45A9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 </w:t>
            </w:r>
            <w:r w:rsidR="003A2AF9">
              <w:rPr>
                <w:szCs w:val="28"/>
                <w:lang w:val="ru-RU" w:eastAsia="en-US"/>
              </w:rPr>
              <w:t>Игра: «Путешествие</w:t>
            </w:r>
            <w:r w:rsidR="00E83889">
              <w:rPr>
                <w:szCs w:val="28"/>
                <w:lang w:val="ru-RU" w:eastAsia="en-US"/>
              </w:rPr>
              <w:t xml:space="preserve"> к</w:t>
            </w:r>
            <w:r w:rsidR="00E50CB9">
              <w:rPr>
                <w:szCs w:val="28"/>
                <w:lang w:val="ru-RU" w:eastAsia="en-US"/>
              </w:rPr>
              <w:t xml:space="preserve"> русской берёзки</w:t>
            </w:r>
            <w:r w:rsidR="000C3271" w:rsidRPr="000649CD">
              <w:rPr>
                <w:szCs w:val="28"/>
                <w:lang w:val="ru-RU" w:eastAsia="en-US"/>
              </w:rPr>
              <w:t xml:space="preserve">», </w:t>
            </w:r>
          </w:p>
          <w:p w:rsidR="000649CD" w:rsidRDefault="000C3271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 К</w:t>
            </w:r>
            <w:r w:rsidR="000649CD" w:rsidRPr="000649CD">
              <w:rPr>
                <w:szCs w:val="28"/>
                <w:lang w:val="ru-RU" w:eastAsia="en-US"/>
              </w:rPr>
              <w:t xml:space="preserve">руги </w:t>
            </w:r>
            <w:proofErr w:type="spellStart"/>
            <w:r w:rsidR="000649CD" w:rsidRPr="000649CD">
              <w:rPr>
                <w:szCs w:val="28"/>
                <w:lang w:val="ru-RU" w:eastAsia="en-US"/>
              </w:rPr>
              <w:t>Луллия</w:t>
            </w:r>
            <w:proofErr w:type="spellEnd"/>
            <w:r w:rsidR="000649CD" w:rsidRPr="000649CD">
              <w:rPr>
                <w:szCs w:val="28"/>
                <w:lang w:val="ru-RU" w:eastAsia="en-US"/>
              </w:rPr>
              <w:t>: «Деревья»</w:t>
            </w:r>
          </w:p>
          <w:p w:rsidR="000C3271" w:rsidRPr="000649CD" w:rsidRDefault="000C3271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Конструирова</w:t>
            </w:r>
            <w:r w:rsidR="00FB34F7">
              <w:rPr>
                <w:szCs w:val="28"/>
                <w:lang w:val="ru-RU" w:eastAsia="en-US"/>
              </w:rPr>
              <w:t>ние из бумаги: «Подари деревьям радость</w:t>
            </w:r>
            <w:r>
              <w:rPr>
                <w:szCs w:val="28"/>
                <w:lang w:val="ru-RU" w:eastAsia="en-US"/>
              </w:rPr>
              <w:t>»</w:t>
            </w:r>
          </w:p>
          <w:p w:rsidR="000649CD" w:rsidRPr="000C3271" w:rsidRDefault="000649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C32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Рисование</w:t>
            </w:r>
            <w:r w:rsidR="00FB34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асфальте</w:t>
            </w:r>
            <w:r w:rsidRPr="000C32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 «Русские берёзки».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Рассказать детям о символах России.</w:t>
            </w:r>
          </w:p>
          <w:p w:rsidR="000649CD" w:rsidRDefault="000649CD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Закрепить знания о пользе растений на земле. Прививать бережное отношение к природе.</w:t>
            </w:r>
          </w:p>
          <w:p w:rsidR="001431BD" w:rsidRPr="001431BD" w:rsidRDefault="001431BD" w:rsidP="001431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Р</w:t>
            </w:r>
            <w:r w:rsidRPr="001431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азвивать самостоятельное речевое творчество, учитывая индивидуальные способности и возможности детей;</w:t>
            </w:r>
          </w:p>
          <w:p w:rsidR="001431BD" w:rsidRPr="000649CD" w:rsidRDefault="001431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71" w:rsidRDefault="000C3271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Рассматривание презентации: «Символы России».</w:t>
            </w:r>
          </w:p>
          <w:p w:rsidR="000C3271" w:rsidRDefault="009F45A9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Беседа: «</w:t>
            </w:r>
            <w:r w:rsidR="006D2C80">
              <w:rPr>
                <w:szCs w:val="28"/>
                <w:lang w:val="ru-RU" w:eastAsia="en-US"/>
              </w:rPr>
              <w:t>Природа моего края</w:t>
            </w:r>
            <w:r w:rsidR="000C3271">
              <w:rPr>
                <w:szCs w:val="28"/>
                <w:lang w:val="ru-RU" w:eastAsia="en-US"/>
              </w:rPr>
              <w:t>»</w:t>
            </w:r>
            <w:r w:rsidR="000649CD" w:rsidRPr="000649CD">
              <w:rPr>
                <w:szCs w:val="28"/>
                <w:lang w:val="ru-RU" w:eastAsia="en-US"/>
              </w:rPr>
              <w:t>. Р</w:t>
            </w:r>
            <w:r w:rsidR="000C3271">
              <w:rPr>
                <w:szCs w:val="28"/>
                <w:lang w:val="ru-RU" w:eastAsia="en-US"/>
              </w:rPr>
              <w:t>астения</w:t>
            </w:r>
            <w:r w:rsidR="000649CD" w:rsidRPr="000649CD">
              <w:rPr>
                <w:szCs w:val="28"/>
                <w:lang w:val="ru-RU" w:eastAsia="en-US"/>
              </w:rPr>
              <w:t xml:space="preserve"> характерные для дальневосточного края. Растительный  мир ЕАО. Красная книга ЕАО. Охрана природы. </w:t>
            </w:r>
            <w:r w:rsidR="000C3271">
              <w:rPr>
                <w:szCs w:val="28"/>
                <w:lang w:val="ru-RU" w:eastAsia="en-US"/>
              </w:rPr>
              <w:t>Заповедные места.</w:t>
            </w:r>
          </w:p>
          <w:p w:rsidR="000C3271" w:rsidRDefault="000C3271">
            <w:pPr>
              <w:pStyle w:val="a9"/>
              <w:jc w:val="left"/>
              <w:rPr>
                <w:szCs w:val="28"/>
                <w:lang w:val="ru-RU" w:eastAsia="en-US"/>
              </w:rPr>
            </w:pPr>
            <w:proofErr w:type="spellStart"/>
            <w:r>
              <w:rPr>
                <w:szCs w:val="28"/>
                <w:lang w:val="ru-RU" w:eastAsia="en-US"/>
              </w:rPr>
              <w:t>Квест</w:t>
            </w:r>
            <w:proofErr w:type="spellEnd"/>
            <w:r w:rsidR="00E50CB9">
              <w:rPr>
                <w:szCs w:val="28"/>
                <w:lang w:val="ru-RU" w:eastAsia="en-US"/>
              </w:rPr>
              <w:t>: «По тропинкам истории русской берёзки</w:t>
            </w:r>
            <w:r w:rsidR="000649CD" w:rsidRPr="000649CD">
              <w:rPr>
                <w:szCs w:val="28"/>
                <w:lang w:val="ru-RU" w:eastAsia="en-US"/>
              </w:rPr>
              <w:t xml:space="preserve">», </w:t>
            </w:r>
          </w:p>
          <w:p w:rsidR="000649CD" w:rsidRPr="000C3271" w:rsidRDefault="000C3271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Конструирование из бумаги: «</w:t>
            </w:r>
            <w:r w:rsidR="000649CD" w:rsidRPr="000649CD">
              <w:rPr>
                <w:szCs w:val="28"/>
                <w:lang w:val="ru-RU" w:eastAsia="en-US"/>
              </w:rPr>
              <w:t xml:space="preserve"> </w:t>
            </w:r>
            <w:r>
              <w:rPr>
                <w:szCs w:val="28"/>
                <w:lang w:val="ru-RU" w:eastAsia="en-US"/>
              </w:rPr>
              <w:t>Подарки деревьям»</w:t>
            </w:r>
            <w:r w:rsidR="000649CD" w:rsidRPr="000C3271">
              <w:rPr>
                <w:szCs w:val="28"/>
                <w:lang w:val="ru-RU" w:eastAsia="en-US"/>
              </w:rPr>
              <w:t>.</w:t>
            </w:r>
          </w:p>
          <w:p w:rsid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C3271">
              <w:rPr>
                <w:szCs w:val="28"/>
                <w:lang w:val="ru-RU" w:eastAsia="en-US"/>
              </w:rPr>
              <w:t xml:space="preserve">Сюжетная игра: Зелёный патруль: </w:t>
            </w:r>
            <w:r w:rsidRPr="000C3271">
              <w:rPr>
                <w:szCs w:val="28"/>
                <w:lang w:val="ru-RU" w:eastAsia="en-US"/>
              </w:rPr>
              <w:lastRenderedPageBreak/>
              <w:t>«Скорая помощь».</w:t>
            </w:r>
          </w:p>
          <w:p w:rsidR="00045A5F" w:rsidRPr="000C3271" w:rsidRDefault="00045A5F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45A5F">
              <w:rPr>
                <w:b/>
                <w:szCs w:val="28"/>
                <w:lang w:val="ru-RU" w:eastAsia="en-US"/>
              </w:rPr>
              <w:t>Работа с родителями:</w:t>
            </w:r>
            <w:r>
              <w:rPr>
                <w:szCs w:val="28"/>
                <w:lang w:val="ru-RU" w:eastAsia="en-US"/>
              </w:rPr>
              <w:t xml:space="preserve"> организация конкурса рисунков «Россия – Родина моя!»</w:t>
            </w:r>
          </w:p>
        </w:tc>
      </w:tr>
      <w:tr w:rsidR="000649CD" w:rsidTr="000649CD">
        <w:trPr>
          <w:trHeight w:val="261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C3271" w:rsidRDefault="000B56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09</w:t>
            </w:r>
            <w:r w:rsidR="000649CD" w:rsidRPr="000C32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</w:t>
            </w:r>
          </w:p>
          <w:p w:rsidR="000649CD" w:rsidRPr="000C3271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1D" w:rsidRPr="000649CD" w:rsidRDefault="000B561D" w:rsidP="000B56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здоровья.</w:t>
            </w:r>
          </w:p>
          <w:p w:rsidR="000B561D" w:rsidRPr="000649CD" w:rsidRDefault="003A2AF9" w:rsidP="000B56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Фотовыставка: «</w:t>
            </w:r>
            <w:r w:rsidR="000B5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Туристический поход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сопку Маяк</w:t>
            </w:r>
            <w:proofErr w:type="gramStart"/>
            <w:r w:rsidR="00DB5D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proofErr w:type="gramEnd"/>
          </w:p>
          <w:p w:rsidR="000B561D" w:rsidRDefault="000B561D" w:rsidP="000B56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из газет: «Панамка для похода»</w:t>
            </w:r>
            <w:r w:rsidR="004714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714AD" w:rsidRDefault="004714AD" w:rsidP="000B56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714AD" w:rsidRDefault="004714AD" w:rsidP="000B56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Беседа: «Осторожно, ядовитые растения!». </w:t>
            </w:r>
          </w:p>
          <w:p w:rsidR="004714AD" w:rsidRDefault="004714AD" w:rsidP="000B56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Игра: «Можно – нельзя» - правила поведения на природе.</w:t>
            </w:r>
          </w:p>
          <w:p w:rsidR="000B561D" w:rsidRPr="000649CD" w:rsidRDefault="000B561D" w:rsidP="000B56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B561D" w:rsidRPr="000649CD" w:rsidRDefault="000B561D" w:rsidP="000B56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0649CD" w:rsidRDefault="000649CD" w:rsidP="00DB5D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0649CD" w:rsidRDefault="00C738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Познавательное 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с правилами поведения в походе, закрепить правила дорожного движения, познакомить с принадлежностями туристов. Учить из газеты делать головной убор. Воспитывать дружелюбие, умение оказывать друг другу помощь.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 и</w:t>
            </w:r>
            <w:proofErr w:type="gram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</w:t>
            </w:r>
            <w:proofErr w:type="gram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 приходят к детям в гости, они мечтают с детьми отправиться в поход, для этого их необходимо научить правилам поведения в походе.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Беседа: «Я хочу быть туристом»  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понятиями: турист, палатка, котелок,  компас, карта, рюкзак, спальный мешок.</w:t>
            </w:r>
            <w:proofErr w:type="gramEnd"/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деятельность: «Мы самые ловкие и спортивные!»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045A5F" w:rsidRDefault="00045A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5A5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провести беседу с детьми о традициях в  семье и как мы понимаем слово «Родина».</w:t>
            </w:r>
          </w:p>
          <w:p w:rsidR="003A2AF9" w:rsidRPr="000649CD" w:rsidRDefault="003A2A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Консультация: «Чистые руки – залог здоровья!»</w:t>
            </w:r>
          </w:p>
        </w:tc>
      </w:tr>
      <w:tr w:rsidR="000649CD" w:rsidTr="000649CD">
        <w:trPr>
          <w:trHeight w:val="292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0B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BE" w:rsidRDefault="00DB5DFC" w:rsidP="00C738D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C738D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«Край, в котором мы живём»</w:t>
            </w:r>
            <w:r w:rsidRPr="00CF71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AD08BE" w:rsidRDefault="00AD08BE" w:rsidP="00AD08B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Беседа: «Что такое Родина?», «Зависит  ли мир от человека?»</w:t>
            </w:r>
          </w:p>
          <w:p w:rsidR="00AD08BE" w:rsidRPr="00AD08BE" w:rsidRDefault="00AD08BE" w:rsidP="00C738D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</w:p>
          <w:p w:rsidR="00DB5DFC" w:rsidRPr="00C738D4" w:rsidRDefault="00DB5DFC" w:rsidP="00C738D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C738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Чтение художественной литературы</w:t>
            </w:r>
            <w:r w:rsidR="00C738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: В.</w:t>
            </w:r>
            <w:r w:rsidRPr="00C738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Степанов.</w:t>
            </w:r>
            <w:r w:rsidRPr="000F79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C738D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«Что мы </w:t>
            </w:r>
            <w:r w:rsidRPr="00C738D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Родиной зовем?»</w:t>
            </w:r>
            <w:r w:rsidR="00E50CB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Беседа о мире и дружбе.</w:t>
            </w:r>
          </w:p>
          <w:p w:rsidR="00DB5DFC" w:rsidRDefault="003A2A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Видио-презентация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0649CD" w:rsidRPr="000649CD" w:rsidRDefault="003A2AF9" w:rsidP="00C738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«75-летию Великой Победы  посвящается».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Физическое развитие</w:t>
            </w:r>
          </w:p>
          <w:p w:rsidR="000649CD" w:rsidRDefault="00C738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Познавательное 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</w:p>
          <w:p w:rsidR="00C738D4" w:rsidRPr="000649CD" w:rsidRDefault="00C738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2019F1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1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Социально – </w:t>
            </w:r>
            <w:r w:rsidRPr="00201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коммуникативное развитие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 w:rsidP="00C738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.Прививать детям интерес к родной природе, восп</w:t>
            </w:r>
            <w:r w:rsidR="00C738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итывать бережное отношение к родному краю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C738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Родине. Развивать умение выразительного чтения стихотворных произведений.</w:t>
            </w:r>
          </w:p>
          <w:p w:rsidR="00C738D4" w:rsidRPr="000649CD" w:rsidRDefault="00C738D4" w:rsidP="00C738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Развивать у детей </w:t>
            </w:r>
            <w:r w:rsidRPr="000649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патриотические чувства,</w:t>
            </w:r>
          </w:p>
          <w:p w:rsidR="00C738D4" w:rsidRPr="000649CD" w:rsidRDefault="00C738D4" w:rsidP="00C738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</w:t>
            </w:r>
            <w:r w:rsidRPr="000649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юбовь к своей Родине</w:t>
            </w:r>
            <w:r w:rsidR="004714A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закрепить правила дорожного движения</w:t>
            </w:r>
            <w:r w:rsidR="00E17BC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C1" w:rsidRDefault="00E17BC1" w:rsidP="00C738D4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lastRenderedPageBreak/>
              <w:t>Беседа: «Что такое Родина?»</w:t>
            </w:r>
            <w:r w:rsidR="00AD08B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, «Зависит ли мир от человека?»</w:t>
            </w:r>
          </w:p>
          <w:p w:rsidR="00C738D4" w:rsidRPr="00C738D4" w:rsidRDefault="00C738D4" w:rsidP="00C738D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C738D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«О чём рассказывают памятники»</w:t>
            </w:r>
            <w:r w:rsidRPr="00C738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, «Никто не забыт, ничто не забыто!»</w:t>
            </w:r>
          </w:p>
          <w:p w:rsidR="00C738D4" w:rsidRPr="00C738D4" w:rsidRDefault="00C738D4" w:rsidP="00E17B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C738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Чтение художественной литературы</w:t>
            </w:r>
            <w:r w:rsidRPr="00C738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: В. Степанов.</w:t>
            </w:r>
            <w:r w:rsidRPr="000F79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C738D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«Что мы Родиной зовем?»</w:t>
            </w:r>
            <w:r w:rsidR="00884A8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, Рассказы И.А. Бунина.</w:t>
            </w:r>
          </w:p>
          <w:p w:rsidR="000649CD" w:rsidRDefault="00C738D4" w:rsidP="002C4D7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C738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Чтение и разучивание стихов о родном крае, выставка книг: «</w:t>
            </w:r>
            <w:r w:rsidR="00E17BC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Они защищали </w:t>
            </w:r>
            <w:r w:rsidR="00E17BC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lastRenderedPageBreak/>
              <w:t>Родину!</w:t>
            </w:r>
            <w:r w:rsidRPr="00C738D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», </w:t>
            </w:r>
            <w:r w:rsidR="00E17BC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рассматривание альбома:</w:t>
            </w:r>
            <w:r w:rsidRPr="000F79B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C738D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</w:t>
            </w:r>
            <w:proofErr w:type="spellStart"/>
            <w:r w:rsidRPr="00C738D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Бирские</w:t>
            </w:r>
            <w:proofErr w:type="spellEnd"/>
            <w:r w:rsidRPr="00C738D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просторы»</w:t>
            </w:r>
            <w:r w:rsidR="00E17BC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, «Бира – мой край родной!», «Книга памяти ЕАО»</w:t>
            </w:r>
            <w:r w:rsidRPr="00C738D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.</w:t>
            </w:r>
          </w:p>
          <w:p w:rsidR="00045A5F" w:rsidRPr="002C4D7E" w:rsidRDefault="00045A5F" w:rsidP="002C4D7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045A5F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Работа с родителями: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беседа с детьми о том, что означает Российский флаг и Флаг ЕАО?</w:t>
            </w:r>
          </w:p>
        </w:tc>
      </w:tr>
      <w:tr w:rsidR="000649CD" w:rsidTr="000649CD">
        <w:trPr>
          <w:trHeight w:val="292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B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spellEnd"/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1D" w:rsidRDefault="00643B36" w:rsidP="000B561D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Презентация - беседа</w:t>
            </w:r>
            <w:r w:rsidR="000B561D">
              <w:rPr>
                <w:szCs w:val="28"/>
                <w:lang w:val="ru-RU" w:eastAsia="en-US"/>
              </w:rPr>
              <w:t>: «Богатыри земли русской</w:t>
            </w:r>
            <w:r w:rsidR="000B561D" w:rsidRPr="000649CD">
              <w:rPr>
                <w:szCs w:val="28"/>
                <w:lang w:val="ru-RU" w:eastAsia="en-US"/>
              </w:rPr>
              <w:t>».</w:t>
            </w:r>
          </w:p>
          <w:p w:rsidR="00B43859" w:rsidRPr="000649CD" w:rsidRDefault="00B43859" w:rsidP="000B561D">
            <w:pPr>
              <w:pStyle w:val="a9"/>
              <w:jc w:val="left"/>
              <w:rPr>
                <w:szCs w:val="28"/>
                <w:lang w:val="ru-RU" w:eastAsia="en-US"/>
              </w:rPr>
            </w:pPr>
          </w:p>
          <w:p w:rsidR="000B561D" w:rsidRDefault="000B561D" w:rsidP="000B56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Аппликация: «Российский флаг».</w:t>
            </w:r>
          </w:p>
          <w:p w:rsidR="00B43859" w:rsidRDefault="00B43859" w:rsidP="000B56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43859" w:rsidRPr="000649CD" w:rsidRDefault="00B43859" w:rsidP="000B56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проекта: «Что такое мир?»</w:t>
            </w:r>
          </w:p>
          <w:p w:rsidR="000B561D" w:rsidRPr="000649CD" w:rsidRDefault="000B561D" w:rsidP="000B56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B561D" w:rsidRDefault="000B56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2019F1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4" w:rsidRPr="000649CD" w:rsidRDefault="00C738D4" w:rsidP="00C738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C738D4" w:rsidRDefault="00C738D4" w:rsidP="00C738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Познавательное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</w:p>
          <w:p w:rsidR="00C738D4" w:rsidRPr="000649CD" w:rsidRDefault="00C738D4" w:rsidP="00C738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</w:t>
            </w:r>
          </w:p>
          <w:p w:rsidR="00C738D4" w:rsidRPr="000649CD" w:rsidRDefault="00C738D4" w:rsidP="00C738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0649CD" w:rsidRDefault="00C738D4" w:rsidP="00C738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1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E" w:rsidRDefault="002C4D7E" w:rsidP="000B56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Создать праздничное настроение.</w:t>
            </w:r>
          </w:p>
          <w:p w:rsidR="000B561D" w:rsidRPr="000649CD" w:rsidRDefault="000B561D" w:rsidP="000B561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Продолжать знакомство с символами России, Развивать у детей патриотические чувства,</w:t>
            </w:r>
          </w:p>
          <w:p w:rsidR="000B561D" w:rsidRDefault="00C738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</w:t>
            </w:r>
            <w:r w:rsidR="002C4D7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юбовь к своей Родине.</w:t>
            </w:r>
          </w:p>
          <w:p w:rsidR="000649CD" w:rsidRPr="000649CD" w:rsidRDefault="000649CD" w:rsidP="002C4D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Прививать любовь к нашей области, посёлку, интерес к народному творчеству, к народным играм, пляскам, хороводам</w:t>
            </w:r>
            <w:r w:rsidR="002C4D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Продолжать  знакомство детей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народными традициями и обычаями нашей области, воспитывать привычку к здоровому образу жизни. 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7E" w:rsidRDefault="000649CD" w:rsidP="000B561D">
            <w:pPr>
              <w:pStyle w:val="a9"/>
              <w:jc w:val="left"/>
              <w:rPr>
                <w:szCs w:val="28"/>
                <w:lang w:val="ru-RU"/>
              </w:rPr>
            </w:pPr>
            <w:r w:rsidRPr="000649CD">
              <w:rPr>
                <w:szCs w:val="28"/>
                <w:lang w:val="ru-RU"/>
              </w:rPr>
              <w:t xml:space="preserve"> </w:t>
            </w:r>
            <w:r w:rsidR="002C4D7E">
              <w:rPr>
                <w:szCs w:val="28"/>
                <w:lang w:val="ru-RU"/>
              </w:rPr>
              <w:t>Просмотр презентаций: «Символы России», «Россия – Родина моя!».</w:t>
            </w:r>
          </w:p>
          <w:p w:rsidR="00A202A0" w:rsidRDefault="00A202A0" w:rsidP="000B561D">
            <w:pPr>
              <w:pStyle w:val="a9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Презентация познавательного проекта: «Что такое мир?»</w:t>
            </w:r>
          </w:p>
          <w:p w:rsidR="002C4D7E" w:rsidRPr="000649CD" w:rsidRDefault="002C4D7E" w:rsidP="002C4D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Танец с флагом России.</w:t>
            </w:r>
          </w:p>
          <w:p w:rsidR="002C4D7E" w:rsidRPr="000649CD" w:rsidRDefault="002C4D7E" w:rsidP="002C4D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Пение: «Россия ты моя звезда»</w:t>
            </w:r>
          </w:p>
          <w:p w:rsidR="002C4D7E" w:rsidRPr="000649CD" w:rsidRDefault="002C4D7E" w:rsidP="002C4D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Танец: «Матрёшки»</w:t>
            </w:r>
          </w:p>
          <w:p w:rsidR="002C4D7E" w:rsidRPr="002C4D7E" w:rsidRDefault="002C4D7E" w:rsidP="002C4D7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Народные игры: «Золотые ворота»</w:t>
            </w:r>
          </w:p>
          <w:p w:rsidR="000B561D" w:rsidRPr="000649CD" w:rsidRDefault="002C4D7E" w:rsidP="000B561D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Игровая деятельность: «</w:t>
            </w:r>
            <w:r w:rsidR="000B561D" w:rsidRPr="000649CD">
              <w:rPr>
                <w:szCs w:val="28"/>
                <w:lang w:val="ru-RU" w:eastAsia="en-US"/>
              </w:rPr>
              <w:t>Угадай символ?»,</w:t>
            </w:r>
          </w:p>
          <w:p w:rsidR="000B561D" w:rsidRPr="000649CD" w:rsidRDefault="002C4D7E" w:rsidP="000B561D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«Кто быстрее соберёт флаг?</w:t>
            </w:r>
            <w:r w:rsidR="000B561D" w:rsidRPr="000649CD">
              <w:rPr>
                <w:szCs w:val="28"/>
                <w:lang w:val="ru-RU" w:eastAsia="en-US"/>
              </w:rPr>
              <w:t>», «Я люблю свою Россию!»,</w:t>
            </w:r>
          </w:p>
          <w:p w:rsidR="000B561D" w:rsidRPr="000649CD" w:rsidRDefault="000B561D" w:rsidP="000B56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</w:t>
            </w:r>
            <w:r w:rsidR="002C4D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стихов, игры, пение песен.  Эстафеты: «Богатыри земли русской»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9CD" w:rsidTr="000649CD">
        <w:trPr>
          <w:trHeight w:val="277"/>
        </w:trPr>
        <w:tc>
          <w:tcPr>
            <w:tcW w:w="15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 недели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2C4D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Развлечение: «Богатыри земли русской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 </w:t>
            </w:r>
            <w:r w:rsidR="002C4D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рисунков: «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Россия</w:t>
            </w:r>
            <w:r w:rsidR="002C4D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Родина моя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!»</w:t>
            </w:r>
            <w:r w:rsidR="00045A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реализация проекта: «Что такое мир?»</w:t>
            </w:r>
          </w:p>
        </w:tc>
      </w:tr>
      <w:tr w:rsidR="000649CD" w:rsidTr="000649CD">
        <w:trPr>
          <w:trHeight w:val="307"/>
        </w:trPr>
        <w:tc>
          <w:tcPr>
            <w:tcW w:w="15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 w:rsidP="002C4D7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b/>
                <w:sz w:val="28"/>
                <w:szCs w:val="28"/>
                <w:lang w:val="ru-RU" w:eastAsia="en-US"/>
              </w:rPr>
              <w:t xml:space="preserve">Работа с родителями: </w:t>
            </w:r>
            <w:r w:rsidRPr="000649CD">
              <w:rPr>
                <w:sz w:val="28"/>
                <w:szCs w:val="28"/>
                <w:lang w:val="ru-RU" w:eastAsia="en-US"/>
              </w:rPr>
              <w:t>Консультации для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2C4D7E">
              <w:rPr>
                <w:sz w:val="28"/>
                <w:szCs w:val="28"/>
                <w:bdr w:val="none" w:sz="0" w:space="0" w:color="auto" w:frame="1"/>
                <w:lang w:val="ru-RU" w:eastAsia="en-US"/>
              </w:rPr>
              <w:t>родителей</w:t>
            </w:r>
            <w:r w:rsidRPr="000649CD">
              <w:rPr>
                <w:sz w:val="28"/>
                <w:szCs w:val="28"/>
                <w:lang w:val="ru-RU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0649CD">
              <w:rPr>
                <w:sz w:val="28"/>
                <w:szCs w:val="28"/>
                <w:lang w:val="ru-RU" w:eastAsia="en-US"/>
              </w:rPr>
              <w:t xml:space="preserve"> «Тепловой удар», «Солнечный удар».</w:t>
            </w:r>
            <w:r w:rsidR="00B43859">
              <w:rPr>
                <w:sz w:val="28"/>
                <w:szCs w:val="28"/>
                <w:lang w:val="ru-RU" w:eastAsia="en-US"/>
              </w:rPr>
              <w:t xml:space="preserve"> «Безопасность на водоёмах».</w:t>
            </w:r>
          </w:p>
        </w:tc>
      </w:tr>
      <w:tr w:rsidR="000649CD" w:rsidTr="000649CD">
        <w:trPr>
          <w:gridAfter w:val="1"/>
          <w:wAfter w:w="90" w:type="dxa"/>
          <w:trHeight w:val="894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4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 неделя июн</w:t>
            </w:r>
            <w:r w:rsidR="006E699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я. Тема недели: «Азбука дорожного движения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0649CD" w:rsidRDefault="000649C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1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Сроки:</w:t>
            </w:r>
            <w:r w:rsidRPr="00A202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A202A0" w:rsidRPr="00A202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202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5.06.- 19</w:t>
            </w:r>
            <w:r w:rsidRPr="00A202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</w:t>
            </w:r>
          </w:p>
          <w:p w:rsidR="006E6991" w:rsidRDefault="006E699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6016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Познавательно – исследовательский проект: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E699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6F1F8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Память живёт в веках, </w:t>
            </w:r>
            <w:r w:rsidR="006F1F8D" w:rsidRPr="006F1F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6F1F8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память  в наших сердцах!</w:t>
            </w:r>
            <w:r w:rsidRPr="006E699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».</w:t>
            </w:r>
          </w:p>
          <w:p w:rsidR="006E6991" w:rsidRPr="00A202A0" w:rsidRDefault="006E699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01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15.06. </w:t>
            </w:r>
            <w:r w:rsidR="006F1F8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6F1F8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26. 06.</w:t>
            </w:r>
          </w:p>
        </w:tc>
      </w:tr>
      <w:tr w:rsidR="000649CD" w:rsidTr="000649CD">
        <w:trPr>
          <w:gridAfter w:val="1"/>
          <w:wAfter w:w="90" w:type="dxa"/>
          <w:trHeight w:val="9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CD" w:rsidRPr="00A202A0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A202A0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A202A0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02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A202A0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02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Образовательные области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A202A0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02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Программные задачи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A202A0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02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Совместная деятельность </w:t>
            </w:r>
          </w:p>
        </w:tc>
      </w:tr>
      <w:tr w:rsidR="000649CD" w:rsidTr="000649CD">
        <w:trPr>
          <w:gridAfter w:val="1"/>
          <w:wAfter w:w="90" w:type="dxa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A202A0" w:rsidRDefault="00A20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0649CD" w:rsidRPr="00A202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</w:t>
            </w:r>
          </w:p>
          <w:p w:rsidR="000649CD" w:rsidRPr="00A202A0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«Осторожно улица!»</w:t>
            </w:r>
          </w:p>
          <w:p w:rsidR="0049364B" w:rsidRPr="000649CD" w:rsidRDefault="0049364B">
            <w:pPr>
              <w:pStyle w:val="a9"/>
              <w:jc w:val="left"/>
              <w:rPr>
                <w:szCs w:val="28"/>
                <w:lang w:val="ru-RU" w:eastAsia="en-US"/>
              </w:rPr>
            </w:pPr>
          </w:p>
          <w:p w:rsidR="000649CD" w:rsidRPr="000649CD" w:rsidRDefault="006F1F8D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Исследовательская деятельность:</w:t>
            </w:r>
          </w:p>
          <w:p w:rsidR="000649CD" w:rsidRDefault="00E50CB9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«В гостях у Х</w:t>
            </w:r>
            <w:r w:rsidR="000649CD" w:rsidRPr="000649CD">
              <w:rPr>
                <w:szCs w:val="28"/>
                <w:lang w:val="ru-RU" w:eastAsia="en-US"/>
              </w:rPr>
              <w:t>озяйки медной горы»</w:t>
            </w:r>
            <w:r>
              <w:rPr>
                <w:szCs w:val="28"/>
                <w:lang w:val="ru-RU" w:eastAsia="en-US"/>
              </w:rPr>
              <w:t>. Беседы о полезных ископаемых нашей области.</w:t>
            </w:r>
          </w:p>
          <w:p w:rsidR="00600F2B" w:rsidRPr="000649CD" w:rsidRDefault="00600F2B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Рассматривание альбома: «Они сражались за Родину» (герои ВОВ в нашей области).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Закрепить представление о светофоре, о том, что здоровье часто зависит от собственного поведения человека.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детей  с природными богатствами  ЕАО, прививать бережное отношение к природе.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Беседа: «На дороге», обучающая дидактическая игра: «Красный, жёлтый, зелёный».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proofErr w:type="gramStart"/>
            <w:r w:rsidRPr="000649CD">
              <w:rPr>
                <w:szCs w:val="28"/>
                <w:lang w:val="ru-RU" w:eastAsia="en-US"/>
              </w:rPr>
              <w:t>Исследовательская деятельность: полезные ископаемые  нашей области, рассматривание камней, песок, гравий, уголь, кирпич  – богатство земли.</w:t>
            </w:r>
            <w:proofErr w:type="gramEnd"/>
          </w:p>
          <w:p w:rsid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2019F1">
              <w:rPr>
                <w:szCs w:val="28"/>
                <w:lang w:val="ru-RU" w:eastAsia="en-US"/>
              </w:rPr>
              <w:t>Спортивная игра: «Поиск Сокровищ»</w:t>
            </w:r>
          </w:p>
          <w:p w:rsidR="006F1F8D" w:rsidRPr="006F1F8D" w:rsidRDefault="006F1F8D" w:rsidP="006F1F8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F1F8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сбор </w:t>
            </w:r>
            <w:r w:rsidRPr="006F1F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информации над работой познавательного проекта:</w:t>
            </w:r>
            <w:r>
              <w:rPr>
                <w:szCs w:val="28"/>
                <w:lang w:val="ru-RU"/>
              </w:rPr>
              <w:t xml:space="preserve"> </w:t>
            </w:r>
            <w:r w:rsidRPr="006E699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Память живёт в веках, </w:t>
            </w:r>
            <w:r w:rsidRPr="006F1F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память  в наших сердцах!</w:t>
            </w:r>
            <w:r w:rsidRPr="006E699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».</w:t>
            </w:r>
          </w:p>
        </w:tc>
      </w:tr>
      <w:tr w:rsidR="000649CD" w:rsidTr="000649CD">
        <w:trPr>
          <w:gridAfter w:val="1"/>
          <w:wAfter w:w="90" w:type="dxa"/>
          <w:trHeight w:val="2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A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«Путешествие на автобусе»</w:t>
            </w:r>
          </w:p>
          <w:p w:rsidR="000649CD" w:rsidRPr="000649CD" w:rsidRDefault="000649CD">
            <w:pPr>
              <w:pStyle w:val="a9"/>
              <w:ind w:firstLine="709"/>
              <w:jc w:val="left"/>
              <w:rPr>
                <w:szCs w:val="28"/>
                <w:lang w:val="ru-RU" w:eastAsia="en-US"/>
              </w:rPr>
            </w:pP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Художественно - эстетическое развитие.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1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Аппликация: «Светофор».</w:t>
            </w:r>
          </w:p>
          <w:p w:rsidR="00B43859" w:rsidRDefault="00B438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762F8" w:rsidRPr="007762F8" w:rsidRDefault="00643B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Экскурсия в ИКДЦ: </w:t>
            </w:r>
            <w:r w:rsidR="00600F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выставка</w:t>
            </w:r>
            <w:r w:rsidR="007762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детских рисунков: «Год памяти в России»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Физическое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Продолжать знакомство с правилами поведения на дороге и в транспорте, закрепит знания о видах транспорта.</w:t>
            </w:r>
          </w:p>
          <w:p w:rsidR="007762F8" w:rsidRPr="000649CD" w:rsidRDefault="007762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Продолжить с детьми беседы о годе памяти в России. Воспитывать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патриотическое чувство, гордость и уважение за героев ВОВ. 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lastRenderedPageBreak/>
              <w:t xml:space="preserve">Игровая ситуация: Светофор </w:t>
            </w:r>
            <w:proofErr w:type="spellStart"/>
            <w:r w:rsidRPr="000649CD">
              <w:rPr>
                <w:szCs w:val="28"/>
                <w:lang w:val="ru-RU" w:eastAsia="en-US"/>
              </w:rPr>
              <w:t>Светофорыч</w:t>
            </w:r>
            <w:proofErr w:type="spellEnd"/>
            <w:r w:rsidRPr="000649CD">
              <w:rPr>
                <w:szCs w:val="28"/>
                <w:lang w:val="ru-RU" w:eastAsia="en-US"/>
              </w:rPr>
              <w:t xml:space="preserve"> обращается к детям помочь перейти дорогу. Игра: «Путешествие в автобусе».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Игра: «Светофор».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Игровая ситуация: «В стране Дорожных знаков».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1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 – эстафеты: «Машины вперёд!»</w:t>
            </w:r>
          </w:p>
          <w:p w:rsidR="007762F8" w:rsidRPr="007762F8" w:rsidRDefault="007762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54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54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 участие родителей и детей в выставке рисунков, посвящённых году памяти в Ро</w:t>
            </w:r>
            <w:r w:rsidR="004936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2654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сии: </w:t>
            </w:r>
            <w:r w:rsidR="00265484" w:rsidRPr="002654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«Никто не забыт, ничто не забыто!»</w:t>
            </w:r>
          </w:p>
        </w:tc>
      </w:tr>
      <w:tr w:rsidR="000649CD" w:rsidTr="000649CD">
        <w:trPr>
          <w:gridAfter w:val="1"/>
          <w:wAfter w:w="90" w:type="dxa"/>
          <w:trHeight w:val="36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A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«Туризм на колёсах»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Художественно–эстетическое развитие: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Рисование: «Машины на моей улице</w:t>
            </w:r>
            <w:r w:rsidR="00600F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- кластер: «Транспорт»</w:t>
            </w:r>
          </w:p>
          <w:p w:rsidR="00B43859" w:rsidRDefault="001C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 тропинкам героев ВОВ в нашей области».</w:t>
            </w:r>
          </w:p>
          <w:p w:rsidR="00265484" w:rsidRPr="000649CD" w:rsidRDefault="00265484" w:rsidP="00600F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</w:t>
            </w:r>
            <w:r w:rsidR="00600F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матривания Книги Памяти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ЕАО</w:t>
            </w:r>
            <w:r w:rsidR="00600F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4E7DEF" w:rsidRDefault="004E7D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0649CD" w:rsidRPr="000649CD" w:rsidRDefault="004E7D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  <w:p w:rsidR="000649CD" w:rsidRPr="002019F1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1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2019F1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Продолжать знакомство детей с разными видами транспорта, развивать стремление действовать по правилам, формировать культуру социального поведения, воспитание отзывчивости добрых чувств по отношению к окружающим. Правила здорового образа жизни.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Подвижная игра: «Автомобили».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Игровая ситуация: « Помоги перейти улицу»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Эстафеты: «Подарки на колёсах»</w:t>
            </w:r>
          </w:p>
          <w:p w:rsidR="000649CD" w:rsidRPr="000649CD" w:rsidRDefault="000649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649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«Донеси – не урони» - соревнование, эстафета, парный аттракцион</w:t>
            </w:r>
            <w:r w:rsidRPr="000649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0649CD" w:rsidRPr="000649CD" w:rsidRDefault="000649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649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649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развитие координации движений, чувства равновесия, умения действовать в команде.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Рисование: «Машины в моём посёлке»</w:t>
            </w:r>
          </w:p>
          <w:p w:rsidR="00265484" w:rsidRPr="000649CD" w:rsidRDefault="002654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54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Закрепить с детьми правила дорожного движения.</w:t>
            </w:r>
          </w:p>
        </w:tc>
      </w:tr>
      <w:tr w:rsidR="000649CD" w:rsidTr="000649CD">
        <w:trPr>
          <w:gridAfter w:val="1"/>
          <w:wAfter w:w="90" w:type="dxa"/>
          <w:trHeight w:val="26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A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Музыкальное </w:t>
            </w:r>
            <w:r w:rsidR="006F1F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развлечение на воздухе: «В гостях у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Светофор</w:t>
            </w:r>
            <w:r w:rsidR="006F1F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Туристическая прогулка по экологической тропе</w:t>
            </w:r>
            <w:r w:rsidR="00600F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714AD" w:rsidRDefault="004714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0F2B" w:rsidRDefault="00600F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Аппликация: «Открытка Ветерану».</w:t>
            </w:r>
          </w:p>
          <w:p w:rsidR="007762F8" w:rsidRPr="000649CD" w:rsidRDefault="007762F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4E7DEF" w:rsidRDefault="004E7D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0649CD" w:rsidRPr="000649CD" w:rsidRDefault="004E7D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0649CD" w:rsidRPr="004E7DE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Закрепить правила дорожного движения, прививать любовь к театру, развивать у детей артистичность в драматизации: «Маша и Светофор»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Ознакомление с флорой и фауной нашей местности.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776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Развлечение: «В гостях у </w:t>
            </w:r>
            <w:r w:rsidR="000649CD" w:rsidRPr="000649CD">
              <w:rPr>
                <w:sz w:val="28"/>
                <w:szCs w:val="28"/>
                <w:lang w:val="ru-RU" w:eastAsia="en-US"/>
              </w:rPr>
              <w:t>Светофор</w:t>
            </w:r>
            <w:r>
              <w:rPr>
                <w:sz w:val="28"/>
                <w:szCs w:val="28"/>
                <w:lang w:val="ru-RU" w:eastAsia="en-US"/>
              </w:rPr>
              <w:t>а</w:t>
            </w:r>
            <w:r w:rsidR="000649CD" w:rsidRPr="000649CD">
              <w:rPr>
                <w:sz w:val="28"/>
                <w:szCs w:val="28"/>
                <w:lang w:val="ru-RU" w:eastAsia="en-US"/>
              </w:rPr>
              <w:t>»</w:t>
            </w:r>
          </w:p>
          <w:p w:rsidR="000649CD" w:rsidRPr="000649CD" w:rsidRDefault="007762F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Игры, наблюдения, </w:t>
            </w:r>
            <w:r w:rsidR="000649CD" w:rsidRPr="000649CD">
              <w:rPr>
                <w:sz w:val="28"/>
                <w:szCs w:val="28"/>
                <w:lang w:val="ru-RU" w:eastAsia="en-US"/>
              </w:rPr>
              <w:t xml:space="preserve"> загадка: «Чтобы это могло быть?», игра: «Перекрёсток».</w:t>
            </w:r>
          </w:p>
          <w:p w:rsidR="000649CD" w:rsidRPr="000649CD" w:rsidRDefault="000649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sz w:val="28"/>
                <w:szCs w:val="28"/>
                <w:lang w:val="ru-RU" w:eastAsia="en-US"/>
              </w:rPr>
              <w:t>Правила личной безопасности на природе.</w:t>
            </w:r>
          </w:p>
          <w:p w:rsidR="000649CD" w:rsidRPr="000649CD" w:rsidRDefault="000649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sz w:val="28"/>
                <w:szCs w:val="28"/>
                <w:lang w:val="ru-RU" w:eastAsia="en-US"/>
              </w:rPr>
              <w:t>Прогулка по экологической тропе.</w:t>
            </w:r>
          </w:p>
          <w:p w:rsidR="000649CD" w:rsidRDefault="000649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sz w:val="28"/>
                <w:szCs w:val="28"/>
                <w:lang w:val="ru-RU" w:eastAsia="en-US"/>
              </w:rPr>
              <w:t>(фотографирование, фиксация в журнал наблюдений, зарисовки)</w:t>
            </w:r>
          </w:p>
          <w:p w:rsidR="00B43859" w:rsidRPr="000649CD" w:rsidRDefault="00B4385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B43859">
              <w:rPr>
                <w:b/>
                <w:sz w:val="28"/>
                <w:szCs w:val="28"/>
                <w:lang w:val="ru-RU" w:eastAsia="en-US"/>
              </w:rPr>
              <w:t>Работа с родителями:</w:t>
            </w:r>
            <w:r>
              <w:rPr>
                <w:sz w:val="28"/>
                <w:szCs w:val="28"/>
                <w:lang w:val="ru-RU" w:eastAsia="en-US"/>
              </w:rPr>
              <w:t xml:space="preserve"> Закрепить правила дорожного движения.</w:t>
            </w:r>
          </w:p>
        </w:tc>
      </w:tr>
      <w:tr w:rsidR="000649CD" w:rsidTr="000649CD">
        <w:trPr>
          <w:gridAfter w:val="1"/>
          <w:wAfter w:w="90" w:type="dxa"/>
          <w:trHeight w:val="26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A2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B438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Спортивно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здоровительное мероприятие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 «Мы знаем правила</w:t>
            </w:r>
            <w:r w:rsidR="002654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дорожного движения»</w:t>
            </w:r>
          </w:p>
          <w:p w:rsidR="00B43859" w:rsidRPr="000649CD" w:rsidRDefault="00B438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</w:t>
            </w:r>
            <w:r w:rsidR="002654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ия в музей СШ №24. Знакомство с героями ВОВ нашей области.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Физическое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развитие</w:t>
            </w:r>
          </w:p>
          <w:p w:rsidR="000649CD" w:rsidRDefault="00671C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Познавательное 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развитие</w:t>
            </w:r>
          </w:p>
          <w:p w:rsidR="00671C20" w:rsidRPr="000649CD" w:rsidRDefault="00671C20" w:rsidP="00671C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  <w:p w:rsidR="00671C20" w:rsidRPr="00671C20" w:rsidRDefault="00671C20" w:rsidP="00671C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C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671C20" w:rsidRPr="000649CD" w:rsidRDefault="00671C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265484" w:rsidRDefault="000649CD" w:rsidP="002654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Закрепить правила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дорожного дви</w:t>
            </w:r>
            <w:r w:rsidR="00671C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жения перед экскурсией в СШ№24.правила поведения в общественных местах.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671C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накомство с </w:t>
            </w:r>
            <w:r w:rsidR="002654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героями  ВОВ нашей области</w:t>
            </w:r>
            <w:r w:rsidR="00671C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654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Эстафеты.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Правила дорожного движения.</w:t>
            </w:r>
          </w:p>
          <w:p w:rsidR="00265484" w:rsidRDefault="000649CD" w:rsidP="002654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музей СШ №24</w:t>
            </w:r>
            <w:r w:rsidR="002654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49CD" w:rsidRPr="000649CD" w:rsidRDefault="000649CD" w:rsidP="002654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Рассматривание выставки в му</w:t>
            </w:r>
            <w:r w:rsidR="004936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зее о нашей области, выставка предметов (каски, патроны, награды, фляжки, форма), собранных на поле битвы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0649CD" w:rsidTr="000649CD">
        <w:trPr>
          <w:gridAfter w:val="1"/>
          <w:wAfter w:w="90" w:type="dxa"/>
          <w:trHeight w:val="252"/>
        </w:trPr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Итог недели</w:t>
            </w:r>
            <w:r w:rsidR="004936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Развлечение: «В гостях у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Светофор</w:t>
            </w:r>
            <w:r w:rsidR="004936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а»»,  выставка рисунков: «Никто не забыт, ничто не забыто!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649CD" w:rsidTr="000649CD">
        <w:trPr>
          <w:gridAfter w:val="1"/>
          <w:wAfter w:w="90" w:type="dxa"/>
          <w:trHeight w:val="280"/>
        </w:trPr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49364B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Работа с родителями: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Консультация: «Трудовое воспитание детей летом в семье", «Учим с детьми правила дорожного движени</w:t>
            </w:r>
            <w:r w:rsidR="004936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я», работа над проектом: </w:t>
            </w:r>
            <w:r w:rsidRPr="004936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364B" w:rsidRPr="006E699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4936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Память живёт в веках, </w:t>
            </w:r>
            <w:r w:rsidR="0049364B" w:rsidRPr="006F1F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4936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память  в наших сердцах!</w:t>
            </w:r>
            <w:r w:rsidR="0049364B" w:rsidRPr="006E699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».</w:t>
            </w:r>
          </w:p>
        </w:tc>
      </w:tr>
      <w:tr w:rsidR="000649CD" w:rsidTr="000649CD">
        <w:trPr>
          <w:trHeight w:val="982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49364B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49364B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6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4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неделя июня. Тема недели:</w:t>
            </w:r>
            <w:r w:rsidR="00671C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«Неделя памяти и скорби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…»</w:t>
            </w:r>
          </w:p>
          <w:p w:rsidR="000649CD" w:rsidRPr="0049364B" w:rsidRDefault="000649CD" w:rsidP="00671C2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936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Сроки: </w:t>
            </w:r>
            <w:r w:rsidR="00671C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Pr="004936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671C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6.- 26.06</w:t>
            </w:r>
            <w:r w:rsidRPr="004936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0649CD" w:rsidTr="000649CD">
        <w:trPr>
          <w:trHeight w:val="107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CD" w:rsidRPr="0049364B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49364B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49364B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6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671C20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6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Образовательные обла</w:t>
            </w:r>
            <w:r w:rsidRPr="00671C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671C20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C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Программные задачи 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671C20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C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Совместная деятельность </w:t>
            </w:r>
          </w:p>
        </w:tc>
      </w:tr>
      <w:tr w:rsidR="000649CD" w:rsidTr="000649CD">
        <w:trPr>
          <w:trHeight w:val="158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671C20" w:rsidRDefault="006F1F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C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649CD" w:rsidRPr="00671C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</w:t>
            </w:r>
          </w:p>
          <w:p w:rsidR="000649CD" w:rsidRPr="00671C20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BD0648">
            <w:pPr>
              <w:pStyle w:val="a9"/>
              <w:jc w:val="left"/>
              <w:rPr>
                <w:szCs w:val="28"/>
                <w:lang w:val="ru-RU" w:eastAsia="en-US"/>
              </w:rPr>
            </w:pPr>
            <w:proofErr w:type="spellStart"/>
            <w:r>
              <w:rPr>
                <w:szCs w:val="28"/>
                <w:lang w:val="ru-RU" w:eastAsia="en-US"/>
              </w:rPr>
              <w:t>Квест</w:t>
            </w:r>
            <w:proofErr w:type="spellEnd"/>
            <w:r>
              <w:rPr>
                <w:szCs w:val="28"/>
                <w:lang w:val="ru-RU" w:eastAsia="en-US"/>
              </w:rPr>
              <w:t xml:space="preserve">: </w:t>
            </w:r>
            <w:r w:rsidR="000649CD" w:rsidRPr="000649CD">
              <w:rPr>
                <w:szCs w:val="28"/>
                <w:lang w:val="ru-RU" w:eastAsia="en-US"/>
              </w:rPr>
              <w:t>«Дом, в котором я живу»</w:t>
            </w:r>
          </w:p>
          <w:p w:rsidR="008B26BD" w:rsidRPr="000649CD" w:rsidRDefault="008B26BD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По тропинкам памяти и скорби:</w:t>
            </w:r>
          </w:p>
          <w:p w:rsidR="000649CD" w:rsidRDefault="009A5A84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Презентации: «Начало ВОВ, герои, судьбы, лица…», «Дети войны».</w:t>
            </w:r>
          </w:p>
          <w:p w:rsidR="009A5A84" w:rsidRPr="000649CD" w:rsidRDefault="009A5A84">
            <w:pPr>
              <w:pStyle w:val="a9"/>
              <w:jc w:val="left"/>
              <w:rPr>
                <w:szCs w:val="28"/>
                <w:lang w:val="ru-RU" w:eastAsia="en-US"/>
              </w:rPr>
            </w:pPr>
          </w:p>
          <w:p w:rsidR="000649CD" w:rsidRDefault="00643B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э</w:t>
            </w:r>
            <w:r w:rsidR="00671C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кскурсия к </w:t>
            </w:r>
            <w:r w:rsidR="00671C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Обелиску Славы</w:t>
            </w:r>
            <w:r w:rsidR="000649CD" w:rsidRPr="000649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671C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 возложение цветов к подножию памятника.</w:t>
            </w:r>
          </w:p>
          <w:p w:rsidR="009A5A84" w:rsidRDefault="009A5A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71C20" w:rsidRDefault="00643B3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Трудовой десант</w:t>
            </w:r>
            <w:r w:rsidR="001C04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80195" w:rsidRPr="000649CD" w:rsidRDefault="00F8019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Выставка поделок: «Мы помним, - мы гордимся!»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Познавательное</w:t>
            </w:r>
          </w:p>
          <w:p w:rsidR="000649CD" w:rsidRPr="000649CD" w:rsidRDefault="00671C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671C20" w:rsidRPr="000649CD" w:rsidRDefault="00671C20" w:rsidP="00671C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Художественно – эстетическое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развитие</w:t>
            </w:r>
          </w:p>
          <w:p w:rsidR="00671C20" w:rsidRPr="000649CD" w:rsidRDefault="00671C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Продолжить знакомство детей с малой Родиной, воспитывать патриотические чувства, любовь к Родине.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Воспитание привычки здорового образа жизни, интерес к путешествиям.</w:t>
            </w:r>
          </w:p>
          <w:p w:rsidR="001431BD" w:rsidRPr="001431BD" w:rsidRDefault="001431BD" w:rsidP="001431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Р</w:t>
            </w:r>
            <w:r w:rsidRPr="001431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азвивать самостоятельное </w:t>
            </w:r>
            <w:r w:rsidRPr="001431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lastRenderedPageBreak/>
              <w:t>речевое творчество, учитывая индивидуальные способности и возможности детей;</w:t>
            </w:r>
          </w:p>
          <w:p w:rsidR="001431BD" w:rsidRPr="000649CD" w:rsidRDefault="001431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BD06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Игровая деятельность по станциям. «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Посёлок, в котором я живу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Улица, на которой находится детский сад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Достопримечательности посёлка (памятные места)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История создания посёлка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«Что такое  Родина, 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малая родина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 городской и сельской местности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Каменное и деревянное зодчество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Главная улица 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посёлка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BD06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0649CD" w:rsidRPr="00BD06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озёра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которые находятся в </w:t>
            </w:r>
            <w:r w:rsidRPr="00BD06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посёлк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е»</w:t>
            </w:r>
            <w:r w:rsidR="000649CD" w:rsidRPr="00BD06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D0648" w:rsidRDefault="00BD06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Презентация: «Начало ВОВ», «»Герои, судьбы, лица», «Дети войны».</w:t>
            </w:r>
          </w:p>
          <w:p w:rsidR="00BD0648" w:rsidRDefault="00BD06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к Обелиску Славы.</w:t>
            </w:r>
          </w:p>
          <w:p w:rsidR="00BD0648" w:rsidRPr="00BD0648" w:rsidRDefault="00BD064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064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индивидуальная работа над проектом.</w:t>
            </w:r>
          </w:p>
        </w:tc>
      </w:tr>
      <w:tr w:rsidR="000649CD" w:rsidTr="000649CD">
        <w:trPr>
          <w:trHeight w:val="261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6F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4E7D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«Боевые схватки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4E7DEF" w:rsidRDefault="004E7D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Фотоальбом: «Книга памяти», «Памятники героям ВОВ в нашей области.</w:t>
            </w:r>
          </w:p>
          <w:p w:rsidR="000203FF" w:rsidRPr="000649CD" w:rsidRDefault="000203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533D" w:rsidRDefault="000649CD" w:rsidP="005953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«Ориентировка по карте и компасу</w:t>
            </w:r>
            <w:r w:rsidR="005953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0649CD" w:rsidRDefault="0059533D" w:rsidP="005953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Изготовление атрибутов к игре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r w:rsidRPr="0021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«На границе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80195" w:rsidRPr="000649CD" w:rsidRDefault="00F80195" w:rsidP="005953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книг: «Они сражались за Родину».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4E7DEF" w:rsidRDefault="004E7DEF" w:rsidP="004E7D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4E7DEF" w:rsidRPr="000649CD" w:rsidRDefault="004E7DEF" w:rsidP="004E7D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4E7DE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EF" w:rsidRDefault="004E7D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Развивать физические качества детей, воспитывать патриотические чувства, продолжать знакомить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историческим наследием.</w:t>
            </w:r>
            <w:r w:rsidR="004E7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спортивной игре учить ориентироваться по карте и компасу.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Default="000649CD" w:rsidP="004E7D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Игра беседа: «Путешест</w:t>
            </w:r>
            <w:r w:rsidR="004E7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вие в прошлое родного края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». Исторические памятники  города. </w:t>
            </w:r>
            <w:r w:rsidR="004E7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Посёлка,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(альбом</w:t>
            </w:r>
            <w:r w:rsidR="004E7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 Символика малой родины. Культурно</w:t>
            </w:r>
            <w:r w:rsidR="004E7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историческое наследие.  Главная улица посёлка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4E7DEF" w:rsidRDefault="004E7DEF" w:rsidP="004E7D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«Боевые схватки»,</w:t>
            </w:r>
          </w:p>
          <w:p w:rsidR="000649CD" w:rsidRDefault="000649CD" w:rsidP="004E7D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«Ориентировка по карте и компасу».</w:t>
            </w:r>
          </w:p>
          <w:p w:rsidR="000203FF" w:rsidRPr="000649CD" w:rsidRDefault="000203FF" w:rsidP="004E7D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19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419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с детьми о национальных праздниках, закрепить знания о достопримечательностях нашего посёлка.</w:t>
            </w:r>
          </w:p>
        </w:tc>
      </w:tr>
      <w:tr w:rsidR="000649CD" w:rsidTr="000649CD">
        <w:trPr>
          <w:trHeight w:val="399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4E7DEF" w:rsidRDefault="006F1F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0649CD" w:rsidRPr="004E7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</w:t>
            </w:r>
          </w:p>
          <w:p w:rsidR="000649CD" w:rsidRPr="004E7DE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Default="00643B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Презентация: </w:t>
            </w:r>
            <w:r w:rsidR="000203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Парад День Победы на Красной площади в Москве</w:t>
            </w:r>
            <w:r w:rsidR="000203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020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0203B" w:rsidRDefault="003020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Акция: «Минута памяти».</w:t>
            </w:r>
          </w:p>
          <w:p w:rsidR="00643B36" w:rsidRDefault="00643B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Оригами: «Птица Мира»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Национальные праздники и игры нашей области»</w:t>
            </w:r>
          </w:p>
          <w:p w:rsidR="000203F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7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Танец: «Хава – </w:t>
            </w:r>
            <w:proofErr w:type="spellStart"/>
            <w:r w:rsidRPr="004E7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нагива</w:t>
            </w:r>
            <w:proofErr w:type="spellEnd"/>
            <w:r w:rsidRPr="004E7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0203FF" w:rsidRPr="004E7DEF" w:rsidRDefault="000203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</w:t>
            </w:r>
            <w:r w:rsidR="00643B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ыставка книг и альбомов: «Они защищали Родину»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Художественно – эстетическое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C419C1" w:rsidRDefault="00C41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0649CD" w:rsidRPr="000649CD" w:rsidRDefault="00C41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0649CD" w:rsidRPr="00C419C1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19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Социально – коммуникативное </w:t>
            </w:r>
            <w:r w:rsidRPr="00C419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развитие</w:t>
            </w:r>
          </w:p>
          <w:p w:rsidR="000649CD" w:rsidRPr="00C419C1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203FF" w:rsidRDefault="000203FF" w:rsidP="000203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Продолжить з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накомство с еврейской культурой, национальными праздниками, традиционными танцами, обрядовыми играми.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Воспитывать патриотическое чувство, уважение к народу, к памяти героям, павшим за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нашу Родину.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Беседа о праздниках и играх.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Альбом «Еврейская культура». </w:t>
            </w:r>
            <w:proofErr w:type="gram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Праздники: (</w:t>
            </w:r>
            <w:proofErr w:type="spell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песах</w:t>
            </w:r>
            <w:proofErr w:type="spell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пасха, </w:t>
            </w:r>
            <w:proofErr w:type="spell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суккот</w:t>
            </w:r>
            <w:proofErr w:type="spell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шалаши, </w:t>
            </w:r>
            <w:proofErr w:type="spell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ханука</w:t>
            </w:r>
            <w:proofErr w:type="spell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день победы (праздник освещения).</w:t>
            </w:r>
            <w:proofErr w:type="gram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Добро и милосердие – главное качество еврейского народа.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Танец: «Хава – </w:t>
            </w:r>
            <w:proofErr w:type="spell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нагива</w:t>
            </w:r>
            <w:proofErr w:type="spell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</w:t>
            </w:r>
          </w:p>
          <w:p w:rsidR="000649CD" w:rsidRDefault="000203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Танец</w:t>
            </w:r>
            <w:r w:rsidR="000649CD" w:rsidRPr="00201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«Хоровод единства»</w:t>
            </w:r>
          </w:p>
          <w:p w:rsidR="000203FF" w:rsidRPr="000203FF" w:rsidRDefault="00C41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19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организовать 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детьми беседу на тему: «Что такое песок?». Собрать информацию о песке.</w:t>
            </w:r>
          </w:p>
        </w:tc>
      </w:tr>
      <w:tr w:rsidR="000649CD" w:rsidTr="000649CD">
        <w:trPr>
          <w:trHeight w:val="292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6F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опытно - исследовательской деятельности с водой, песком, воздухом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Коллективная работа: «Песочная картина»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Туристический п</w:t>
            </w:r>
            <w:r w:rsidR="009A5A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оход с родителями на водоём.</w:t>
            </w:r>
          </w:p>
          <w:p w:rsidR="004714AD" w:rsidRPr="000649CD" w:rsidRDefault="004714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Беседа: «В царстве кувшинок».</w:t>
            </w:r>
          </w:p>
          <w:p w:rsidR="000649CD" w:rsidRPr="0059533D" w:rsidRDefault="000649CD" w:rsidP="005953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53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Конкурс: «Походная песня»</w:t>
            </w:r>
            <w:r w:rsidR="0059533D"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C419C1" w:rsidRDefault="00C41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0649CD" w:rsidRPr="000649CD" w:rsidRDefault="00C419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2019F1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1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у детей стремление участвовать в играх с элементами соревнований, с использованием природных материалов</w:t>
            </w:r>
            <w:proofErr w:type="gram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</w:t>
            </w:r>
            <w:proofErr w:type="gram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азвивать речь, как средство общения, поощрять умение детей делиться впечатлениями, попытки высказывать. 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sz w:val="28"/>
                <w:szCs w:val="28"/>
                <w:lang w:val="ru-RU" w:eastAsia="en-US"/>
              </w:rPr>
              <w:t>Исследовательская деятельность с песком, водой, воздухом.</w:t>
            </w:r>
          </w:p>
          <w:p w:rsidR="000649CD" w:rsidRPr="000649CD" w:rsidRDefault="000649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sz w:val="28"/>
                <w:szCs w:val="28"/>
                <w:lang w:val="ru-RU" w:eastAsia="en-US"/>
              </w:rPr>
              <w:t xml:space="preserve">Опыты: «Физические свойства воды», </w:t>
            </w:r>
          </w:p>
          <w:p w:rsidR="000649CD" w:rsidRPr="000649CD" w:rsidRDefault="000649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sz w:val="28"/>
                <w:szCs w:val="28"/>
                <w:lang w:val="ru-RU" w:eastAsia="en-US"/>
              </w:rPr>
              <w:t>«свойства песка»</w:t>
            </w:r>
            <w:r w:rsidR="00C419C1">
              <w:rPr>
                <w:sz w:val="28"/>
                <w:szCs w:val="28"/>
                <w:lang w:val="ru-RU" w:eastAsia="en-US"/>
              </w:rPr>
              <w:t xml:space="preserve">. </w:t>
            </w:r>
            <w:r w:rsidRPr="000649CD">
              <w:rPr>
                <w:sz w:val="28"/>
                <w:szCs w:val="28"/>
                <w:lang w:val="ru-RU" w:eastAsia="en-US"/>
              </w:rPr>
              <w:t xml:space="preserve">Игровое упражнение: «Поиск воздуха» </w:t>
            </w:r>
          </w:p>
          <w:p w:rsidR="000649CD" w:rsidRPr="000649CD" w:rsidRDefault="000649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sz w:val="28"/>
                <w:szCs w:val="28"/>
                <w:lang w:val="ru-RU" w:eastAsia="en-US"/>
              </w:rPr>
              <w:t>Коллективная работа: «Песочная картина».</w:t>
            </w:r>
          </w:p>
          <w:p w:rsidR="000649CD" w:rsidRPr="000649CD" w:rsidRDefault="000649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sz w:val="28"/>
                <w:szCs w:val="28"/>
                <w:lang w:val="ru-RU" w:eastAsia="en-US"/>
              </w:rPr>
              <w:t>Конкурс: «Походная песня».</w:t>
            </w:r>
          </w:p>
          <w:p w:rsidR="000649CD" w:rsidRDefault="000649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sz w:val="28"/>
                <w:szCs w:val="28"/>
                <w:lang w:val="ru-RU" w:eastAsia="en-US"/>
              </w:rPr>
              <w:t>Игра: Кто больше назовёт деревьев, цветов, лекарственных трав.</w:t>
            </w:r>
          </w:p>
          <w:p w:rsidR="00C419C1" w:rsidRPr="000649CD" w:rsidRDefault="00C419C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C419C1">
              <w:rPr>
                <w:b/>
                <w:sz w:val="28"/>
                <w:szCs w:val="28"/>
                <w:lang w:val="ru-RU" w:eastAsia="en-US"/>
              </w:rPr>
              <w:t>Работа с родителями:</w:t>
            </w:r>
            <w:r>
              <w:rPr>
                <w:sz w:val="28"/>
                <w:szCs w:val="28"/>
                <w:lang w:val="ru-RU" w:eastAsia="en-US"/>
              </w:rPr>
              <w:t xml:space="preserve"> индивидуальные беседы о важности познавательного развития ребёнка.</w:t>
            </w:r>
          </w:p>
        </w:tc>
      </w:tr>
      <w:tr w:rsidR="000649CD" w:rsidTr="000649CD">
        <w:trPr>
          <w:trHeight w:val="292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6F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 06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91" w:rsidRDefault="0055409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554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Квест</w:t>
            </w:r>
            <w:proofErr w:type="spellEnd"/>
            <w:r w:rsidRPr="005540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:</w:t>
            </w:r>
            <w:r w:rsidRPr="00595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«На границе».</w:t>
            </w:r>
          </w:p>
          <w:p w:rsidR="0059533D" w:rsidRPr="0059533D" w:rsidRDefault="005953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59533D" w:rsidRDefault="005953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r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«Партизанский разведчик», «Герои рядом» </w:t>
            </w:r>
            <w:proofErr w:type="spellStart"/>
            <w:r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К.Вахлис</w:t>
            </w:r>
            <w:proofErr w:type="spellEnd"/>
            <w:r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А.Пищанский</w:t>
            </w:r>
            <w:proofErr w:type="spellEnd"/>
            <w:r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Pr="0021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1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А.Митяева «Почему Армия родная», </w:t>
            </w:r>
          </w:p>
          <w:p w:rsidR="000649CD" w:rsidRDefault="005953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Я. </w:t>
            </w:r>
            <w:proofErr w:type="spellStart"/>
            <w:r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Длуганского</w:t>
            </w:r>
            <w:proofErr w:type="spellEnd"/>
            <w:r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«Что умеют солдаты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?</w:t>
            </w:r>
            <w:r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  <w:p w:rsidR="00783655" w:rsidRDefault="007836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83655" w:rsidRDefault="007836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Презентация проекта:</w:t>
            </w:r>
          </w:p>
          <w:p w:rsidR="00783655" w:rsidRPr="00783655" w:rsidRDefault="00783655" w:rsidP="00783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3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«Память живёт в веках, – </w:t>
            </w:r>
            <w:r w:rsidRPr="00783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память  в наших сердцах!».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D" w:rsidRPr="000649CD" w:rsidRDefault="007F42ED" w:rsidP="007F4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Физическое развитие</w:t>
            </w:r>
          </w:p>
          <w:p w:rsidR="007F42ED" w:rsidRDefault="007F42ED" w:rsidP="007F4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7F42ED" w:rsidRPr="000649CD" w:rsidRDefault="007F42ED" w:rsidP="007F4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7F42ED" w:rsidRPr="000649CD" w:rsidRDefault="007F42ED" w:rsidP="007F4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0649CD" w:rsidRDefault="007F42ED" w:rsidP="007F42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1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ED" w:rsidRDefault="00554091" w:rsidP="007F42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40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Формировать у детей умения принимать на себя роль и выполнять соответствующие игровые действия, использовать во время игры  инструменты, военную атрибутику, способствовать </w:t>
            </w:r>
            <w:r w:rsidR="007F4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возникновению ролевого диалога, р</w:t>
            </w:r>
            <w:r w:rsidRPr="005540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азвивать</w:t>
            </w:r>
          </w:p>
          <w:p w:rsidR="000649CD" w:rsidRPr="007F42ED" w:rsidRDefault="005540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540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нравственные качества личности</w:t>
            </w:r>
            <w:r w:rsidR="007F42E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Pr="005540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навыки детей, умение договариваться, </w:t>
            </w:r>
            <w:r w:rsidRPr="005540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сговариваться на игру, искать адекватные выходы из конфликтных ситуаций.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55" w:rsidRDefault="0059533D" w:rsidP="005953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Р</w:t>
            </w:r>
            <w:r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ассматривание иллюстраций на военную тематику. </w:t>
            </w:r>
          </w:p>
          <w:p w:rsidR="004714AD" w:rsidRDefault="00783655" w:rsidP="005953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  <w:r w:rsidR="0059533D"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еседы о разведчиках, солдатах, их</w:t>
            </w:r>
            <w:r w:rsidR="0059533D" w:rsidRPr="0021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9533D"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роли в войне, чем занимаются разведчики и солдаты, для чего нужен госпиталь. Зачем военные тренируются.</w:t>
            </w:r>
          </w:p>
          <w:p w:rsidR="0059533D" w:rsidRDefault="004714AD" w:rsidP="0059533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Сюжетно – ролевая игра: «Разведчики».</w:t>
            </w:r>
            <w:r w:rsidR="0059533D"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BE2808" w:rsidRDefault="0059533D" w:rsidP="007836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Игра «Манёвры» - </w:t>
            </w:r>
            <w:r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метание в цель,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троение по сигналу тревоги, </w:t>
            </w:r>
            <w:r w:rsidR="00BE28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ползание по-пластунски.</w:t>
            </w:r>
          </w:p>
          <w:p w:rsidR="00BE2808" w:rsidRDefault="00BE2808" w:rsidP="007836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</w:t>
            </w:r>
            <w:r w:rsidR="0059533D"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зучение карты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план - </w:t>
            </w:r>
            <w:r w:rsidR="0059533D"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схемы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783655" w:rsidRPr="00BE2808" w:rsidRDefault="0059533D" w:rsidP="0078365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BE28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Игра: «П</w:t>
            </w:r>
            <w:r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еревязка раненых</w:t>
            </w:r>
            <w:r w:rsidR="00BE28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  <w:r w:rsidRPr="005953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  <w:p w:rsidR="000649CD" w:rsidRPr="000649CD" w:rsidRDefault="007836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25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12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домашняя работа </w:t>
            </w:r>
            <w:r w:rsidR="00212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 выходные дни по теме</w:t>
            </w:r>
            <w:r w:rsidR="009A5A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2125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«Моя семья»</w:t>
            </w:r>
          </w:p>
        </w:tc>
      </w:tr>
      <w:tr w:rsidR="000649CD" w:rsidTr="000649CD">
        <w:trPr>
          <w:trHeight w:val="277"/>
        </w:trPr>
        <w:tc>
          <w:tcPr>
            <w:tcW w:w="15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 w:rsidP="0078365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Итог недели</w:t>
            </w:r>
            <w:r w:rsidR="00783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783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="009A5A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83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границе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».  Реализация проекта: </w:t>
            </w:r>
            <w:r w:rsidR="00783655" w:rsidRPr="007836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«Память живёт в веках, – память  в наших сердцах!».</w:t>
            </w:r>
          </w:p>
        </w:tc>
      </w:tr>
      <w:tr w:rsidR="000649CD" w:rsidTr="000649CD">
        <w:trPr>
          <w:trHeight w:val="307"/>
        </w:trPr>
        <w:tc>
          <w:tcPr>
            <w:tcW w:w="15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b/>
                <w:sz w:val="28"/>
                <w:szCs w:val="28"/>
                <w:lang w:val="ru-RU" w:eastAsia="en-US"/>
              </w:rPr>
              <w:t xml:space="preserve">Работа с родителями: </w:t>
            </w:r>
            <w:r w:rsidRPr="000649CD">
              <w:rPr>
                <w:sz w:val="28"/>
                <w:szCs w:val="28"/>
                <w:lang w:val="ru-RU" w:eastAsia="en-US"/>
              </w:rPr>
              <w:t>Консультации для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783655">
              <w:rPr>
                <w:sz w:val="28"/>
                <w:szCs w:val="28"/>
                <w:bdr w:val="none" w:sz="0" w:space="0" w:color="auto" w:frame="1"/>
                <w:lang w:val="ru-RU" w:eastAsia="en-US"/>
              </w:rPr>
              <w:t>родителей</w:t>
            </w:r>
            <w:r w:rsidRPr="00783655">
              <w:rPr>
                <w:sz w:val="28"/>
                <w:szCs w:val="28"/>
                <w:lang w:val="ru-RU" w:eastAsia="en-US"/>
              </w:rPr>
              <w:t>:</w:t>
            </w:r>
            <w:r w:rsidRPr="00783655">
              <w:rPr>
                <w:sz w:val="28"/>
                <w:szCs w:val="28"/>
                <w:lang w:eastAsia="en-US"/>
              </w:rPr>
              <w:t> </w:t>
            </w:r>
            <w:r w:rsidRPr="000649CD">
              <w:rPr>
                <w:sz w:val="28"/>
                <w:szCs w:val="28"/>
                <w:lang w:val="ru-RU" w:eastAsia="en-US"/>
              </w:rPr>
              <w:t xml:space="preserve"> «Исследовательская деятельность детей дошкольного возраста».</w:t>
            </w:r>
          </w:p>
          <w:p w:rsidR="000649CD" w:rsidRPr="000649CD" w:rsidRDefault="000649CD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649CD" w:rsidTr="000649CD">
        <w:trPr>
          <w:trHeight w:val="982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4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неделя июля. Тема недели:</w:t>
            </w:r>
            <w:r w:rsidR="009E4B8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«Растения – чудо земли!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0649CD" w:rsidRPr="000649CD" w:rsidRDefault="000649C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Сроки: </w:t>
            </w:r>
            <w:r w:rsidR="007748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29.06 – 03.07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49CD" w:rsidRPr="000649CD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 – исследовательский проект: </w:t>
            </w:r>
            <w:r w:rsidR="006A67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F95CE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 тропинкам</w:t>
            </w:r>
            <w:r w:rsidR="00E319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еврейской автономной</w:t>
            </w:r>
            <w:r w:rsidR="009E4B8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области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0649CD" w:rsidRPr="009E4B82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E4B8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Сроки:</w:t>
            </w:r>
            <w:r w:rsidR="00E319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29.06 – 31.07.</w:t>
            </w:r>
          </w:p>
        </w:tc>
      </w:tr>
      <w:tr w:rsidR="000649CD" w:rsidTr="000649CD">
        <w:trPr>
          <w:trHeight w:val="107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CD" w:rsidRPr="009E4B82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49CD" w:rsidTr="000649CD">
        <w:trPr>
          <w:trHeight w:val="158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212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E236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Зелёный </w:t>
            </w:r>
            <w:r w:rsidR="009E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патруль: «Растительный мир в моей области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9E4B82" w:rsidRPr="00E236E7" w:rsidRDefault="009E4B82" w:rsidP="00E236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236E7" w:rsidRPr="000649CD" w:rsidRDefault="00E236E7" w:rsidP="00E236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Беседа: «Почему появилась Кр</w:t>
            </w:r>
            <w:r w:rsidR="00BE2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асная Книга?». Растительный мир, «Полезные и опасные растения».</w:t>
            </w:r>
          </w:p>
          <w:p w:rsidR="00E236E7" w:rsidRDefault="00E236E7">
            <w:pPr>
              <w:pStyle w:val="a9"/>
              <w:jc w:val="left"/>
              <w:rPr>
                <w:szCs w:val="28"/>
                <w:lang w:val="ru-RU" w:eastAsia="en-US"/>
              </w:rPr>
            </w:pPr>
          </w:p>
          <w:p w:rsidR="000649CD" w:rsidRPr="001431BD" w:rsidRDefault="009E4B82" w:rsidP="001431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</w:t>
            </w:r>
            <w:r w:rsidR="007175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ическая акция: «Растения и леса – земли краса!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0649CD" w:rsidRDefault="000649CD" w:rsidP="00E236E7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rFonts w:eastAsia="Calibri"/>
                <w:szCs w:val="28"/>
                <w:lang w:val="ru-RU"/>
              </w:rPr>
              <w:t>.</w:t>
            </w:r>
            <w:r w:rsidRPr="000649CD">
              <w:rPr>
                <w:szCs w:val="28"/>
                <w:lang w:val="ru-RU"/>
              </w:rPr>
              <w:t xml:space="preserve"> </w:t>
            </w:r>
            <w:r w:rsidR="00E236E7" w:rsidRPr="000649CD">
              <w:rPr>
                <w:szCs w:val="28"/>
                <w:lang w:val="ru-RU" w:eastAsia="en-US"/>
              </w:rPr>
              <w:t>Продолжать формировать пре</w:t>
            </w:r>
            <w:r w:rsidR="009E4B82">
              <w:rPr>
                <w:szCs w:val="28"/>
                <w:lang w:val="ru-RU" w:eastAsia="en-US"/>
              </w:rPr>
              <w:t>дставление детей о роли растений</w:t>
            </w:r>
            <w:r w:rsidR="00E236E7" w:rsidRPr="000649CD">
              <w:rPr>
                <w:szCs w:val="28"/>
                <w:lang w:val="ru-RU" w:eastAsia="en-US"/>
              </w:rPr>
              <w:t xml:space="preserve"> в жизни человека, воспитывать любовь к природе.</w:t>
            </w:r>
          </w:p>
          <w:p w:rsidR="00E236E7" w:rsidRDefault="00E236E7" w:rsidP="00E236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Знакомить детей с растениями, занесёнными в Красную </w:t>
            </w:r>
            <w:r w:rsidRPr="001431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Книгу.</w:t>
            </w:r>
          </w:p>
          <w:p w:rsidR="000649CD" w:rsidRPr="001431BD" w:rsidRDefault="001431BD" w:rsidP="001431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С</w:t>
            </w:r>
            <w:r w:rsidRPr="001431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овершенствовать физические функции организма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, </w:t>
            </w:r>
            <w:r w:rsidRPr="001431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овышать </w:t>
            </w:r>
            <w:r w:rsidRPr="001431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различные формы закаливания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E7" w:rsidRPr="000649CD" w:rsidRDefault="00E236E7" w:rsidP="00E236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История возникновения Красной книги. Красная Книга ЕАО. </w:t>
            </w:r>
          </w:p>
          <w:p w:rsidR="00E236E7" w:rsidRPr="000649CD" w:rsidRDefault="00E236E7" w:rsidP="00E236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Прогулка по экологической тропе: наблюдение за растениями.</w:t>
            </w:r>
          </w:p>
          <w:p w:rsidR="00E236E7" w:rsidRPr="000649CD" w:rsidRDefault="00E236E7" w:rsidP="00E236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Игра: растения просят помощи.</w:t>
            </w:r>
          </w:p>
          <w:p w:rsidR="00E236E7" w:rsidRPr="000649CD" w:rsidRDefault="00E236E7" w:rsidP="00E236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проблемных ситуаций: «Липа Россию обувает», «Как берёзка силу придаёт человеку?»</w:t>
            </w:r>
          </w:p>
          <w:p w:rsidR="000649CD" w:rsidRDefault="00E236E7" w:rsidP="00E236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Фотоальбом: «Растительность нашей области.</w:t>
            </w:r>
          </w:p>
          <w:p w:rsidR="009E4B82" w:rsidRPr="009E4B82" w:rsidRDefault="009E4B82" w:rsidP="00E236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26F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организовать работу по проекту: «Тропинки моей области»</w:t>
            </w:r>
          </w:p>
        </w:tc>
      </w:tr>
      <w:tr w:rsidR="000649CD" w:rsidTr="000649CD">
        <w:trPr>
          <w:trHeight w:val="261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21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B5" w:rsidRDefault="00275CB5" w:rsidP="009E4B82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День пешехода.</w:t>
            </w:r>
          </w:p>
          <w:p w:rsidR="009E4B82" w:rsidRPr="000926F0" w:rsidRDefault="009E4B82" w:rsidP="009E4B82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926F0">
              <w:rPr>
                <w:szCs w:val="28"/>
                <w:lang w:val="ru-RU" w:eastAsia="en-US"/>
              </w:rPr>
              <w:t xml:space="preserve">Туристическая эстафета: </w:t>
            </w:r>
            <w:r w:rsidRPr="000926F0">
              <w:rPr>
                <w:szCs w:val="28"/>
                <w:lang w:val="ru-RU" w:eastAsia="en-US"/>
              </w:rPr>
              <w:lastRenderedPageBreak/>
              <w:t>«Лекарственные растения и растения, занесённые в Красную Книгу»</w:t>
            </w:r>
          </w:p>
          <w:p w:rsidR="009E4B82" w:rsidRPr="000926F0" w:rsidRDefault="009E4B82" w:rsidP="009E4B82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926F0">
              <w:rPr>
                <w:szCs w:val="28"/>
                <w:lang w:val="ru-RU" w:eastAsia="en-US"/>
              </w:rPr>
              <w:t>Художественно – эстетическое развитие.</w:t>
            </w:r>
          </w:p>
          <w:p w:rsidR="009E4B82" w:rsidRPr="000926F0" w:rsidRDefault="000926F0" w:rsidP="009E4B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Рисование: «Лекарственные цветы</w:t>
            </w:r>
            <w:r w:rsidR="009E4B82" w:rsidRPr="0009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Физическое развитие</w:t>
            </w:r>
          </w:p>
          <w:p w:rsidR="000926F0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Познавательно</w:t>
            </w:r>
            <w:r w:rsidR="0009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развитие</w:t>
            </w:r>
          </w:p>
          <w:p w:rsidR="000649CD" w:rsidRPr="000649CD" w:rsidRDefault="000926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2019F1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1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B5" w:rsidRDefault="00275C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Закрепить правила дорожного движения.</w:t>
            </w:r>
          </w:p>
          <w:p w:rsidR="000649CD" w:rsidRPr="000649CD" w:rsidRDefault="009E4B82" w:rsidP="00F801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Укрепление здоровья детей за счёт длительного пребывания на свежем воздухе, воспитывать чувство прекрасного при непосредственном соприкосновении с природой.</w:t>
            </w:r>
            <w:r w:rsidR="00F8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З</w:t>
            </w:r>
            <w:r w:rsidR="0009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акрепить знания о лекарственных растениях.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8F" w:rsidRDefault="0059548F" w:rsidP="0059548F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926F0">
              <w:rPr>
                <w:szCs w:val="28"/>
                <w:lang w:val="ru-RU" w:eastAsia="en-US"/>
              </w:rPr>
              <w:lastRenderedPageBreak/>
              <w:t xml:space="preserve">Туристическая эстафета: «Лекарственные растения и растения, </w:t>
            </w:r>
            <w:r w:rsidRPr="000926F0">
              <w:rPr>
                <w:szCs w:val="28"/>
                <w:lang w:val="ru-RU" w:eastAsia="en-US"/>
              </w:rPr>
              <w:lastRenderedPageBreak/>
              <w:t>занесённые в Красную Книгу»</w:t>
            </w:r>
          </w:p>
          <w:p w:rsidR="000926F0" w:rsidRPr="000926F0" w:rsidRDefault="000926F0" w:rsidP="0059548F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Экологическая тропа: «Растения на участке детского сада»</w:t>
            </w:r>
          </w:p>
          <w:p w:rsidR="0059548F" w:rsidRPr="000926F0" w:rsidRDefault="0059548F" w:rsidP="0059548F">
            <w:pPr>
              <w:pStyle w:val="a9"/>
              <w:jc w:val="left"/>
              <w:rPr>
                <w:szCs w:val="28"/>
                <w:lang w:val="ru-RU" w:eastAsia="en-US"/>
              </w:rPr>
            </w:pPr>
          </w:p>
          <w:p w:rsidR="0059548F" w:rsidRDefault="0059548F" w:rsidP="000926F0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926F0">
              <w:rPr>
                <w:szCs w:val="28"/>
                <w:lang w:val="ru-RU" w:eastAsia="en-US"/>
              </w:rPr>
              <w:t>Художественно</w:t>
            </w:r>
            <w:r w:rsidR="000926F0">
              <w:rPr>
                <w:szCs w:val="28"/>
                <w:lang w:val="ru-RU" w:eastAsia="en-US"/>
              </w:rPr>
              <w:t xml:space="preserve"> – эстетическое развитие: «Лекарственные цветы</w:t>
            </w:r>
            <w:r w:rsidRPr="000926F0">
              <w:rPr>
                <w:szCs w:val="28"/>
                <w:lang w:val="ru-RU" w:eastAsia="en-US"/>
              </w:rPr>
              <w:t>».</w:t>
            </w:r>
          </w:p>
          <w:p w:rsidR="00BE2808" w:rsidRPr="000926F0" w:rsidRDefault="00BE2808" w:rsidP="000926F0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Уход за цветами на клумбе.</w:t>
            </w:r>
          </w:p>
          <w:p w:rsidR="000649CD" w:rsidRPr="000926F0" w:rsidRDefault="001B70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A2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беседа с детьми: «Какие растения растут у вас в саду,  и как вы их используете для лечения?</w:t>
            </w:r>
          </w:p>
        </w:tc>
      </w:tr>
      <w:tr w:rsidR="000649CD" w:rsidTr="000649CD">
        <w:trPr>
          <w:trHeight w:val="399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926F0" w:rsidRDefault="007748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649CD" w:rsidRPr="000926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  <w:p w:rsidR="000649CD" w:rsidRPr="000926F0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Экологический марафон.</w:t>
            </w:r>
          </w:p>
          <w:p w:rsid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«Юные следопыты».</w:t>
            </w:r>
          </w:p>
          <w:p w:rsidR="009A5A84" w:rsidRPr="000649CD" w:rsidRDefault="009A5A84">
            <w:pPr>
              <w:pStyle w:val="a9"/>
              <w:jc w:val="left"/>
              <w:rPr>
                <w:szCs w:val="28"/>
                <w:lang w:val="ru-RU" w:eastAsia="en-US"/>
              </w:rPr>
            </w:pPr>
          </w:p>
          <w:p w:rsidR="000649CD" w:rsidRPr="000649CD" w:rsidRDefault="00B47DB0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Экскурсия в парк</w:t>
            </w:r>
            <w:r w:rsidR="000649CD" w:rsidRPr="000649CD">
              <w:rPr>
                <w:szCs w:val="28"/>
                <w:lang w:val="ru-RU" w:eastAsia="en-US"/>
              </w:rPr>
              <w:t>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A6436C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</w:t>
            </w:r>
            <w:r w:rsidR="00A64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ательное развитие </w:t>
            </w:r>
          </w:p>
          <w:p w:rsidR="000649CD" w:rsidRPr="000649CD" w:rsidRDefault="00A643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0649CD" w:rsidRPr="00A6436C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Учить детей любить природу, как самих себя, заботится о своём здоровье,  и продолжать воспитывать привычку здорового образа жизни наедине с природой.</w:t>
            </w:r>
          </w:p>
          <w:p w:rsidR="00EB7008" w:rsidRDefault="00EB7008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Познакомить детей с растительностью луга.</w:t>
            </w:r>
          </w:p>
          <w:p w:rsidR="00F37787" w:rsidRPr="000649CD" w:rsidRDefault="00F37787" w:rsidP="00F37787">
            <w:pPr>
              <w:shd w:val="clear" w:color="auto" w:fill="FFFFFF"/>
              <w:rPr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У</w:t>
            </w:r>
            <w:r w:rsidRPr="00F3778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довлетворять детскую любознательность, не подавляя при эт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ом интереса к узнаванию природы.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«Уроки доброты и мышления»</w:t>
            </w:r>
          </w:p>
          <w:p w:rsidR="000649CD" w:rsidRPr="000649CD" w:rsidRDefault="00EB7008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Экскурсия на луг.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Ситуативный разговор: «Что интересного на лугу?»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Наблюдение: «Цветы украшение земли».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proofErr w:type="spellStart"/>
            <w:r w:rsidRPr="000649CD">
              <w:rPr>
                <w:szCs w:val="28"/>
                <w:lang w:val="ru-RU" w:eastAsia="en-US"/>
              </w:rPr>
              <w:t>Физминутка</w:t>
            </w:r>
            <w:proofErr w:type="spellEnd"/>
            <w:r w:rsidRPr="000649CD">
              <w:rPr>
                <w:szCs w:val="28"/>
                <w:lang w:val="ru-RU" w:eastAsia="en-US"/>
              </w:rPr>
              <w:t>:  «На лугу»</w:t>
            </w:r>
          </w:p>
          <w:p w:rsid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Игровые упражнения: Лабиринт», Меткий бросок», «Найди секрет», «Ловля бабочек», игры с мячом.</w:t>
            </w:r>
          </w:p>
          <w:p w:rsidR="00916932" w:rsidRPr="000649CD" w:rsidRDefault="00916932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916932">
              <w:rPr>
                <w:b/>
                <w:szCs w:val="28"/>
                <w:lang w:val="ru-RU" w:eastAsia="en-US"/>
              </w:rPr>
              <w:t>Работа с родителями:</w:t>
            </w:r>
            <w:r>
              <w:rPr>
                <w:szCs w:val="28"/>
                <w:lang w:val="ru-RU" w:eastAsia="en-US"/>
              </w:rPr>
              <w:t xml:space="preserve"> домашнее задание – беседа с детьми на тему: «Нужны ли растениям насекомые?».</w:t>
            </w:r>
          </w:p>
        </w:tc>
      </w:tr>
      <w:tr w:rsidR="000649CD" w:rsidTr="000649CD">
        <w:trPr>
          <w:trHeight w:val="292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77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08" w:rsidRDefault="00A6436C" w:rsidP="00EB70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Экологический десант:</w:t>
            </w:r>
          </w:p>
          <w:p w:rsidR="00BE2808" w:rsidRDefault="00EB7008" w:rsidP="00EB70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BE2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Раскрой нам лес свои секреты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BE2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49CD" w:rsidRDefault="00BE2808" w:rsidP="00EB70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Игра: «Кто помогает растениям?»</w:t>
            </w:r>
            <w:r w:rsidR="00A6436C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16932" w:rsidRDefault="00916932" w:rsidP="00EB70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7008" w:rsidRPr="009E4B82" w:rsidRDefault="00EB7008" w:rsidP="00EB7008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lastRenderedPageBreak/>
              <w:t>Рисование: «Растения моего края»</w:t>
            </w:r>
            <w:r w:rsidRPr="009E4B82">
              <w:rPr>
                <w:szCs w:val="28"/>
                <w:lang w:val="ru-RU" w:eastAsia="en-US"/>
              </w:rPr>
              <w:t>.</w:t>
            </w:r>
          </w:p>
          <w:p w:rsidR="00EB7008" w:rsidRPr="000649CD" w:rsidRDefault="00EB7008" w:rsidP="00EB70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Физическое развитие</w:t>
            </w:r>
          </w:p>
          <w:p w:rsidR="00A6436C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Познавательное </w:t>
            </w:r>
            <w:r w:rsidR="00A643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развитие</w:t>
            </w:r>
          </w:p>
          <w:p w:rsidR="000649CD" w:rsidRPr="000649CD" w:rsidRDefault="00A643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Художественно –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эстетическое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08" w:rsidRDefault="00EB70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Закрепить знания о растительном мире нашей области, продолжить знакомство с Красной Книгой ЕАО.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Закрепить интерес у детей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 спортивным играм и физическими упражнениями на открытом воздухе, способствовать развитию двигательных и психических способностей.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08" w:rsidRDefault="00EB7008" w:rsidP="00EB7008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lastRenderedPageBreak/>
              <w:t>Беседа: «Что мы знаем о растениях?», «Для чего необходимы человеку лекарственные растения?».</w:t>
            </w:r>
          </w:p>
          <w:p w:rsidR="00EB7008" w:rsidRPr="0059548F" w:rsidRDefault="00EB7008" w:rsidP="00EB7008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 xml:space="preserve">Туристическая эстафета: «Лекарственные растения и растения, занесённые в Красную </w:t>
            </w:r>
            <w:r w:rsidRPr="0059548F">
              <w:rPr>
                <w:szCs w:val="28"/>
                <w:lang w:val="ru-RU" w:eastAsia="en-US"/>
              </w:rPr>
              <w:t>Книгу»</w:t>
            </w:r>
          </w:p>
          <w:p w:rsidR="00EB7008" w:rsidRPr="0059548F" w:rsidRDefault="001B706E" w:rsidP="00EB7008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lastRenderedPageBreak/>
              <w:t>Викторина</w:t>
            </w:r>
            <w:proofErr w:type="gramStart"/>
            <w:r>
              <w:rPr>
                <w:szCs w:val="28"/>
                <w:lang w:val="ru-RU" w:eastAsia="en-US"/>
              </w:rPr>
              <w:t>:»</w:t>
            </w:r>
            <w:proofErr w:type="gramEnd"/>
            <w:r>
              <w:rPr>
                <w:szCs w:val="28"/>
                <w:lang w:val="ru-RU" w:eastAsia="en-US"/>
              </w:rPr>
              <w:t>Что, где, когда?»</w:t>
            </w:r>
          </w:p>
          <w:p w:rsidR="00EB7008" w:rsidRPr="0059548F" w:rsidRDefault="00EB7008" w:rsidP="00EB7008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59548F">
              <w:rPr>
                <w:szCs w:val="28"/>
                <w:lang w:val="ru-RU" w:eastAsia="en-US"/>
              </w:rPr>
              <w:t>Художественно – эстетическое развитие.</w:t>
            </w:r>
          </w:p>
          <w:p w:rsidR="001B706E" w:rsidRPr="009E4B82" w:rsidRDefault="001B706E" w:rsidP="001B706E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Рисование: «Растения моего края»</w:t>
            </w:r>
            <w:r w:rsidRPr="009E4B82">
              <w:rPr>
                <w:szCs w:val="28"/>
                <w:lang w:val="ru-RU" w:eastAsia="en-US"/>
              </w:rPr>
              <w:t>.</w:t>
            </w:r>
          </w:p>
          <w:p w:rsidR="000649CD" w:rsidRPr="002019F1" w:rsidRDefault="00C545D4" w:rsidP="00EB7008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C545D4">
              <w:rPr>
                <w:b/>
                <w:szCs w:val="28"/>
                <w:lang w:val="ru-RU" w:eastAsia="en-US"/>
              </w:rPr>
              <w:t>Работа с родителями:</w:t>
            </w:r>
            <w:r>
              <w:rPr>
                <w:szCs w:val="28"/>
                <w:lang w:val="ru-RU" w:eastAsia="en-US"/>
              </w:rPr>
              <w:t xml:space="preserve"> по теме проекта: «По тропинкам нашей области».</w:t>
            </w:r>
          </w:p>
        </w:tc>
      </w:tr>
      <w:tr w:rsidR="000649CD" w:rsidTr="000649CD">
        <w:trPr>
          <w:trHeight w:val="292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77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10" w:rsidRDefault="00C50810" w:rsidP="001355F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День ГАИ.</w:t>
            </w:r>
          </w:p>
          <w:p w:rsidR="00C50810" w:rsidRDefault="00C50810" w:rsidP="00C508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о празднике, история возникновения праздника.</w:t>
            </w:r>
          </w:p>
          <w:p w:rsidR="00C50810" w:rsidRDefault="00C50810" w:rsidP="001355F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1355FE" w:rsidRPr="001355FE" w:rsidRDefault="001355FE" w:rsidP="001355F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Развлечение: «</w:t>
            </w:r>
            <w:r w:rsidRPr="001355F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Что мы сажаем, сажая леса?»</w:t>
            </w:r>
          </w:p>
          <w:p w:rsidR="001355FE" w:rsidRDefault="001355FE" w:rsidP="001355F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1355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Беседа с детьми о роли леса на</w:t>
            </w:r>
            <w:r w:rsidRPr="001355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1355F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планете</w:t>
            </w:r>
            <w:r w:rsidRPr="001355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.</w:t>
            </w:r>
          </w:p>
          <w:p w:rsidR="001355FE" w:rsidRPr="001355FE" w:rsidRDefault="001355FE" w:rsidP="001355F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</w:p>
          <w:p w:rsidR="001355FE" w:rsidRDefault="001355FE" w:rsidP="001355F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1355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: </w:t>
            </w:r>
            <w:r w:rsidRPr="001355F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«Собираясь в лес гулять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, что мы можем с собой взять?</w:t>
            </w:r>
            <w:r w:rsidRPr="001355F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»</w:t>
            </w:r>
          </w:p>
          <w:p w:rsidR="001355FE" w:rsidRDefault="001355FE" w:rsidP="001355FE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1355FE" w:rsidRDefault="001355FE" w:rsidP="001355F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Викторина: «Что я знаю о растениях?»</w:t>
            </w:r>
            <w:r w:rsidR="00BE28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, «Кто друзья растений?»</w:t>
            </w:r>
          </w:p>
          <w:p w:rsidR="001355FE" w:rsidRPr="001355FE" w:rsidRDefault="001355FE" w:rsidP="001355F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</w:p>
          <w:p w:rsidR="001355FE" w:rsidRPr="001355FE" w:rsidRDefault="001355FE" w:rsidP="001355F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1355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стихов </w:t>
            </w:r>
            <w:r w:rsidRPr="001355F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о красоте леса.</w:t>
            </w:r>
          </w:p>
          <w:p w:rsidR="000649CD" w:rsidRPr="000649CD" w:rsidRDefault="000649CD" w:rsidP="00916932">
            <w:pPr>
              <w:pStyle w:val="a9"/>
              <w:jc w:val="left"/>
              <w:rPr>
                <w:szCs w:val="28"/>
                <w:lang w:val="ru-RU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1355FE" w:rsidRDefault="001355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 развитие</w:t>
            </w:r>
          </w:p>
          <w:p w:rsidR="000649CD" w:rsidRPr="000649CD" w:rsidRDefault="001355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10" w:rsidRDefault="00C50810" w:rsidP="00C508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с праздником «День ГАИ», закрепить правила дорожного движения.</w:t>
            </w:r>
          </w:p>
          <w:p w:rsidR="00916932" w:rsidRDefault="00916932" w:rsidP="00916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</w:t>
            </w:r>
            <w:r w:rsidR="001355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 совместно с родителями развлечение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1355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закрепить знания о растениях,  их значимости для человека, в викторине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развивать смекалку, </w:t>
            </w:r>
            <w:r w:rsidR="001355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эстафетах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быстроту выполнения заданий, ловкость, прививать здоровый образ жизни.</w:t>
            </w:r>
          </w:p>
          <w:p w:rsidR="000649CD" w:rsidRPr="000649CD" w:rsidRDefault="00916932" w:rsidP="00916932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/>
              </w:rPr>
              <w:t>Укрепление здоровья детей за счёт длительного пребывания на свежем воздухе, воспитывать чувство прекрасного при непосредственном соприкосновении с природой.</w:t>
            </w:r>
            <w:r w:rsidR="000649CD" w:rsidRPr="000649CD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10" w:rsidRDefault="00C50810" w:rsidP="00C50810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Беседа о празднике «День ГАИ».</w:t>
            </w:r>
          </w:p>
          <w:p w:rsidR="00C50810" w:rsidRDefault="00C50810" w:rsidP="00C50810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Игровое упражнение в холе детского сада «Пешеходы и машины».</w:t>
            </w:r>
          </w:p>
          <w:p w:rsidR="00C50810" w:rsidRDefault="00C50810" w:rsidP="00C545D4">
            <w:pPr>
              <w:pStyle w:val="a9"/>
              <w:jc w:val="left"/>
              <w:rPr>
                <w:szCs w:val="28"/>
                <w:lang w:val="ru-RU"/>
              </w:rPr>
            </w:pPr>
          </w:p>
          <w:p w:rsidR="00C545D4" w:rsidRDefault="00C545D4" w:rsidP="00C545D4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2019F1">
              <w:rPr>
                <w:szCs w:val="28"/>
                <w:lang w:val="ru-RU"/>
              </w:rPr>
              <w:t>Игра: «Вежливые слова».</w:t>
            </w:r>
          </w:p>
          <w:p w:rsidR="00C545D4" w:rsidRPr="0059548F" w:rsidRDefault="00C545D4" w:rsidP="00C545D4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 xml:space="preserve">Туристическая эстафета: «Лекарственные растения и растения, занесённые в Красную </w:t>
            </w:r>
            <w:r w:rsidRPr="0059548F">
              <w:rPr>
                <w:szCs w:val="28"/>
                <w:lang w:val="ru-RU" w:eastAsia="en-US"/>
              </w:rPr>
              <w:t>Книгу»</w:t>
            </w:r>
          </w:p>
          <w:p w:rsidR="00C545D4" w:rsidRPr="000649CD" w:rsidRDefault="00C545D4" w:rsidP="00C545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астения просят помощи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545D4" w:rsidRDefault="00C545D4" w:rsidP="00C545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проблемных ситуаций: «Липа Россию обувает», «Как берёзка силу придаёт человеку?»</w:t>
            </w:r>
          </w:p>
          <w:p w:rsidR="00C545D4" w:rsidRDefault="00C545D4" w:rsidP="00C545D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еда – викторина:  «Что я знаю о растениях</w:t>
            </w:r>
            <w:r w:rsidRPr="000649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?».</w:t>
            </w:r>
          </w:p>
          <w:p w:rsidR="00C545D4" w:rsidRPr="000649CD" w:rsidRDefault="00C545D4" w:rsidP="00C545D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Чтение стихов о растениях.</w:t>
            </w:r>
          </w:p>
          <w:p w:rsidR="00C545D4" w:rsidRPr="00CF739F" w:rsidRDefault="00C545D4" w:rsidP="00C545D4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F73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Дид</w:t>
            </w:r>
            <w:proofErr w:type="spellEnd"/>
            <w:r w:rsidRPr="00CF73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 игра: «Берегите природу», «Правила по отношению к природе»,</w:t>
            </w:r>
          </w:p>
          <w:p w:rsidR="00C545D4" w:rsidRDefault="00C545D4" w:rsidP="00C545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5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Фотоальбом: «Растительность нашей области.</w:t>
            </w:r>
          </w:p>
          <w:p w:rsidR="000649CD" w:rsidRDefault="00C545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45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домашнее задание с детьми беседа о семье.</w:t>
            </w:r>
          </w:p>
          <w:p w:rsidR="00D3083B" w:rsidRPr="000649CD" w:rsidRDefault="00D308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оставить  генеалогическое древо.</w:t>
            </w:r>
          </w:p>
        </w:tc>
      </w:tr>
      <w:tr w:rsidR="000649CD" w:rsidTr="000649CD">
        <w:trPr>
          <w:trHeight w:val="277"/>
        </w:trPr>
        <w:tc>
          <w:tcPr>
            <w:tcW w:w="15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Итог недели</w:t>
            </w:r>
            <w:r w:rsidR="00C545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Развлечение: «Что мы сажаем, сажая леса?».</w:t>
            </w:r>
          </w:p>
        </w:tc>
      </w:tr>
      <w:tr w:rsidR="000649CD" w:rsidTr="000649CD">
        <w:trPr>
          <w:trHeight w:val="307"/>
        </w:trPr>
        <w:tc>
          <w:tcPr>
            <w:tcW w:w="15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 w:rsidP="00D3083B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Работа с родителями: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Консультации </w:t>
            </w:r>
            <w:r w:rsidRPr="00C545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C545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545D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ru-RU"/>
              </w:rPr>
              <w:t>родителей</w:t>
            </w:r>
            <w:r w:rsidRPr="00C545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D308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«Внимание! Ядовитые р</w:t>
            </w:r>
            <w:r w:rsidR="001C04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астения», «Безопасность в лесу, </w:t>
            </w:r>
            <w:r w:rsidR="00D308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парке</w:t>
            </w:r>
            <w:r w:rsidR="001C04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на водоёме</w:t>
            </w:r>
            <w:r w:rsidR="00D308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</w:tr>
      <w:tr w:rsidR="000649CD" w:rsidTr="000649CD">
        <w:trPr>
          <w:trHeight w:val="982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4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неделя июля. Тема недели: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</w:t>
            </w:r>
            <w:r w:rsidR="00E319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Традиции </w:t>
            </w:r>
            <w:r w:rsidR="00D308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моей семьи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0649CD" w:rsidRPr="00D3083B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3083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Сроки: </w:t>
            </w:r>
            <w:r w:rsidR="00D3083B" w:rsidRPr="00D308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308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6.07.- 10</w:t>
            </w:r>
            <w:r w:rsidRPr="00D308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</w:tc>
      </w:tr>
      <w:tr w:rsidR="000649CD" w:rsidTr="000649CD">
        <w:trPr>
          <w:trHeight w:val="107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CD" w:rsidRPr="00D3083B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D3083B" w:rsidRDefault="000649C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D3083B" w:rsidRDefault="000649C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08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D3083B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08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Образовательные области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D3083B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08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Программные задачи 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D3083B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08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Совместная деятельность </w:t>
            </w:r>
          </w:p>
        </w:tc>
      </w:tr>
      <w:tr w:rsidR="000649CD" w:rsidTr="000649CD">
        <w:trPr>
          <w:trHeight w:val="158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D3083B" w:rsidRDefault="00774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08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0649CD" w:rsidRPr="00D308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  <w:p w:rsidR="000649CD" w:rsidRPr="00D3083B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E7" w:rsidRDefault="00E236E7" w:rsidP="00E236E7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Беседа с музыкальным сопровождением: «Моя семья»</w:t>
            </w:r>
            <w:r w:rsidR="00F3322D">
              <w:rPr>
                <w:szCs w:val="28"/>
                <w:lang w:val="ru-RU" w:eastAsia="en-US"/>
              </w:rPr>
              <w:t>.</w:t>
            </w:r>
          </w:p>
          <w:p w:rsidR="00D3083B" w:rsidRPr="000649CD" w:rsidRDefault="00B47DB0" w:rsidP="00E236E7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Изготовление альбома:</w:t>
            </w:r>
          </w:p>
          <w:p w:rsidR="000649CD" w:rsidRPr="000649CD" w:rsidRDefault="00B47DB0" w:rsidP="00F332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F33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Генеологическое</w:t>
            </w:r>
            <w:proofErr w:type="spellEnd"/>
            <w:r w:rsidR="00F33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древо моей семьи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33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D3083B" w:rsidRPr="000649CD" w:rsidRDefault="00D3083B" w:rsidP="00D308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</w:t>
            </w:r>
          </w:p>
          <w:p w:rsidR="00D3083B" w:rsidRPr="000649CD" w:rsidRDefault="00D3083B" w:rsidP="00D308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азвитие</w:t>
            </w:r>
          </w:p>
          <w:p w:rsidR="00D3083B" w:rsidRPr="000649CD" w:rsidRDefault="00D308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  <w:p w:rsidR="000649CD" w:rsidRPr="00D3083B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08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87" w:rsidRPr="00F37787" w:rsidRDefault="00E236E7" w:rsidP="00F3778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Понятия «семья», «родной дом». Семья - группа живущих вместе родственников. </w:t>
            </w:r>
            <w:r w:rsidRPr="002355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Значение семьи для человека. </w:t>
            </w:r>
            <w:r w:rsidR="00F3778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П</w:t>
            </w:r>
            <w:r w:rsidR="00F37787" w:rsidRPr="00F3778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родолжать работу по формированию семейной, гражданской принад</w:t>
            </w:r>
            <w:r w:rsidR="00F3778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лежности, патриотических чувств.</w:t>
            </w:r>
          </w:p>
          <w:p w:rsidR="000649CD" w:rsidRPr="00235583" w:rsidRDefault="00E236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5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уважение</w:t>
            </w:r>
            <w:r w:rsidR="002355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доброжелательное отношение </w:t>
            </w:r>
            <w:r w:rsidRPr="002355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друг к другу.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F3322D" w:rsidP="00C545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о семье, 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генеологического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древо семьи.</w:t>
            </w:r>
          </w:p>
          <w:p w:rsidR="00F3322D" w:rsidRDefault="00F3322D" w:rsidP="00C545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 – ролевая игра: «Семья»</w:t>
            </w:r>
          </w:p>
          <w:p w:rsidR="00F3322D" w:rsidRDefault="00F3322D" w:rsidP="00C545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Стихи о маме, о семье.</w:t>
            </w:r>
          </w:p>
          <w:p w:rsidR="00F3322D" w:rsidRDefault="00F3322D" w:rsidP="00C545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Благинина «Мама спит, она устала…»</w:t>
            </w:r>
          </w:p>
          <w:p w:rsidR="00F3322D" w:rsidRDefault="00F3322D" w:rsidP="00C545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Чтение: Носова «Огурцы»</w:t>
            </w:r>
          </w:p>
          <w:p w:rsidR="00F3322D" w:rsidRDefault="00F3322D" w:rsidP="00C545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Дискуссия: Правильно ли поступила мама? Почему?</w:t>
            </w:r>
          </w:p>
          <w:p w:rsidR="00F3322D" w:rsidRPr="00F3322D" w:rsidRDefault="00F3322D" w:rsidP="00C545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322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чтение с детьми стихов и рассказов о семье.</w:t>
            </w:r>
          </w:p>
        </w:tc>
      </w:tr>
      <w:tr w:rsidR="000649CD" w:rsidTr="000649CD">
        <w:trPr>
          <w:trHeight w:val="261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F3322D" w:rsidRDefault="007748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3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0649CD" w:rsidRPr="00F332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  <w:p w:rsidR="000649CD" w:rsidRPr="00F3322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2A1" w:rsidRDefault="00235583" w:rsidP="00B47DB0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 </w:t>
            </w:r>
            <w:r w:rsidR="009E42A1" w:rsidRPr="000649CD">
              <w:rPr>
                <w:szCs w:val="28"/>
                <w:lang w:val="ru-RU" w:eastAsia="en-US"/>
              </w:rPr>
              <w:t>«День Ивана Купала».</w:t>
            </w:r>
          </w:p>
          <w:p w:rsidR="009E42A1" w:rsidRDefault="00235583" w:rsidP="009E4B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Экологические тропинки: «Поиск лекарственных растений, поиск папоротника».</w:t>
            </w:r>
          </w:p>
          <w:p w:rsidR="00235583" w:rsidRDefault="00235583" w:rsidP="009E4B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493C71" w:rsidRDefault="00235583" w:rsidP="00493C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Оздоровительная деятельность: «Солнечные и воздушные ванны».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Физическое развитие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F3322D" w:rsidRDefault="00F332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развитие</w:t>
            </w:r>
          </w:p>
          <w:p w:rsidR="00F3322D" w:rsidRPr="000649CD" w:rsidRDefault="00F332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F37787" w:rsidRDefault="00916932" w:rsidP="00F3778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F37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Знакомить с народными праздниками - «День Ивана Купала»</w:t>
            </w:r>
            <w:proofErr w:type="gramStart"/>
            <w:r w:rsidRPr="00F37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F37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3322D" w:rsidRPr="00F37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уточнить и выяснить с детьми, </w:t>
            </w:r>
            <w:r w:rsidRPr="00F37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мы сохранили обычаи старины, почему этот </w:t>
            </w:r>
            <w:r w:rsidRPr="00F37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праздник считается днём огня, воды и матушки Земли?</w:t>
            </w:r>
            <w:r w:rsidR="00F37787" w:rsidRPr="00F3778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 w:rsidR="00F3778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П</w:t>
            </w:r>
            <w:r w:rsidR="00F37787" w:rsidRPr="00F3778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рививать навыки активнос</w:t>
            </w:r>
            <w:r w:rsidR="00F3778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ти и самостоятельности мышления.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32" w:rsidRPr="000649CD" w:rsidRDefault="00916932" w:rsidP="00235583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lastRenderedPageBreak/>
              <w:t xml:space="preserve"> Развлечение: «День Ивана Купала». Игры с родителями:   подвижные игры: «Музыкальные стульчики», «Игры - эстафеты». Пение песен, хороводы.</w:t>
            </w:r>
          </w:p>
          <w:p w:rsidR="00916932" w:rsidRDefault="00916932" w:rsidP="009169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Сюрприз для детей и родителей.</w:t>
            </w:r>
          </w:p>
          <w:p w:rsidR="0059548F" w:rsidRPr="000649CD" w:rsidRDefault="00235583" w:rsidP="0059548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Игры – эстафеты: «Прыжки через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огонь», «Поиск папоротника»</w:t>
            </w:r>
            <w:r w:rsidR="0059548F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49CD" w:rsidRDefault="00235583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Оздоровительные мероприятия на участке детского сада.</w:t>
            </w:r>
          </w:p>
          <w:p w:rsidR="00493C71" w:rsidRPr="0059548F" w:rsidRDefault="00235583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493C71">
              <w:rPr>
                <w:b/>
                <w:szCs w:val="28"/>
                <w:lang w:val="ru-RU" w:eastAsia="en-US"/>
              </w:rPr>
              <w:t>Работа с родителями:</w:t>
            </w:r>
            <w:r>
              <w:rPr>
                <w:szCs w:val="28"/>
                <w:lang w:val="ru-RU" w:eastAsia="en-US"/>
              </w:rPr>
              <w:t xml:space="preserve"> Беседа с детьми о животном мире</w:t>
            </w:r>
            <w:r w:rsidR="00493C71">
              <w:rPr>
                <w:szCs w:val="28"/>
                <w:lang w:val="ru-RU" w:eastAsia="en-US"/>
              </w:rPr>
              <w:t xml:space="preserve"> нашего края.</w:t>
            </w:r>
          </w:p>
        </w:tc>
      </w:tr>
      <w:tr w:rsidR="000649CD" w:rsidTr="000649CD">
        <w:trPr>
          <w:trHeight w:val="399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77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08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71" w:rsidRDefault="00493C71" w:rsidP="00A643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семьи, любви и верности»</w:t>
            </w:r>
          </w:p>
          <w:p w:rsidR="00493C71" w:rsidRDefault="00493C71" w:rsidP="00A643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Спортивное мероприятие: «Моя дружная семья»</w:t>
            </w:r>
          </w:p>
          <w:p w:rsidR="00493C71" w:rsidRDefault="00493C71" w:rsidP="00A643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3322D" w:rsidRDefault="00F3322D" w:rsidP="00B47DB0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 xml:space="preserve">Рисование: «Я и моя семья!». </w:t>
            </w:r>
          </w:p>
          <w:p w:rsidR="00F3322D" w:rsidRDefault="00F3322D" w:rsidP="00F332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08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Совместный конкурс: «Семейный герб»</w:t>
            </w:r>
          </w:p>
          <w:p w:rsidR="00B47DB0" w:rsidRDefault="00B47DB0" w:rsidP="00F332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Экологические тропинки – наблюдение за пчёлами.</w:t>
            </w:r>
          </w:p>
          <w:p w:rsidR="00F3322D" w:rsidRPr="000649CD" w:rsidRDefault="00B47D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 – презентация: «Путешествие пчелы».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6C347D" w:rsidRDefault="006C34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0649CD" w:rsidRPr="000649CD" w:rsidRDefault="006C34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0649CD" w:rsidRPr="006C347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34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 поисковую деятельность на свежем воздухе. Воспитывать бережное отношение ко всему живому на земле, развивать интерес оказывать помощь природе.</w:t>
            </w:r>
          </w:p>
          <w:p w:rsidR="00235583" w:rsidRDefault="00235583" w:rsidP="002355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Прививать нравственно - патриотические чувства к Родине, к миру, к семье.</w:t>
            </w:r>
          </w:p>
          <w:p w:rsidR="00235583" w:rsidRPr="000649CD" w:rsidRDefault="00235583" w:rsidP="002355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Организовать совместно с родителями конкурс</w:t>
            </w:r>
            <w:r w:rsidR="0049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 и эстафеты.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83" w:rsidRPr="000649CD" w:rsidRDefault="00235583" w:rsidP="002355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Самая туристическая семья, конкурсы, кроссворды.</w:t>
            </w:r>
          </w:p>
          <w:p w:rsidR="00235583" w:rsidRPr="000649CD" w:rsidRDefault="00235583" w:rsidP="002355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 на мольберте:  «Это я и моя семья!».</w:t>
            </w:r>
          </w:p>
          <w:p w:rsidR="00235583" w:rsidRDefault="00235583" w:rsidP="00235583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2019F1">
              <w:rPr>
                <w:szCs w:val="28"/>
                <w:lang w:val="ru-RU"/>
              </w:rPr>
              <w:t>Игра: «Вежливые слова».</w:t>
            </w:r>
          </w:p>
          <w:p w:rsidR="00235583" w:rsidRDefault="00235583" w:rsidP="009E42A1">
            <w:pPr>
              <w:pStyle w:val="a9"/>
              <w:jc w:val="left"/>
              <w:rPr>
                <w:szCs w:val="28"/>
                <w:lang w:val="ru-RU" w:eastAsia="en-US"/>
              </w:rPr>
            </w:pPr>
          </w:p>
          <w:p w:rsidR="009E42A1" w:rsidRPr="000649CD" w:rsidRDefault="009E42A1" w:rsidP="009E42A1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Игры,  наблюдения. Солнечные и воздушные ванны, массаж, игры с песком. Игры с мячом.</w:t>
            </w:r>
          </w:p>
          <w:p w:rsidR="00493C71" w:rsidRPr="000649CD" w:rsidRDefault="009E42A1" w:rsidP="00493C71">
            <w:pPr>
              <w:pStyle w:val="a9"/>
              <w:jc w:val="left"/>
              <w:rPr>
                <w:szCs w:val="28"/>
                <w:lang w:val="ru-RU"/>
              </w:rPr>
            </w:pPr>
            <w:proofErr w:type="spellStart"/>
            <w:r w:rsidRPr="000649CD">
              <w:rPr>
                <w:szCs w:val="28"/>
                <w:lang w:val="ru-RU" w:eastAsia="en-US"/>
              </w:rPr>
              <w:t>Психогимнастика</w:t>
            </w:r>
            <w:proofErr w:type="spellEnd"/>
            <w:r w:rsidRPr="000649CD">
              <w:rPr>
                <w:szCs w:val="28"/>
                <w:lang w:val="ru-RU" w:eastAsia="en-US"/>
              </w:rPr>
              <w:t xml:space="preserve">. Цель: уравновесить эмоции детей, поддержать положительный настрой. </w:t>
            </w:r>
          </w:p>
          <w:p w:rsidR="000649CD" w:rsidRPr="000649CD" w:rsidRDefault="00493C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C7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беседа с детьми о пользе насекомых.</w:t>
            </w:r>
          </w:p>
        </w:tc>
      </w:tr>
      <w:tr w:rsidR="000649CD" w:rsidTr="000649CD">
        <w:trPr>
          <w:trHeight w:val="292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77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«Путешествие в мир насекомых»</w:t>
            </w:r>
          </w:p>
          <w:p w:rsidR="00493C71" w:rsidRDefault="00493C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93C71" w:rsidRPr="000649CD" w:rsidRDefault="00493C7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Лепка</w:t>
            </w:r>
            <w:r w:rsidR="006C34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«Насекомые – мои друзья!»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6C347D" w:rsidRDefault="006C34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Познавательное развитие </w:t>
            </w:r>
          </w:p>
          <w:p w:rsidR="000649CD" w:rsidRPr="000649CD" w:rsidRDefault="006C34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5E250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25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Социально – коммуникативное развитие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Продолжать формировать представление детей о роли насекомых, о пользе и вреде, значение для жизни других обитателей природы, воспитывать любовь к природе.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29" w:rsidRDefault="00AC1029">
            <w:pPr>
              <w:pStyle w:val="a9"/>
              <w:jc w:val="left"/>
              <w:rPr>
                <w:szCs w:val="28"/>
                <w:lang w:val="ru-RU" w:eastAsia="en-US"/>
              </w:rPr>
            </w:pPr>
            <w:proofErr w:type="spellStart"/>
            <w:r>
              <w:rPr>
                <w:szCs w:val="28"/>
                <w:lang w:val="ru-RU" w:eastAsia="en-US"/>
              </w:rPr>
              <w:t>Квест</w:t>
            </w:r>
            <w:proofErr w:type="spellEnd"/>
            <w:r>
              <w:rPr>
                <w:szCs w:val="28"/>
                <w:lang w:val="ru-RU" w:eastAsia="en-US"/>
              </w:rPr>
              <w:t>: «Путешествие в мир насекомых».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В гостях у муравья Кузи.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Пластический этюд: «Бабочки и мотыльки»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Игра – перевоплощение: «Пчела защищается вынужденно».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Стихи по методике расскажи руками: «Трудолюбивая пчела»</w:t>
            </w:r>
          </w:p>
          <w:p w:rsidR="000649CD" w:rsidRDefault="000649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sz w:val="28"/>
                <w:szCs w:val="28"/>
                <w:lang w:val="ru-RU" w:eastAsia="en-US"/>
              </w:rPr>
              <w:lastRenderedPageBreak/>
              <w:t>Игры – эстафеты: «Шмели» и  «Пчёлы».</w:t>
            </w:r>
          </w:p>
          <w:p w:rsidR="006C347D" w:rsidRDefault="006C347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Лепка: </w:t>
            </w:r>
            <w:r>
              <w:rPr>
                <w:sz w:val="28"/>
                <w:szCs w:val="28"/>
                <w:lang w:val="ru-RU"/>
              </w:rPr>
              <w:t>«Насекомые – мои друзья!»</w:t>
            </w:r>
          </w:p>
          <w:p w:rsidR="00493C71" w:rsidRPr="000649CD" w:rsidRDefault="00493C71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Игровая деятельность по массажным дорожкам.</w:t>
            </w:r>
          </w:p>
        </w:tc>
      </w:tr>
      <w:tr w:rsidR="000649CD" w:rsidTr="000649CD">
        <w:trPr>
          <w:trHeight w:val="292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774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47D" w:rsidRDefault="006C34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Акция: «Поможем жителям леса».</w:t>
            </w:r>
          </w:p>
          <w:p w:rsidR="006C347D" w:rsidRDefault="006C34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«Путешествие в заповедник «</w:t>
            </w:r>
            <w:proofErr w:type="spell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Бастак</w:t>
            </w:r>
            <w:proofErr w:type="spell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6C347D" w:rsidRPr="000649CD" w:rsidRDefault="006C34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6C347D" w:rsidRDefault="006C34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 развитие</w:t>
            </w:r>
          </w:p>
          <w:p w:rsidR="000649CD" w:rsidRPr="000649CD" w:rsidRDefault="006C34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0649CD" w:rsidRPr="006C347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34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F37787" w:rsidRDefault="000649CD" w:rsidP="00F3778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Продолжить знакомство с заповедными местами ЕАО, воспитывать милосердие, любовь и бережное отношение к природе.</w:t>
            </w:r>
            <w:r w:rsidR="00F37787" w:rsidRPr="00F3778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 xml:space="preserve"> </w:t>
            </w:r>
            <w:r w:rsidR="00F3778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Ф</w:t>
            </w:r>
            <w:r w:rsidR="00F37787" w:rsidRPr="00F3778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ормировать представление об опасных для человека и окружающего мира природы ситуациях и способах поведения в них.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Путешествие по станциям: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«Растения»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«Животные»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«Красная Книга»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«Столовая для животных»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25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«Преодоление препятствий»</w:t>
            </w:r>
          </w:p>
          <w:p w:rsidR="006C347D" w:rsidRDefault="006C34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34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беседа с детьми на тему: «Как быть здоровым и не болеть?»,</w:t>
            </w:r>
          </w:p>
          <w:p w:rsidR="006C347D" w:rsidRPr="006C347D" w:rsidRDefault="006C34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«Спорт в моей семье».</w:t>
            </w:r>
          </w:p>
        </w:tc>
      </w:tr>
      <w:tr w:rsidR="000649CD" w:rsidTr="000649CD">
        <w:trPr>
          <w:trHeight w:val="277"/>
        </w:trPr>
        <w:tc>
          <w:tcPr>
            <w:tcW w:w="15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6C347D" w:rsidRDefault="000649C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 недели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Развлечение:  «Путешествие в заповедник </w:t>
            </w:r>
            <w:proofErr w:type="spell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Бастак</w:t>
            </w:r>
            <w:proofErr w:type="spell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». </w:t>
            </w:r>
            <w:r w:rsidR="006C34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C34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формление Красной Книги.</w:t>
            </w:r>
          </w:p>
        </w:tc>
      </w:tr>
      <w:tr w:rsidR="000649CD" w:rsidTr="000649CD">
        <w:trPr>
          <w:trHeight w:val="307"/>
        </w:trPr>
        <w:tc>
          <w:tcPr>
            <w:tcW w:w="15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b/>
                <w:sz w:val="28"/>
                <w:szCs w:val="28"/>
                <w:lang w:val="ru-RU" w:eastAsia="en-US"/>
              </w:rPr>
              <w:t xml:space="preserve">Работа с родителями: </w:t>
            </w:r>
            <w:r w:rsidRPr="000649CD">
              <w:rPr>
                <w:sz w:val="28"/>
                <w:szCs w:val="28"/>
                <w:lang w:val="ru-RU" w:eastAsia="en-US"/>
              </w:rPr>
              <w:t>Консультации для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6C347D">
              <w:rPr>
                <w:sz w:val="28"/>
                <w:szCs w:val="28"/>
                <w:bdr w:val="none" w:sz="0" w:space="0" w:color="auto" w:frame="1"/>
                <w:lang w:val="ru-RU" w:eastAsia="en-US"/>
              </w:rPr>
              <w:t>родителей</w:t>
            </w:r>
            <w:r w:rsidRPr="006C347D">
              <w:rPr>
                <w:sz w:val="28"/>
                <w:szCs w:val="28"/>
                <w:lang w:val="ru-RU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 </w:t>
            </w:r>
            <w:r w:rsidR="006C347D">
              <w:rPr>
                <w:sz w:val="28"/>
                <w:szCs w:val="28"/>
                <w:lang w:val="ru-RU" w:eastAsia="en-US"/>
              </w:rPr>
              <w:t xml:space="preserve"> «Личная безопасность ребёнка дома – правила безопасности</w:t>
            </w:r>
            <w:r w:rsidRPr="000649CD">
              <w:rPr>
                <w:sz w:val="28"/>
                <w:szCs w:val="28"/>
                <w:lang w:val="ru-RU" w:eastAsia="en-US"/>
              </w:rPr>
              <w:t>».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649CD" w:rsidTr="000649CD">
        <w:trPr>
          <w:trHeight w:val="982"/>
        </w:trPr>
        <w:tc>
          <w:tcPr>
            <w:tcW w:w="1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6C347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34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  <w:p w:rsidR="000649CD" w:rsidRPr="006C347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6C347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неделя июля. Тема недели:</w:t>
            </w:r>
            <w:r w:rsidR="00600F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«Где прячется здоровье?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 w:rsidR="00C5081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0649CD" w:rsidRPr="00497DE1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97D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Сроки: </w:t>
            </w:r>
            <w:r w:rsidR="00497DE1" w:rsidRPr="00497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97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3.07.- 17</w:t>
            </w:r>
            <w:r w:rsidRPr="00497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</w:tc>
      </w:tr>
      <w:tr w:rsidR="000649CD" w:rsidTr="000649CD">
        <w:trPr>
          <w:trHeight w:val="1073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CD" w:rsidRPr="00497DE1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497DE1" w:rsidRDefault="000649C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497DE1" w:rsidRDefault="000649C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497DE1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Образовательные области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497DE1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Программные задачи 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497DE1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Совместная деятельность </w:t>
            </w:r>
          </w:p>
        </w:tc>
      </w:tr>
      <w:tr w:rsidR="000649CD" w:rsidTr="000649CD">
        <w:trPr>
          <w:trHeight w:val="158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497DE1" w:rsidRDefault="00497D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0649CD" w:rsidRPr="00497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  <w:p w:rsidR="000649CD" w:rsidRPr="00497DE1" w:rsidRDefault="000649C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rFonts w:eastAsiaTheme="minorHAnsi"/>
                <w:szCs w:val="28"/>
                <w:lang w:val="ru-RU" w:eastAsia="en-US"/>
              </w:rPr>
              <w:t>«Что значит быть здоровым?»</w:t>
            </w:r>
            <w:r w:rsidRPr="000649CD">
              <w:rPr>
                <w:szCs w:val="28"/>
                <w:lang w:val="ru-RU" w:eastAsia="en-US"/>
              </w:rPr>
              <w:t>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 xml:space="preserve">Игра – тренинг: «Зеркало». 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Экскурсия в тренажёрный зал п. Бира</w:t>
            </w:r>
            <w:r w:rsidR="00497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ИКДЦ.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Физическое развитие</w:t>
            </w:r>
          </w:p>
          <w:p w:rsidR="00497DE1" w:rsidRDefault="00497D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0649CD" w:rsidRPr="000649CD" w:rsidRDefault="00497D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lastRenderedPageBreak/>
              <w:t xml:space="preserve">Прививать культурно – гигиенические навыки, воспитывать привычку за собой ухаживать, </w:t>
            </w:r>
            <w:r w:rsidRPr="000649CD">
              <w:rPr>
                <w:szCs w:val="28"/>
                <w:lang w:val="ru-RU" w:eastAsia="en-US"/>
              </w:rPr>
              <w:lastRenderedPageBreak/>
              <w:t>умываться, чистить зубы, правильно питаться</w:t>
            </w:r>
            <w:proofErr w:type="gramStart"/>
            <w:r w:rsidRPr="000649CD">
              <w:rPr>
                <w:szCs w:val="28"/>
                <w:lang w:val="ru-RU" w:eastAsia="en-US"/>
              </w:rPr>
              <w:t xml:space="preserve"> .</w:t>
            </w:r>
            <w:proofErr w:type="gramEnd"/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Сюрпризный момент: В гости пришла королева Зубная щётка.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Беседы:  «Где прячется здоровье?» «Как быть здоровым, и как приумножить своё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здоровье?».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7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Выставка: </w:t>
            </w:r>
            <w:r w:rsidRPr="00497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«Спортивная жизнь Биры»</w:t>
            </w:r>
          </w:p>
          <w:p w:rsidR="00497DE1" w:rsidRPr="00497DE1" w:rsidRDefault="00497D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конкурс групповых газет: «Здоровый дух в здоровом теле».</w:t>
            </w:r>
          </w:p>
        </w:tc>
      </w:tr>
      <w:tr w:rsidR="000649CD" w:rsidTr="000649CD">
        <w:trPr>
          <w:trHeight w:val="261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497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  <w:p w:rsidR="000649CD" w:rsidRDefault="000649C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«Изучаем организм».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Спортивно – игровая деятельность: «Я и воздух».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</w:p>
          <w:p w:rsidR="000649CD" w:rsidRDefault="00F1617B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Издание газеты: «Здоровый дух, в здоровом теле</w:t>
            </w:r>
            <w:r w:rsidR="000649CD" w:rsidRPr="000649CD">
              <w:rPr>
                <w:szCs w:val="28"/>
                <w:lang w:val="ru-RU" w:eastAsia="en-US"/>
              </w:rPr>
              <w:t>»</w:t>
            </w:r>
            <w:r>
              <w:rPr>
                <w:szCs w:val="28"/>
                <w:lang w:val="ru-RU" w:eastAsia="en-US"/>
              </w:rPr>
              <w:t>.</w:t>
            </w:r>
          </w:p>
          <w:p w:rsidR="00F1617B" w:rsidRPr="000649CD" w:rsidRDefault="00F1617B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Исследовательская деятельность: «Воздух вокруг меня».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F1617B" w:rsidRPr="000649CD" w:rsidRDefault="00F161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Знакомить детей с внутренними органами человека, учить детей заботится о своём организме.</w:t>
            </w:r>
          </w:p>
          <w:p w:rsidR="000649CD" w:rsidRDefault="000649CD">
            <w:pPr>
              <w:pStyle w:val="a9"/>
              <w:jc w:val="left"/>
              <w:rPr>
                <w:szCs w:val="28"/>
                <w:lang w:eastAsia="en-US"/>
              </w:rPr>
            </w:pPr>
            <w:r w:rsidRPr="000649CD">
              <w:rPr>
                <w:szCs w:val="28"/>
                <w:lang w:val="ru-RU" w:eastAsia="en-US"/>
              </w:rPr>
              <w:t xml:space="preserve">Доказать вместе с детьми, что воздух находится в человеке. </w:t>
            </w:r>
            <w:proofErr w:type="spellStart"/>
            <w:r>
              <w:rPr>
                <w:szCs w:val="28"/>
                <w:lang w:eastAsia="en-US"/>
              </w:rPr>
              <w:t>Развивать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двигательную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активность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детей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Доктор Айболит предлагает послушать своё сердце.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Игра: прыжки, ходьба, бег, как стучит сердце?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Упражнение на дыхание,</w:t>
            </w:r>
          </w:p>
          <w:p w:rsidR="00F1617B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Исследование: Как выходит воздух из организма? 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 с водой, с воздушными шарами</w:t>
            </w:r>
          </w:p>
          <w:p w:rsidR="00F1617B" w:rsidRDefault="00F161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Оздоровительные мероприятия: водные и воздушные процедуры,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босоножье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1617B" w:rsidRPr="000649CD" w:rsidRDefault="00F161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7A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«Закаливание»</w:t>
            </w:r>
          </w:p>
        </w:tc>
      </w:tr>
      <w:tr w:rsidR="000649CD" w:rsidTr="000649CD">
        <w:trPr>
          <w:trHeight w:val="399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497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  <w:p w:rsidR="000649CD" w:rsidRDefault="000649C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 xml:space="preserve">Игра – занятие: Угадай что это? </w:t>
            </w:r>
          </w:p>
          <w:p w:rsidR="00F1617B" w:rsidRPr="000649CD" w:rsidRDefault="00F1617B" w:rsidP="00F1617B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Рисование: «Где находятся витамины?»</w:t>
            </w:r>
          </w:p>
          <w:p w:rsidR="00F1617B" w:rsidRDefault="00F1617B">
            <w:pPr>
              <w:pStyle w:val="a9"/>
              <w:jc w:val="left"/>
              <w:rPr>
                <w:szCs w:val="28"/>
                <w:lang w:val="ru-RU" w:eastAsia="en-US"/>
              </w:rPr>
            </w:pPr>
          </w:p>
          <w:p w:rsidR="000649CD" w:rsidRPr="000649CD" w:rsidRDefault="00497DE1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Игра: «Я знаю правила дорожного движения»</w:t>
            </w:r>
            <w:r w:rsidR="00F1617B">
              <w:rPr>
                <w:szCs w:val="28"/>
                <w:lang w:val="ru-RU" w:eastAsia="en-US"/>
              </w:rPr>
              <w:t>.</w:t>
            </w:r>
          </w:p>
          <w:p w:rsidR="000649CD" w:rsidRPr="00497DE1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аптеку.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0649CD" w:rsidRDefault="00F1617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 развитие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Учить детей определять на вкус витамины (овощи, фрукты),  доказать, что овощи полезны, что это витамины.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профессией аптекаря и витаминами.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F37A00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Беседа:</w:t>
            </w:r>
            <w:r w:rsidR="000649CD" w:rsidRPr="000649CD">
              <w:rPr>
                <w:szCs w:val="28"/>
                <w:lang w:val="ru-RU" w:eastAsia="en-US"/>
              </w:rPr>
              <w:t xml:space="preserve"> «Полезные продукты питания».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Рисование: «Где находятся витамины?»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25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– драматизация: «Овощи».</w:t>
            </w:r>
          </w:p>
          <w:p w:rsidR="00F37A00" w:rsidRDefault="00F3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 на закрепление правил дорожного движения.</w:t>
            </w:r>
          </w:p>
          <w:p w:rsidR="00F37A00" w:rsidRPr="00F37A00" w:rsidRDefault="00F3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7A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закрепить с детьми продукты питания, в которых находятся витамины.</w:t>
            </w:r>
          </w:p>
        </w:tc>
      </w:tr>
      <w:tr w:rsidR="000649CD" w:rsidTr="000649CD">
        <w:trPr>
          <w:trHeight w:val="292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497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  <w:p w:rsidR="000649CD" w:rsidRDefault="000649C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Викторина: «Полезные продукты питания».</w:t>
            </w:r>
          </w:p>
          <w:p w:rsid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</w:p>
          <w:p w:rsidR="00F1617B" w:rsidRDefault="00F1617B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Игра: « Дорожные </w:t>
            </w:r>
            <w:r>
              <w:rPr>
                <w:szCs w:val="28"/>
                <w:lang w:val="ru-RU" w:eastAsia="en-US"/>
              </w:rPr>
              <w:lastRenderedPageBreak/>
              <w:t>знаки».</w:t>
            </w:r>
          </w:p>
          <w:p w:rsidR="00F1617B" w:rsidRPr="000649CD" w:rsidRDefault="00F1617B">
            <w:pPr>
              <w:pStyle w:val="a9"/>
              <w:jc w:val="left"/>
              <w:rPr>
                <w:szCs w:val="28"/>
                <w:lang w:val="ru-RU" w:eastAsia="en-US"/>
              </w:rPr>
            </w:pP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продуктовый магазин: «У Галины».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Физическое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– речевое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Художественно – эстетическое развитие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lastRenderedPageBreak/>
              <w:t xml:space="preserve">Выяснить, что дети знают о продуктах питания, о витаминах и о том, где они находятся? Доказать, что </w:t>
            </w:r>
            <w:r w:rsidRPr="000649CD">
              <w:rPr>
                <w:szCs w:val="28"/>
                <w:lang w:val="ru-RU" w:eastAsia="en-US"/>
              </w:rPr>
              <w:lastRenderedPageBreak/>
              <w:t>витамины – это здоровье!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</w:t>
            </w:r>
            <w:r w:rsidR="00F3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овать экскурсию в магазин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F3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Закрепить правила дорожного движения, правила поведения в общественных местах. Организовать оздоровительные мероприятия на воздухе.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lastRenderedPageBreak/>
              <w:t>Викторина «Полезные продукты»,</w:t>
            </w:r>
          </w:p>
          <w:p w:rsid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Сюжетно – ролевая игра: «Магазин продуктов».</w:t>
            </w:r>
          </w:p>
          <w:p w:rsidR="00F1617B" w:rsidRPr="000649CD" w:rsidRDefault="00F1617B" w:rsidP="00F1617B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Игра: «Я знаю правила дорожного </w:t>
            </w:r>
            <w:r>
              <w:rPr>
                <w:szCs w:val="28"/>
                <w:lang w:val="ru-RU" w:eastAsia="en-US"/>
              </w:rPr>
              <w:lastRenderedPageBreak/>
              <w:t>движения». Закрепить правила дорожного движения.</w:t>
            </w:r>
          </w:p>
          <w:p w:rsidR="000649CD" w:rsidRDefault="000649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sz w:val="28"/>
                <w:szCs w:val="28"/>
                <w:lang w:val="ru-RU" w:eastAsia="en-US"/>
              </w:rPr>
              <w:t>Экскурсия со старшими детьми в магазин «Продукты.</w:t>
            </w:r>
          </w:p>
          <w:p w:rsidR="00F37A00" w:rsidRDefault="00F37A0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Сюжетно – ролевая игра: «Магазин».</w:t>
            </w:r>
          </w:p>
          <w:p w:rsidR="00F37A00" w:rsidRPr="000649CD" w:rsidRDefault="00F37A0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F37A00">
              <w:rPr>
                <w:b/>
                <w:sz w:val="28"/>
                <w:szCs w:val="28"/>
                <w:lang w:val="ru-RU" w:eastAsia="en-US"/>
              </w:rPr>
              <w:t>Работа с родителями: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 w:eastAsia="en-US"/>
              </w:rPr>
              <w:t>индивидуальные</w:t>
            </w:r>
            <w:proofErr w:type="gramEnd"/>
            <w:r>
              <w:rPr>
                <w:sz w:val="28"/>
                <w:szCs w:val="28"/>
                <w:lang w:val="ru-RU" w:eastAsia="en-US"/>
              </w:rPr>
              <w:t xml:space="preserve"> беседа на тему: «Физическое развитие ребёнка»</w:t>
            </w:r>
          </w:p>
        </w:tc>
      </w:tr>
      <w:tr w:rsidR="000649CD" w:rsidTr="000649CD">
        <w:trPr>
          <w:trHeight w:val="292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497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 07.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Музыкально – спортивный досуг: «Путешествие в страну «Здоровья»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</w:p>
          <w:p w:rsidR="000649CD" w:rsidRPr="00086EAB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6E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Лепка на веранде:</w:t>
            </w:r>
            <w:r w:rsidR="00086EAB" w:rsidRPr="00086E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86E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86EAB" w:rsidRPr="00086E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508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Подарим друг другу сердце</w:t>
            </w:r>
            <w:r w:rsidRPr="00086E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F37A00" w:rsidRDefault="00F3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 развитие</w:t>
            </w:r>
          </w:p>
          <w:p w:rsidR="000649CD" w:rsidRPr="000649CD" w:rsidRDefault="00F37A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0649CD" w:rsidRPr="00F37A00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86EAB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Продолжать активный оздоровительный отдых на свежем воздухе. </w:t>
            </w:r>
            <w:r w:rsidRPr="00086E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Закрепить знания о спорте</w:t>
            </w:r>
            <w:r w:rsidR="00F37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 здоровом образе жизни</w:t>
            </w:r>
            <w:r w:rsidR="00086E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закрепить знания о витаминах</w:t>
            </w:r>
            <w:r w:rsidRPr="00086E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086E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Беседы о здоровье.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Спортивные игры, аттракционы, эстафеты на участке детского сада.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Предложить детям подарить друг другу сердце.</w:t>
            </w:r>
          </w:p>
          <w:p w:rsidR="000649CD" w:rsidRPr="000649CD" w:rsidRDefault="00C50810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Лепка: «Подарим друг другу сердце</w:t>
            </w:r>
            <w:r w:rsidR="000649CD" w:rsidRPr="000649CD">
              <w:rPr>
                <w:szCs w:val="28"/>
                <w:lang w:val="ru-RU" w:eastAsia="en-US"/>
              </w:rPr>
              <w:t>»</w:t>
            </w:r>
            <w:r>
              <w:rPr>
                <w:szCs w:val="28"/>
                <w:lang w:val="ru-RU" w:eastAsia="en-US"/>
              </w:rPr>
              <w:t>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Хороводная игра; «</w:t>
            </w:r>
            <w:proofErr w:type="spellStart"/>
            <w:r w:rsidRPr="000649CD">
              <w:rPr>
                <w:szCs w:val="28"/>
                <w:lang w:val="ru-RU" w:eastAsia="en-US"/>
              </w:rPr>
              <w:t>Лавота</w:t>
            </w:r>
            <w:proofErr w:type="spellEnd"/>
            <w:r w:rsidRPr="000649CD">
              <w:rPr>
                <w:szCs w:val="28"/>
                <w:lang w:val="ru-RU" w:eastAsia="en-US"/>
              </w:rPr>
              <w:t>».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Пение: «Улыбка».</w:t>
            </w:r>
          </w:p>
          <w:p w:rsidR="00086EAB" w:rsidRDefault="00086E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Дискотека.</w:t>
            </w:r>
          </w:p>
          <w:p w:rsidR="00497DE1" w:rsidRPr="000649CD" w:rsidRDefault="00497D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DE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беседа на тему: «Значение воды в природе»</w:t>
            </w:r>
          </w:p>
        </w:tc>
      </w:tr>
      <w:tr w:rsidR="000649CD" w:rsidTr="000649CD">
        <w:trPr>
          <w:trHeight w:val="277"/>
        </w:trPr>
        <w:tc>
          <w:tcPr>
            <w:tcW w:w="15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 недели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Развлечение:  «Путешествие в страну Здоровья». Издание газеты: «</w:t>
            </w:r>
            <w:r w:rsidR="00086E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Здоровый дух, в здоровом теле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649CD" w:rsidTr="000649CD">
        <w:trPr>
          <w:trHeight w:val="307"/>
        </w:trPr>
        <w:tc>
          <w:tcPr>
            <w:tcW w:w="15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b/>
                <w:sz w:val="28"/>
                <w:szCs w:val="28"/>
                <w:lang w:val="ru-RU" w:eastAsia="en-US"/>
              </w:rPr>
              <w:t xml:space="preserve">Работа с родителями: </w:t>
            </w:r>
            <w:r w:rsidRPr="000649CD">
              <w:rPr>
                <w:sz w:val="28"/>
                <w:szCs w:val="28"/>
                <w:lang w:val="ru-RU" w:eastAsia="en-US"/>
              </w:rPr>
              <w:t>Консультации для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497DE1">
              <w:rPr>
                <w:sz w:val="28"/>
                <w:szCs w:val="28"/>
                <w:bdr w:val="none" w:sz="0" w:space="0" w:color="auto" w:frame="1"/>
                <w:lang w:val="ru-RU" w:eastAsia="en-US"/>
              </w:rPr>
              <w:t>родителей</w:t>
            </w:r>
            <w:r w:rsidRPr="00497DE1">
              <w:rPr>
                <w:sz w:val="28"/>
                <w:szCs w:val="28"/>
                <w:lang w:val="ru-RU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0649CD">
              <w:rPr>
                <w:sz w:val="28"/>
                <w:szCs w:val="28"/>
                <w:lang w:val="ru-RU" w:eastAsia="en-US"/>
              </w:rPr>
              <w:t xml:space="preserve"> «Игры с песком и выносным материалом».</w:t>
            </w:r>
          </w:p>
          <w:p w:rsidR="000649CD" w:rsidRPr="000649CD" w:rsidRDefault="000649CD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0649CD" w:rsidRDefault="000649CD" w:rsidP="000649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5360" w:type="dxa"/>
        <w:tblLayout w:type="fixed"/>
        <w:tblLook w:val="01A0"/>
      </w:tblPr>
      <w:tblGrid>
        <w:gridCol w:w="961"/>
        <w:gridCol w:w="140"/>
        <w:gridCol w:w="3141"/>
        <w:gridCol w:w="2423"/>
        <w:gridCol w:w="3564"/>
        <w:gridCol w:w="5131"/>
      </w:tblGrid>
      <w:tr w:rsidR="000649CD" w:rsidTr="000649CD">
        <w:trPr>
          <w:trHeight w:val="982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  <w:p w:rsid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 неделя июля. Тема недели: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570B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«По тр</w:t>
            </w:r>
            <w:r w:rsidR="00600F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опинкам водных стихий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0649CD" w:rsidRPr="00C50810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5081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Сроки: </w:t>
            </w:r>
            <w:r w:rsidR="00C50810" w:rsidRPr="00C508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508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0.07.- 24</w:t>
            </w:r>
            <w:r w:rsidRPr="00C508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</w:tc>
      </w:tr>
      <w:tr w:rsidR="000649CD" w:rsidTr="00AA7CF4">
        <w:trPr>
          <w:trHeight w:val="1073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CD" w:rsidRPr="00C50810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C50810" w:rsidRDefault="000649C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C50810" w:rsidRDefault="000649C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08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50810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08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Образовательные области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50810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08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Программные задачи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50810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08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Совместная деятельность </w:t>
            </w:r>
          </w:p>
        </w:tc>
      </w:tr>
      <w:tr w:rsidR="000649CD" w:rsidTr="000649CD">
        <w:trPr>
          <w:trHeight w:val="15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C50810" w:rsidRDefault="00C508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08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0649CD" w:rsidRPr="00C508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  <w:p w:rsidR="000649CD" w:rsidRPr="00C50810" w:rsidRDefault="000649C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о воде: «В гостях у </w:t>
            </w:r>
            <w:proofErr w:type="spell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Капитошки</w:t>
            </w:r>
            <w:proofErr w:type="spell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E83889" w:rsidRDefault="00E83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Акция: «Вода – источник жизни на земле».</w:t>
            </w:r>
          </w:p>
          <w:p w:rsidR="00E83889" w:rsidRPr="000649CD" w:rsidRDefault="00E83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Исследовательская деятельность с водой.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Продолжать знакомить детей о воде, её свойствах, организовать исследовательскую деятельность, уточнить название рек, озёр в ЕАО, знакомить детей с художественной литературой о воде.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гости пришёл </w:t>
            </w:r>
            <w:proofErr w:type="spell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Капитошка</w:t>
            </w:r>
            <w:proofErr w:type="spell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пригласил детей в морское путешествие: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Загадки о воде, опыты – эксперименты,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Дети делают выводы, о значимости воды на земле (Опыт </w:t>
            </w:r>
            <w:proofErr w:type="gram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стеклянным сосудом с водой и мелкими камнями),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Танцы  с </w:t>
            </w:r>
            <w:proofErr w:type="spell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Капитошкой</w:t>
            </w:r>
            <w:proofErr w:type="spell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чтение: Н</w:t>
            </w:r>
            <w:r w:rsidR="00E838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.Калинина «Как выросли облака», «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 случилось водяным паром», «Непоседа вода» Г. </w:t>
            </w:r>
            <w:proofErr w:type="spell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Ганейзер</w:t>
            </w:r>
            <w:proofErr w:type="spell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D51B2" w:rsidRPr="000649CD" w:rsidRDefault="002D51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беседы о безопасностях на водоёмах.</w:t>
            </w:r>
          </w:p>
        </w:tc>
      </w:tr>
      <w:tr w:rsidR="000649CD" w:rsidTr="000649CD">
        <w:trPr>
          <w:trHeight w:val="261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C50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  <w:p w:rsidR="000649CD" w:rsidRDefault="000649C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Оздоровительные игры: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«Капелька»</w:t>
            </w:r>
          </w:p>
          <w:p w:rsidR="00570BD5" w:rsidRPr="000649CD" w:rsidRDefault="00E319C5" w:rsidP="00570B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Беседы о водоёмах </w:t>
            </w:r>
            <w:r w:rsidR="00570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посёлка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Бира</w:t>
            </w:r>
            <w:r w:rsidR="00570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49CD" w:rsidRDefault="00E83889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Экскурсия к водоёму.</w:t>
            </w:r>
          </w:p>
          <w:p w:rsidR="00E83889" w:rsidRPr="000649CD" w:rsidRDefault="00E83889">
            <w:pPr>
              <w:pStyle w:val="a9"/>
              <w:jc w:val="left"/>
              <w:rPr>
                <w:szCs w:val="28"/>
                <w:lang w:val="ru-RU" w:eastAsia="en-US"/>
              </w:rPr>
            </w:pP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Рисование: «Мой прекрасный мир солнца и воды»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Познавательно-речевое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 xml:space="preserve">Деятельность у объекта «Капелька» должна способствовать улучшению координации движения; улучшению функций сердечно сосудистой и дыхательной систем; повышению сопротивляемости инфекционным заболеваниям.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570B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Оздоровительные игры у объекта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«Капелька»:</w:t>
            </w:r>
          </w:p>
          <w:p w:rsidR="00570BD5" w:rsidRPr="000649CD" w:rsidRDefault="00570B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 о водоёмах моего  посёлка.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 – эстафеты: «Пронеси воду, не разлей», «Брызгалки»,  «Прыгалки», «Кто быстрее наполнит стакан с водой»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Танец – игра: «Если весело живётся, делай так»,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 на асфальте: «Мой прекрасный мир солнца и воды»</w:t>
            </w:r>
            <w:r w:rsidR="007327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32750" w:rsidRPr="000649CD" w:rsidRDefault="007327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D5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собрать вместе с детьми материал о водоёмах в нашем посёлке.</w:t>
            </w:r>
          </w:p>
        </w:tc>
      </w:tr>
      <w:tr w:rsidR="000649CD" w:rsidTr="000649CD">
        <w:trPr>
          <w:trHeight w:val="399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C50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proofErr w:type="spellEnd"/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  <w:p w:rsidR="000649CD" w:rsidRDefault="000649C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Беседа: «Реки и озёра на моей земле».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14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Развлечение: «Праздник мыльных пузырей».</w:t>
            </w:r>
          </w:p>
          <w:p w:rsidR="00E83889" w:rsidRPr="00E83889" w:rsidRDefault="00E838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Закаливающие процедуры  и игры с водой.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Познавательно-речевое развитие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pStyle w:val="a9"/>
              <w:jc w:val="left"/>
              <w:rPr>
                <w:szCs w:val="28"/>
                <w:lang w:eastAsia="en-US"/>
              </w:rPr>
            </w:pPr>
            <w:r w:rsidRPr="000649CD">
              <w:rPr>
                <w:szCs w:val="28"/>
                <w:lang w:val="ru-RU" w:eastAsia="en-US"/>
              </w:rPr>
              <w:t xml:space="preserve">Воспитывать привычку здорового образа жизни. Продолжать развивать разговорную речь у детей, выяснить значимость солнца на земле и для человека и какой вред может принести солнце? </w:t>
            </w:r>
            <w:proofErr w:type="spellStart"/>
            <w:r>
              <w:rPr>
                <w:szCs w:val="28"/>
                <w:lang w:eastAsia="en-US"/>
              </w:rPr>
              <w:t>Воспитывать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дружелюбие</w:t>
            </w:r>
            <w:proofErr w:type="spellEnd"/>
            <w:r>
              <w:rPr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szCs w:val="28"/>
                <w:lang w:eastAsia="en-US"/>
              </w:rPr>
              <w:t>совместной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деятельности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Ситуативный разговор: «Для чего нужна вода и где она бывает?»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 xml:space="preserve">Беседы: «Лечебная вода П. </w:t>
            </w:r>
            <w:proofErr w:type="spellStart"/>
            <w:r w:rsidRPr="000649CD">
              <w:rPr>
                <w:szCs w:val="28"/>
                <w:lang w:val="ru-RU" w:eastAsia="en-US"/>
              </w:rPr>
              <w:t>Кульдур</w:t>
            </w:r>
            <w:proofErr w:type="spellEnd"/>
            <w:r w:rsidRPr="000649CD">
              <w:rPr>
                <w:szCs w:val="28"/>
                <w:lang w:val="ru-RU" w:eastAsia="en-US"/>
              </w:rPr>
              <w:t>».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Фотоальбом: «Облученский район» (реки и озёра, </w:t>
            </w:r>
            <w:proofErr w:type="spell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Кульдурский</w:t>
            </w:r>
            <w:proofErr w:type="spell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минеральный источник) 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Закаливающие игры: хождение по массажным дорожкам, игры с водой и солнцем.</w:t>
            </w:r>
          </w:p>
          <w:p w:rsidR="000649CD" w:rsidRPr="000649CD" w:rsidRDefault="002D51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подготовка к спортивному развлечению.</w:t>
            </w:r>
          </w:p>
        </w:tc>
      </w:tr>
      <w:tr w:rsidR="000649CD" w:rsidTr="000649CD">
        <w:trPr>
          <w:trHeight w:val="29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C50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  <w:p w:rsidR="000649CD" w:rsidRDefault="000649C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B5" w:rsidRDefault="00275C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Лесовичка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 – музыкальное развлечение</w:t>
            </w:r>
            <w:r w:rsidR="00E838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«С семьёй на природе».</w:t>
            </w:r>
          </w:p>
          <w:p w:rsidR="00A304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Конкурс венков из бумажных цветов.</w:t>
            </w:r>
          </w:p>
          <w:p w:rsidR="00275CB5" w:rsidRPr="000649CD" w:rsidRDefault="00275C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Проблемная ситуация: «Пожар в лесу»</w:t>
            </w:r>
            <w:r w:rsidR="00A30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«как помочь животным</w:t>
            </w:r>
            <w:r w:rsidR="00F8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A30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попавшим в беду?»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– речевое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CB5" w:rsidRDefault="00275CB5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Формировать представление о лесе, закреплять знания об окружающем мире. 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Развивать творческие способности детей, развивать физические качества у детей.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Прививать нравственно - патриотические чувства к Родине, к миру, к семье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Игры с родителями:  «</w:t>
            </w:r>
            <w:r w:rsidR="00E83889">
              <w:rPr>
                <w:szCs w:val="28"/>
                <w:lang w:val="ru-RU" w:eastAsia="en-US"/>
              </w:rPr>
              <w:t>С семьёй на природе</w:t>
            </w:r>
            <w:r w:rsidRPr="000649CD">
              <w:rPr>
                <w:szCs w:val="28"/>
                <w:lang w:val="ru-RU" w:eastAsia="en-US"/>
              </w:rPr>
              <w:t>», подвижные игры: «Музыкальные стульчики», «Игры - эстафеты». Игры с водой, хороводы.</w:t>
            </w:r>
          </w:p>
          <w:p w:rsidR="00884A81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Конкурс венков</w:t>
            </w:r>
            <w:r w:rsidR="00A304CD">
              <w:rPr>
                <w:szCs w:val="28"/>
                <w:lang w:val="ru-RU" w:eastAsia="en-US"/>
              </w:rPr>
              <w:t>.</w:t>
            </w:r>
          </w:p>
          <w:p w:rsidR="000649CD" w:rsidRDefault="00884A81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Чтение произведений И.А. Бунина.</w:t>
            </w:r>
          </w:p>
          <w:p w:rsidR="00A304CD" w:rsidRPr="000649CD" w:rsidRDefault="00A304CD">
            <w:pPr>
              <w:pStyle w:val="a9"/>
              <w:jc w:val="left"/>
              <w:rPr>
                <w:szCs w:val="28"/>
                <w:lang w:val="ru-RU" w:eastAsia="en-US"/>
              </w:rPr>
            </w:pPr>
            <w:proofErr w:type="spellStart"/>
            <w:r>
              <w:rPr>
                <w:szCs w:val="28"/>
                <w:lang w:val="ru-RU" w:eastAsia="en-US"/>
              </w:rPr>
              <w:t>Квест</w:t>
            </w:r>
            <w:proofErr w:type="spellEnd"/>
            <w:r>
              <w:rPr>
                <w:szCs w:val="28"/>
                <w:lang w:val="ru-RU" w:eastAsia="en-US"/>
              </w:rPr>
              <w:t xml:space="preserve">: «В гостях у </w:t>
            </w:r>
            <w:proofErr w:type="spellStart"/>
            <w:r>
              <w:rPr>
                <w:szCs w:val="28"/>
                <w:lang w:val="ru-RU" w:eastAsia="en-US"/>
              </w:rPr>
              <w:t>Лесовичка</w:t>
            </w:r>
            <w:proofErr w:type="spellEnd"/>
            <w:r>
              <w:rPr>
                <w:szCs w:val="28"/>
                <w:lang w:val="ru-RU" w:eastAsia="en-US"/>
              </w:rPr>
              <w:t>».</w:t>
            </w:r>
          </w:p>
          <w:p w:rsidR="000649CD" w:rsidRDefault="000649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sz w:val="28"/>
                <w:szCs w:val="28"/>
                <w:lang w:val="ru-RU" w:eastAsia="en-US"/>
              </w:rPr>
              <w:t>Поощрение детей и родителей.</w:t>
            </w:r>
          </w:p>
          <w:p w:rsidR="00732750" w:rsidRPr="000649CD" w:rsidRDefault="0073275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732750">
              <w:rPr>
                <w:b/>
                <w:sz w:val="28"/>
                <w:szCs w:val="28"/>
                <w:lang w:val="ru-RU" w:eastAsia="en-US"/>
              </w:rPr>
              <w:t>Работа с родителями:</w:t>
            </w:r>
            <w:r>
              <w:rPr>
                <w:sz w:val="28"/>
                <w:szCs w:val="28"/>
                <w:lang w:val="ru-RU" w:eastAsia="en-US"/>
              </w:rPr>
              <w:t xml:space="preserve"> индивидуальные беседы о подготовке праздника «</w:t>
            </w:r>
            <w:r w:rsidRPr="000649CD">
              <w:rPr>
                <w:sz w:val="28"/>
                <w:szCs w:val="28"/>
                <w:lang w:val="ru-RU"/>
              </w:rPr>
              <w:t xml:space="preserve">День </w:t>
            </w:r>
            <w:proofErr w:type="spellStart"/>
            <w:proofErr w:type="gramStart"/>
            <w:r w:rsidRPr="000649CD">
              <w:rPr>
                <w:sz w:val="28"/>
                <w:szCs w:val="28"/>
                <w:lang w:val="ru-RU"/>
              </w:rPr>
              <w:t>Военно</w:t>
            </w:r>
            <w:proofErr w:type="spellEnd"/>
            <w:r w:rsidRPr="000649CD">
              <w:rPr>
                <w:sz w:val="28"/>
                <w:szCs w:val="28"/>
                <w:lang w:val="ru-RU"/>
              </w:rPr>
              <w:t xml:space="preserve"> – морского</w:t>
            </w:r>
            <w:proofErr w:type="gramEnd"/>
            <w:r w:rsidRPr="000649CD">
              <w:rPr>
                <w:sz w:val="28"/>
                <w:szCs w:val="28"/>
                <w:lang w:val="ru-RU"/>
              </w:rPr>
              <w:t xml:space="preserve"> флота России</w:t>
            </w:r>
            <w:r>
              <w:rPr>
                <w:sz w:val="28"/>
                <w:szCs w:val="28"/>
                <w:lang w:val="ru-RU"/>
              </w:rPr>
              <w:t>».</w:t>
            </w:r>
          </w:p>
        </w:tc>
      </w:tr>
      <w:tr w:rsidR="000649CD" w:rsidTr="000649CD">
        <w:trPr>
          <w:trHeight w:val="29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C50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 07.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</w:t>
            </w:r>
            <w:proofErr w:type="spellStart"/>
            <w:proofErr w:type="gram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Военно</w:t>
            </w:r>
            <w:proofErr w:type="spell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морского</w:t>
            </w:r>
            <w:proofErr w:type="gram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флота России.</w:t>
            </w:r>
          </w:p>
          <w:p w:rsidR="00B47DB0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16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«Круиз к острову сокровищ»</w:t>
            </w:r>
            <w:r w:rsidR="00B47D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16FAD" w:rsidRPr="00B47DB0" w:rsidRDefault="00A16FA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с детьми о шествии Бессмертного полка.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884A81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4A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884A81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4A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Создать активный, спортивный отдых на участке детского сада.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Спортивное развлечение, посвящённое Дню морского флота и Дню </w:t>
            </w:r>
            <w:r w:rsidRPr="008B26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Нептуна.</w:t>
            </w:r>
          </w:p>
          <w:p w:rsidR="00732750" w:rsidRPr="00732750" w:rsidRDefault="007327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27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 w:rsidR="00A1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индивидуальные беседы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«Массаж для укрепления здоровья».</w:t>
            </w:r>
            <w:r w:rsidR="00B47D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16F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«Бессмертный полк», принять участие в шествии.</w:t>
            </w:r>
          </w:p>
        </w:tc>
      </w:tr>
      <w:tr w:rsidR="000649CD" w:rsidTr="000649CD">
        <w:trPr>
          <w:trHeight w:val="277"/>
        </w:trPr>
        <w:tc>
          <w:tcPr>
            <w:tcW w:w="1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Итог недели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Развлечение:  «Круиз к острову сокровищ». </w:t>
            </w:r>
          </w:p>
        </w:tc>
      </w:tr>
      <w:tr w:rsidR="000649CD" w:rsidTr="000649CD">
        <w:trPr>
          <w:trHeight w:val="307"/>
        </w:trPr>
        <w:tc>
          <w:tcPr>
            <w:tcW w:w="1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b/>
                <w:sz w:val="28"/>
                <w:szCs w:val="28"/>
                <w:lang w:val="ru-RU" w:eastAsia="en-US"/>
              </w:rPr>
              <w:t xml:space="preserve">Работа с родителями: </w:t>
            </w:r>
            <w:r w:rsidRPr="000649CD">
              <w:rPr>
                <w:sz w:val="28"/>
                <w:szCs w:val="28"/>
                <w:lang w:val="ru-RU" w:eastAsia="en-US"/>
              </w:rPr>
              <w:t>Консультации для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E319C5">
              <w:rPr>
                <w:sz w:val="28"/>
                <w:szCs w:val="28"/>
                <w:bdr w:val="none" w:sz="0" w:space="0" w:color="auto" w:frame="1"/>
                <w:lang w:val="ru-RU" w:eastAsia="en-US"/>
              </w:rPr>
              <w:t>родителей</w:t>
            </w:r>
            <w:r w:rsidRPr="00E319C5">
              <w:rPr>
                <w:sz w:val="28"/>
                <w:szCs w:val="28"/>
                <w:lang w:val="ru-RU"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0649CD">
              <w:rPr>
                <w:sz w:val="28"/>
                <w:szCs w:val="28"/>
                <w:lang w:val="ru-RU" w:eastAsia="en-US"/>
              </w:rPr>
              <w:t xml:space="preserve"> «Правила оказания доврачебной помощи при укусе насекомых».</w:t>
            </w:r>
          </w:p>
          <w:p w:rsidR="000649CD" w:rsidRPr="000649CD" w:rsidRDefault="000649CD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649CD" w:rsidTr="000649CD">
        <w:trPr>
          <w:trHeight w:val="982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  <w:p w:rsid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неделя июля. Тема недели:</w:t>
            </w:r>
            <w:r w:rsidR="00570B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«Тропинки театрального искусства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 w:rsidR="00570B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0649CD" w:rsidRPr="00570BD5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70B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Сроки: </w:t>
            </w:r>
            <w:r w:rsidR="00570BD5" w:rsidRPr="00570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70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7.07.- 31.07</w:t>
            </w:r>
            <w:r w:rsidRPr="00570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0649CD" w:rsidTr="00AA7CF4">
        <w:trPr>
          <w:trHeight w:val="1073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CD" w:rsidRPr="00570BD5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570BD5" w:rsidRDefault="000649C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570BD5" w:rsidRDefault="000649C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570BD5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Образовательные области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570BD5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Программные задачи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570BD5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Совместная деятельность </w:t>
            </w:r>
          </w:p>
        </w:tc>
      </w:tr>
      <w:tr w:rsidR="000649CD" w:rsidTr="000649CD">
        <w:trPr>
          <w:trHeight w:val="15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570BD5" w:rsidRDefault="000649C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570BD5" w:rsidRDefault="00570B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0649CD" w:rsidRPr="00570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.07.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570B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</w:t>
            </w:r>
            <w:r w:rsidR="00804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гостях у сказки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0649CD" w:rsidRPr="0080441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0B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</w:t>
            </w:r>
            <w:r w:rsidRPr="00804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программа</w:t>
            </w:r>
            <w:r w:rsidR="00804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804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«Театр открывается»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Развивать интерес к сценическому искусству. Воспитывать доброжелательность, коммуникабельность в отношениях со сверстниками.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о театре, о том, что мы </w:t>
            </w:r>
            <w:proofErr w:type="spell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свами</w:t>
            </w:r>
            <w:proofErr w:type="spell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будем актёрами, будем учиться ставить пьесы, будем открывать театральную студию.</w:t>
            </w:r>
          </w:p>
          <w:p w:rsidR="000649CD" w:rsidRPr="000649CD" w:rsidRDefault="008044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«И я тоже!»</w:t>
            </w:r>
          </w:p>
          <w:p w:rsidR="000649CD" w:rsidRDefault="008044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4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– загадка: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Угадай произведение</w:t>
            </w:r>
            <w:r w:rsidR="000649CD" w:rsidRPr="008044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?»</w:t>
            </w:r>
          </w:p>
          <w:p w:rsidR="00732750" w:rsidRPr="0080441D" w:rsidRDefault="007327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27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 w:rsidR="00463C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работа с детьми в домашних условиях над речевым дыханием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0649CD" w:rsidTr="000649CD">
        <w:trPr>
          <w:trHeight w:val="261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5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  <w:p w:rsidR="000649CD" w:rsidRDefault="000649C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Сказку ты, дружок, послушай и сыграй.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</w:p>
          <w:p w:rsid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Экскурсия в Библиотеку п. Бира.</w:t>
            </w:r>
          </w:p>
          <w:p w:rsidR="0080441D" w:rsidRPr="000649CD" w:rsidRDefault="0080441D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Выставка сказок.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Коммуникативное</w:t>
            </w:r>
            <w:proofErr w:type="spellEnd"/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Развивать речевое дыхание, правильную артикуляцию, дикцию. Совершенствовать память, внимание, воображение, общение.</w:t>
            </w:r>
          </w:p>
          <w:p w:rsidR="00463CDA" w:rsidRPr="000649CD" w:rsidRDefault="00463CDA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Закрепить правила дорожного движения.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Упражнения «мыльные пузыри»,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Скороговорка «Шесть мышат в камышах шуршат».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Сказка «Зайчик и ёжик»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Драматизация сказки.</w:t>
            </w:r>
          </w:p>
          <w:p w:rsidR="00463CDA" w:rsidRPr="000649CD" w:rsidRDefault="00463CDA" w:rsidP="00463C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27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конкуре рисунков «Моя любимая сказка».</w:t>
            </w:r>
          </w:p>
        </w:tc>
      </w:tr>
      <w:tr w:rsidR="000649CD" w:rsidTr="000649CD">
        <w:trPr>
          <w:trHeight w:val="399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5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  <w:p w:rsidR="000649CD" w:rsidRDefault="000649C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DB8" w:rsidRDefault="00E844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Международный День </w:t>
            </w:r>
            <w:r w:rsidR="009D0D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тигра.</w:t>
            </w:r>
          </w:p>
          <w:p w:rsidR="000623C2" w:rsidRDefault="000623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«По тигриной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тропе»</w:t>
            </w:r>
          </w:p>
          <w:p w:rsidR="000623C2" w:rsidRDefault="000623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Акция: «Защитим природу».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«Стоит в поле теремок»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сказок младшим детям.</w:t>
            </w:r>
          </w:p>
          <w:p w:rsidR="000649CD" w:rsidRPr="000649CD" w:rsidRDefault="000623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рисунков и поделок с родителями и детьми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«Проблема вымирания тигров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Художественно – эстетическое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Физическое развитие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</w:t>
            </w:r>
          </w:p>
          <w:p w:rsidR="000623C2" w:rsidRDefault="000623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0623C2" w:rsidRPr="000649CD" w:rsidRDefault="000623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E844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Обратить внимание детей на проблему исчезновения популяции полосатых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хищников, развивать бережное отношение к природе, закрепить правила отношение человека с соприкосновением с природой. 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 чувство ритма, координацию движений, пластическую выразительность, музыкальность.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C2" w:rsidRDefault="000623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«По тигриной тропе»</w:t>
            </w:r>
          </w:p>
          <w:p w:rsidR="00E8445C" w:rsidRDefault="00E844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о международном Дне тигра.</w:t>
            </w:r>
          </w:p>
          <w:p w:rsidR="00E8445C" w:rsidRDefault="00E844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Причины исчезновения тигров: потеря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естественной среды обитания, расширение сельского хозяйства, пожары, изменение климата.</w:t>
            </w:r>
          </w:p>
          <w:p w:rsidR="00E8445C" w:rsidRDefault="00E844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Акция: «Защитим природу». Игра: «Берегите природу»</w:t>
            </w:r>
          </w:p>
          <w:p w:rsidR="000623C2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 сказок.</w:t>
            </w:r>
          </w:p>
          <w:p w:rsidR="000649CD" w:rsidRDefault="000623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пазлами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«Кто вперёд соберёт тигра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844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63CDA" w:rsidRPr="00463CDA" w:rsidRDefault="00463C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CD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прочитать с детьми любимые сказки детей. Провести беседу по сказке.</w:t>
            </w:r>
          </w:p>
        </w:tc>
      </w:tr>
      <w:tr w:rsidR="000649CD" w:rsidTr="000649CD">
        <w:trPr>
          <w:trHeight w:val="29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5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49CD" w:rsidRDefault="000649C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Игра: «Кругосветное путешествие»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Дом культуры п. Бира</w:t>
            </w:r>
          </w:p>
          <w:p w:rsidR="00463CDA" w:rsidRPr="000649CD" w:rsidRDefault="00463CD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Беседа: «моя любимая сказка».</w:t>
            </w:r>
          </w:p>
          <w:p w:rsidR="000649CD" w:rsidRPr="000649CD" w:rsidRDefault="008044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Чтение: «С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трекоза и муравей»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ТРИЗ: «Кто прав, кто виноват?»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– речевое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возможность проявить себя в смекалке, ловкости, в сообразительности, развивать смелость, воображение, фантазию.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работы с детьми.</w:t>
            </w:r>
            <w:r w:rsidR="00463C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Закрепить правила </w:t>
            </w:r>
            <w:r w:rsidR="00B26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дорожного движения и  поведения.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Игра</w:t>
            </w:r>
            <w:proofErr w:type="spellEnd"/>
            <w:r>
              <w:rPr>
                <w:sz w:val="28"/>
                <w:szCs w:val="28"/>
                <w:lang w:eastAsia="en-US"/>
              </w:rPr>
              <w:t>: «</w:t>
            </w:r>
            <w:proofErr w:type="spellStart"/>
            <w:r>
              <w:rPr>
                <w:sz w:val="28"/>
                <w:szCs w:val="28"/>
                <w:lang w:eastAsia="en-US"/>
              </w:rPr>
              <w:t>Кругосветное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путешествие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0649CD" w:rsidRDefault="000649CD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«В </w:t>
            </w:r>
            <w:proofErr w:type="spellStart"/>
            <w:r>
              <w:rPr>
                <w:sz w:val="28"/>
                <w:szCs w:val="28"/>
                <w:lang w:eastAsia="en-US"/>
              </w:rPr>
              <w:t>джунглях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0649CD" w:rsidRPr="00463CDA" w:rsidRDefault="000649CD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северном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полюсе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  <w:r w:rsidR="00463CDA">
              <w:rPr>
                <w:sz w:val="28"/>
                <w:szCs w:val="28"/>
                <w:lang w:val="ru-RU" w:eastAsia="en-US"/>
              </w:rPr>
              <w:t>.</w:t>
            </w:r>
          </w:p>
          <w:p w:rsidR="00463CDA" w:rsidRDefault="00463CDA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Ориентировка по карте.</w:t>
            </w:r>
          </w:p>
          <w:p w:rsidR="000649CD" w:rsidRDefault="000649CD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sz w:val="28"/>
                <w:szCs w:val="28"/>
                <w:lang w:val="ru-RU" w:eastAsia="en-US"/>
              </w:rPr>
              <w:t>Преодолеть  путь по маршруту: по пустыни, по болоту, через лес, через океан, на корабле.</w:t>
            </w:r>
          </w:p>
          <w:p w:rsidR="00B26F3A" w:rsidRPr="000649CD" w:rsidRDefault="00B26F3A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  <w:lang w:val="ru-RU" w:eastAsia="en-US"/>
              </w:rPr>
            </w:pPr>
            <w:r w:rsidRPr="00B26F3A">
              <w:rPr>
                <w:b/>
                <w:sz w:val="28"/>
                <w:szCs w:val="28"/>
                <w:lang w:val="ru-RU" w:eastAsia="en-US"/>
              </w:rPr>
              <w:t>Работа с родителями:</w:t>
            </w:r>
            <w:r>
              <w:rPr>
                <w:sz w:val="28"/>
                <w:szCs w:val="28"/>
                <w:lang w:val="ru-RU" w:eastAsia="en-US"/>
              </w:rPr>
              <w:t xml:space="preserve"> подготовка к празднику ВДВ. Беседы по проекту: «По тропинкам моей области».</w:t>
            </w:r>
          </w:p>
        </w:tc>
      </w:tr>
      <w:tr w:rsidR="000649CD" w:rsidTr="000649CD">
        <w:trPr>
          <w:trHeight w:val="292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570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ВДВ.</w:t>
            </w:r>
          </w:p>
          <w:p w:rsid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Музыкально – спо</w:t>
            </w:r>
            <w:r w:rsidR="0080441D">
              <w:rPr>
                <w:szCs w:val="28"/>
                <w:lang w:val="ru-RU" w:eastAsia="en-US"/>
              </w:rPr>
              <w:t>ртивный досуг:  «Парашютисты вперёд!</w:t>
            </w:r>
            <w:r w:rsidRPr="000649CD">
              <w:rPr>
                <w:szCs w:val="28"/>
                <w:lang w:val="ru-RU" w:eastAsia="en-US"/>
              </w:rPr>
              <w:t>».</w:t>
            </w:r>
          </w:p>
          <w:p w:rsidR="00B26F3A" w:rsidRPr="000649CD" w:rsidRDefault="00B26F3A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Презентация проекта: «По тропинкам моей </w:t>
            </w:r>
            <w:r>
              <w:rPr>
                <w:szCs w:val="28"/>
                <w:lang w:val="ru-RU" w:eastAsia="en-US"/>
              </w:rPr>
              <w:lastRenderedPageBreak/>
              <w:t>области».</w:t>
            </w:r>
          </w:p>
          <w:p w:rsidR="000649CD" w:rsidRPr="00B26F3A" w:rsidRDefault="008044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6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Лепка на веранде: «Параш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B26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</w:t>
            </w:r>
            <w:r w:rsidR="000649CD" w:rsidRPr="00B26F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Художественно – эстетическое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Создать бодрое настроение, организовать спортивный праздник на участке детского сада.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Игры с воздушными шарами, игры – эстафет</w:t>
            </w:r>
            <w:r w:rsidR="0080441D">
              <w:rPr>
                <w:szCs w:val="28"/>
                <w:lang w:val="ru-RU" w:eastAsia="en-US"/>
              </w:rPr>
              <w:t>ы: «Мы самые смелые», «Мы парашю</w:t>
            </w:r>
            <w:r w:rsidRPr="000649CD">
              <w:rPr>
                <w:szCs w:val="28"/>
                <w:lang w:val="ru-RU" w:eastAsia="en-US"/>
              </w:rPr>
              <w:t>тисты!».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Ходьба по массажным дорожкам, по бревну, подтягивание на турнике.</w:t>
            </w:r>
          </w:p>
          <w:p w:rsidR="00621AF3" w:rsidRPr="000649CD" w:rsidRDefault="00621AF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1A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беседы о личной безопасности ребёнка дома.</w:t>
            </w:r>
          </w:p>
        </w:tc>
      </w:tr>
      <w:tr w:rsidR="000649CD" w:rsidTr="000649CD">
        <w:trPr>
          <w:trHeight w:val="277"/>
        </w:trPr>
        <w:tc>
          <w:tcPr>
            <w:tcW w:w="1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621AF3" w:rsidRDefault="000649CD" w:rsidP="00621AF3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b/>
                <w:szCs w:val="28"/>
                <w:lang w:val="ru-RU"/>
              </w:rPr>
              <w:lastRenderedPageBreak/>
              <w:t>Итог недели</w:t>
            </w:r>
            <w:r w:rsidR="00732750">
              <w:rPr>
                <w:szCs w:val="28"/>
                <w:lang w:val="ru-RU"/>
              </w:rPr>
              <w:t>: Развлечение:  «П</w:t>
            </w:r>
            <w:r w:rsidRPr="000649CD">
              <w:rPr>
                <w:szCs w:val="28"/>
                <w:lang w:val="ru-RU"/>
              </w:rPr>
              <w:t>арашютисты</w:t>
            </w:r>
            <w:r w:rsidR="00732750">
              <w:rPr>
                <w:szCs w:val="28"/>
                <w:lang w:val="ru-RU"/>
              </w:rPr>
              <w:t xml:space="preserve"> вперёд!»</w:t>
            </w:r>
            <w:r w:rsidRPr="000649CD">
              <w:rPr>
                <w:szCs w:val="28"/>
                <w:lang w:val="ru-RU"/>
              </w:rPr>
              <w:t xml:space="preserve">. Конкурс рисунков </w:t>
            </w:r>
            <w:r w:rsidR="00B26F3A">
              <w:rPr>
                <w:szCs w:val="28"/>
                <w:lang w:val="ru-RU"/>
              </w:rPr>
              <w:t>и поделок «Моя любимая сказка»</w:t>
            </w:r>
            <w:r w:rsidR="00732750">
              <w:rPr>
                <w:szCs w:val="28"/>
                <w:lang w:val="ru-RU"/>
              </w:rPr>
              <w:t>.</w:t>
            </w:r>
            <w:r w:rsidR="00B26F3A">
              <w:rPr>
                <w:szCs w:val="28"/>
                <w:lang w:val="ru-RU"/>
              </w:rPr>
              <w:t xml:space="preserve"> Реализация проекта:</w:t>
            </w:r>
            <w:r w:rsidR="00B26F3A">
              <w:rPr>
                <w:szCs w:val="28"/>
                <w:lang w:val="ru-RU" w:eastAsia="en-US"/>
              </w:rPr>
              <w:t xml:space="preserve"> «По тропинкам моей области».</w:t>
            </w:r>
          </w:p>
        </w:tc>
      </w:tr>
      <w:tr w:rsidR="000649CD" w:rsidTr="000649CD">
        <w:trPr>
          <w:trHeight w:val="307"/>
        </w:trPr>
        <w:tc>
          <w:tcPr>
            <w:tcW w:w="1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732750" w:rsidRDefault="000649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b/>
                <w:sz w:val="28"/>
                <w:szCs w:val="28"/>
                <w:lang w:val="ru-RU" w:eastAsia="en-US"/>
              </w:rPr>
              <w:t xml:space="preserve">Работа с родителями: </w:t>
            </w:r>
            <w:r w:rsidRPr="000649CD">
              <w:rPr>
                <w:sz w:val="28"/>
                <w:szCs w:val="28"/>
                <w:lang w:val="ru-RU" w:eastAsia="en-US"/>
              </w:rPr>
              <w:t>Консультации для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732750">
              <w:rPr>
                <w:sz w:val="28"/>
                <w:szCs w:val="28"/>
                <w:bdr w:val="none" w:sz="0" w:space="0" w:color="auto" w:frame="1"/>
                <w:lang w:val="ru-RU" w:eastAsia="en-US"/>
              </w:rPr>
              <w:t>родителей</w:t>
            </w:r>
            <w:r w:rsidRPr="00732750">
              <w:rPr>
                <w:sz w:val="28"/>
                <w:szCs w:val="28"/>
                <w:lang w:val="ru-RU" w:eastAsia="en-US"/>
              </w:rPr>
              <w:t>:</w:t>
            </w:r>
            <w:r w:rsidRPr="00732750">
              <w:rPr>
                <w:sz w:val="28"/>
                <w:szCs w:val="28"/>
                <w:lang w:eastAsia="en-US"/>
              </w:rPr>
              <w:t> </w:t>
            </w:r>
            <w:r w:rsidRPr="00732750">
              <w:rPr>
                <w:sz w:val="28"/>
                <w:szCs w:val="28"/>
                <w:lang w:val="ru-RU" w:eastAsia="en-US"/>
              </w:rPr>
              <w:t xml:space="preserve"> «Ребёнок и дорога».</w:t>
            </w:r>
          </w:p>
          <w:p w:rsidR="000649CD" w:rsidRPr="000649CD" w:rsidRDefault="000649CD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0649CD" w:rsidTr="000649CD">
        <w:trPr>
          <w:trHeight w:val="894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неделя августа. Т</w:t>
            </w:r>
            <w:r w:rsidR="00A304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ем</w:t>
            </w:r>
            <w:r w:rsidR="00E319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 недели: «Навстречу солнечному</w:t>
            </w:r>
            <w:r w:rsidR="00A304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миру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0649CD" w:rsidRPr="000649CD" w:rsidRDefault="000649C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Сроки: </w:t>
            </w:r>
            <w:r w:rsidR="00A30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03.08.- 07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  <w:p w:rsidR="000649CD" w:rsidRPr="000649CD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Познавательно – исследователь</w:t>
            </w:r>
            <w:r w:rsidR="00A304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ский проект: «Тропинки народного творчества</w:t>
            </w: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0649CD" w:rsidRPr="00772449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Сроки: </w:t>
            </w:r>
            <w:r w:rsidR="00A304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  <w:r w:rsidR="009D0D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 – 14</w:t>
            </w: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</w:tc>
      </w:tr>
      <w:tr w:rsidR="000649CD" w:rsidTr="00AA7CF4">
        <w:trPr>
          <w:trHeight w:val="977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CD" w:rsidRPr="00772449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772449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772449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772449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Образовательные области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772449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Программные задачи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772449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Совместная деятельность </w:t>
            </w:r>
          </w:p>
        </w:tc>
      </w:tr>
      <w:tr w:rsidR="000649CD" w:rsidTr="000649C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772449" w:rsidRDefault="007724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649CD"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  <w:p w:rsidR="000649CD" w:rsidRPr="00772449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«Природа - чудесница».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</w:p>
          <w:p w:rsidR="000649CD" w:rsidRPr="000649CD" w:rsidRDefault="00E319C5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Трудовой десант: «Поможем природе,  - уберём мусор»</w:t>
            </w:r>
            <w:r w:rsidR="000649CD" w:rsidRPr="000649CD">
              <w:rPr>
                <w:szCs w:val="28"/>
                <w:lang w:val="ru-RU" w:eastAsia="en-US"/>
              </w:rPr>
              <w:t>.</w:t>
            </w:r>
          </w:p>
          <w:p w:rsidR="000649CD" w:rsidRDefault="000649CD">
            <w:pPr>
              <w:pStyle w:val="a9"/>
              <w:jc w:val="lef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Акция</w:t>
            </w:r>
            <w:proofErr w:type="spellEnd"/>
            <w:r>
              <w:rPr>
                <w:szCs w:val="28"/>
                <w:lang w:eastAsia="en-US"/>
              </w:rPr>
              <w:t>: «</w:t>
            </w:r>
            <w:proofErr w:type="spellStart"/>
            <w:r>
              <w:rPr>
                <w:szCs w:val="28"/>
                <w:lang w:eastAsia="en-US"/>
              </w:rPr>
              <w:t>Мы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друзья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леса</w:t>
            </w:r>
            <w:proofErr w:type="spellEnd"/>
            <w:proofErr w:type="gramStart"/>
            <w:r>
              <w:rPr>
                <w:szCs w:val="28"/>
                <w:lang w:eastAsia="en-US"/>
              </w:rPr>
              <w:t>!»</w:t>
            </w:r>
            <w:proofErr w:type="gramEnd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Показать детям многообразие животного и растительного мира. Научить наблюдать за жизнью природы.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Доказать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гипотезу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Беседа – викторина:  «Что такое лес?».</w:t>
            </w:r>
          </w:p>
          <w:p w:rsidR="000649CD" w:rsidRPr="00CF739F" w:rsidRDefault="000649CD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F73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Дид</w:t>
            </w:r>
            <w:proofErr w:type="spellEnd"/>
            <w:r w:rsidRPr="00CF73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 игра: «Берегите природу», «Правила по отношению к природе»,</w:t>
            </w:r>
          </w:p>
          <w:p w:rsidR="000649CD" w:rsidRPr="00CF739F" w:rsidRDefault="000649CD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«Почему пугаются звери в лесу?».</w:t>
            </w:r>
          </w:p>
          <w:p w:rsidR="000649CD" w:rsidRPr="00CF739F" w:rsidRDefault="000649CD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Трудовой десант: «Защитим природу»</w:t>
            </w:r>
          </w:p>
          <w:p w:rsidR="000649CD" w:rsidRDefault="000649CD">
            <w:pPr>
              <w:pStyle w:val="a9"/>
              <w:jc w:val="left"/>
              <w:rPr>
                <w:rFonts w:eastAsia="Calibri"/>
                <w:szCs w:val="28"/>
                <w:lang w:val="ru-RU" w:eastAsia="en-US"/>
              </w:rPr>
            </w:pPr>
            <w:r w:rsidRPr="00CF739F">
              <w:rPr>
                <w:rFonts w:eastAsia="Calibri"/>
                <w:szCs w:val="28"/>
                <w:lang w:val="ru-RU" w:eastAsia="en-US"/>
              </w:rPr>
              <w:t>Пение: «Разноцветный мир».</w:t>
            </w:r>
          </w:p>
          <w:p w:rsidR="00AA7CF4" w:rsidRPr="00CF739F" w:rsidRDefault="00AA7CF4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621AF3">
              <w:rPr>
                <w:b/>
                <w:szCs w:val="28"/>
                <w:lang w:val="ru-RU"/>
              </w:rPr>
              <w:t>Работа с родителями:</w:t>
            </w:r>
            <w:r>
              <w:rPr>
                <w:szCs w:val="28"/>
                <w:lang w:val="ru-RU"/>
              </w:rPr>
              <w:t xml:space="preserve"> беседы о личной безопасности ребёнка на природе.</w:t>
            </w:r>
          </w:p>
        </w:tc>
      </w:tr>
      <w:tr w:rsidR="000649CD" w:rsidTr="000649CD">
        <w:trPr>
          <w:trHeight w:val="238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77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EE" w:rsidRPr="00CF739F" w:rsidRDefault="004264EE" w:rsidP="004264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«Кладовые земли».</w:t>
            </w:r>
          </w:p>
          <w:p w:rsidR="004264EE" w:rsidRPr="00CF739F" w:rsidRDefault="004264EE" w:rsidP="004264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Фотоальбом «Богатство нашей области» </w:t>
            </w:r>
          </w:p>
          <w:p w:rsidR="000649CD" w:rsidRPr="00CF739F" w:rsidRDefault="004264EE" w:rsidP="004264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Познавательно – спортивное развлечение: «Поиск клада».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Социально – 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коммуникативное 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4264EE" w:rsidRDefault="004264EE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Доказать вместе с детьми, что наша земля прекрасна и удивительна! Что под ногами у нас находятся кладовые земли – богатство и сокровище.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исследовательскую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EE" w:rsidRPr="00CF739F" w:rsidRDefault="004264EE" w:rsidP="004264EE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CF739F">
              <w:rPr>
                <w:szCs w:val="28"/>
                <w:lang w:val="ru-RU" w:eastAsia="en-US"/>
              </w:rPr>
              <w:lastRenderedPageBreak/>
              <w:t xml:space="preserve">Выставка минералов, иллюстрации с полезными ископаемыми, </w:t>
            </w:r>
          </w:p>
          <w:p w:rsidR="004264EE" w:rsidRPr="00CF739F" w:rsidRDefault="004264EE" w:rsidP="004264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Фотоальбом богатство нашей области: (</w:t>
            </w:r>
            <w:proofErr w:type="spellStart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брусит</w:t>
            </w:r>
            <w:proofErr w:type="spellEnd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руда, россыпное золото, </w:t>
            </w:r>
            <w:proofErr w:type="spellStart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бальзат</w:t>
            </w:r>
            <w:proofErr w:type="spellEnd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минеральные воды, разноцветные камни, слюда, мрамор, 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соли, минеральная вода).</w:t>
            </w:r>
            <w:proofErr w:type="gramEnd"/>
          </w:p>
          <w:p w:rsidR="000649CD" w:rsidRDefault="004264EE" w:rsidP="004264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264EE" w:rsidRPr="004264EE" w:rsidRDefault="004264EE" w:rsidP="004264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49CD" w:rsidTr="000649CD">
        <w:trPr>
          <w:trHeight w:val="36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77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EE" w:rsidRPr="00CF739F" w:rsidRDefault="004264EE" w:rsidP="004264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день Светофора»</w:t>
            </w:r>
            <w:r w:rsidR="00B14D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264EE" w:rsidRDefault="004264EE" w:rsidP="004264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– викторина: «Моя безопасность на дорогах».</w:t>
            </w:r>
          </w:p>
          <w:p w:rsidR="00E319C5" w:rsidRPr="00CF739F" w:rsidRDefault="00E319C5" w:rsidP="004264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264EE" w:rsidRDefault="004264EE" w:rsidP="004264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деятельность: «Народные забавы».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Познавательно-речевое развитие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EE" w:rsidRPr="00CF739F" w:rsidRDefault="004264EE" w:rsidP="004264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Продолжать знакомство с правилами поведения на дороге и в транспорте.</w:t>
            </w:r>
          </w:p>
          <w:p w:rsidR="004264EE" w:rsidRDefault="004264EE" w:rsidP="004264EE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эстафетах развивать ловкость, бег, умение преодолевать препятствия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3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Доказать вместе с детьми, что наша земля прекрасна и удивительна! Что под ногами у нас находятся кладовые земли – богатство и сокровище.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исследовательскую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EE" w:rsidRPr="00CF739F" w:rsidRDefault="004264EE" w:rsidP="004264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</w:t>
            </w:r>
            <w:proofErr w:type="gramStart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«Моя безопасность на дорогах».</w:t>
            </w:r>
          </w:p>
          <w:p w:rsidR="004264EE" w:rsidRPr="00CF739F" w:rsidRDefault="004264EE" w:rsidP="004264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Весёлые эстафеты: «Игры озорного рюкзачка».</w:t>
            </w:r>
          </w:p>
          <w:p w:rsidR="004264EE" w:rsidRPr="004264EE" w:rsidRDefault="004264EE" w:rsidP="004264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деятельность: «Народные забавы».</w:t>
            </w:r>
          </w:p>
          <w:p w:rsidR="000649CD" w:rsidRPr="00CF739F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CF739F">
              <w:rPr>
                <w:szCs w:val="28"/>
                <w:lang w:val="ru-RU" w:eastAsia="en-US"/>
              </w:rPr>
              <w:t xml:space="preserve">Выставка минералов, иллюстрации с полезными ископаемыми, 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Фотоальбом богатство нашей области: (</w:t>
            </w:r>
            <w:proofErr w:type="spellStart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брусит</w:t>
            </w:r>
            <w:proofErr w:type="spellEnd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руда, россыпное золото, </w:t>
            </w:r>
            <w:proofErr w:type="spellStart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бальзат</w:t>
            </w:r>
            <w:proofErr w:type="spellEnd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минеральные воды, разноцветные камни, слюда, мрамор, соли, минеральная вода).</w:t>
            </w:r>
            <w:proofErr w:type="gramEnd"/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38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Развлечение: «Поиск клада».</w:t>
            </w:r>
          </w:p>
          <w:p w:rsidR="00AA7CF4" w:rsidRPr="00AA7CF4" w:rsidRDefault="00AA7CF4" w:rsidP="00325E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1A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25E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беседы по теме проекта.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649CD" w:rsidTr="000649CD">
        <w:trPr>
          <w:trHeight w:val="26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77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Охраняемые территории.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Рисование: Кедровая роща»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Акция: «Поможем растениям» (уборка территории, сделаем подарки деревьям: «ленточки для деревьев»)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– речевое развитие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Познакомить детей с охраняемыми территориями нашей области, воспитывать чувство гордости за наш край, бережное отношение к окружающему миру.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CF739F">
              <w:rPr>
                <w:sz w:val="28"/>
                <w:szCs w:val="28"/>
                <w:lang w:val="ru-RU" w:eastAsia="en-US"/>
              </w:rPr>
              <w:t>Рассматривание фотографий, охраняемых территорий нашей области: заповедник «</w:t>
            </w:r>
            <w:proofErr w:type="spellStart"/>
            <w:r w:rsidRPr="00CF739F">
              <w:rPr>
                <w:sz w:val="28"/>
                <w:szCs w:val="28"/>
                <w:lang w:val="ru-RU" w:eastAsia="en-US"/>
              </w:rPr>
              <w:t>Бастак</w:t>
            </w:r>
            <w:proofErr w:type="spellEnd"/>
            <w:r w:rsidRPr="00CF739F">
              <w:rPr>
                <w:sz w:val="28"/>
                <w:szCs w:val="28"/>
                <w:lang w:val="ru-RU" w:eastAsia="en-US"/>
              </w:rPr>
              <w:t>», заказники «</w:t>
            </w:r>
            <w:proofErr w:type="spellStart"/>
            <w:r w:rsidRPr="00CF739F">
              <w:rPr>
                <w:sz w:val="28"/>
                <w:szCs w:val="28"/>
                <w:lang w:val="ru-RU" w:eastAsia="en-US"/>
              </w:rPr>
              <w:t>Шухи</w:t>
            </w:r>
            <w:proofErr w:type="spellEnd"/>
            <w:r w:rsidRPr="00CF739F">
              <w:rPr>
                <w:sz w:val="28"/>
                <w:szCs w:val="28"/>
                <w:lang w:val="ru-RU" w:eastAsia="en-US"/>
              </w:rPr>
              <w:t xml:space="preserve"> – </w:t>
            </w:r>
            <w:proofErr w:type="spellStart"/>
            <w:r w:rsidRPr="00CF739F">
              <w:rPr>
                <w:sz w:val="28"/>
                <w:szCs w:val="28"/>
                <w:lang w:val="ru-RU" w:eastAsia="en-US"/>
              </w:rPr>
              <w:t>Поктой</w:t>
            </w:r>
            <w:proofErr w:type="spellEnd"/>
            <w:r w:rsidRPr="00CF739F">
              <w:rPr>
                <w:sz w:val="28"/>
                <w:szCs w:val="28"/>
                <w:lang w:val="ru-RU" w:eastAsia="en-US"/>
              </w:rPr>
              <w:t>», «</w:t>
            </w:r>
            <w:proofErr w:type="spellStart"/>
            <w:r w:rsidRPr="00CF739F">
              <w:rPr>
                <w:sz w:val="28"/>
                <w:szCs w:val="28"/>
                <w:lang w:val="ru-RU" w:eastAsia="en-US"/>
              </w:rPr>
              <w:t>Дичун</w:t>
            </w:r>
            <w:proofErr w:type="spellEnd"/>
            <w:r w:rsidRPr="00CF739F">
              <w:rPr>
                <w:sz w:val="28"/>
                <w:szCs w:val="28"/>
                <w:lang w:val="ru-RU" w:eastAsia="en-US"/>
              </w:rPr>
              <w:t xml:space="preserve">», ботанические памятники природы: «Реликтовая кедровая роща» - Радде,, «Сосняки </w:t>
            </w:r>
            <w:proofErr w:type="gramStart"/>
            <w:r w:rsidRPr="00CF739F">
              <w:rPr>
                <w:sz w:val="28"/>
                <w:szCs w:val="28"/>
                <w:lang w:val="ru-RU" w:eastAsia="en-US"/>
              </w:rPr>
              <w:t>на</w:t>
            </w:r>
            <w:proofErr w:type="gramEnd"/>
            <w:r w:rsidRPr="00CF739F">
              <w:rPr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CF739F">
              <w:rPr>
                <w:sz w:val="28"/>
                <w:szCs w:val="28"/>
                <w:lang w:val="ru-RU" w:eastAsia="en-US"/>
              </w:rPr>
              <w:t>Бревенчатой</w:t>
            </w:r>
            <w:proofErr w:type="gramEnd"/>
            <w:r w:rsidRPr="00CF739F">
              <w:rPr>
                <w:sz w:val="28"/>
                <w:szCs w:val="28"/>
                <w:lang w:val="ru-RU" w:eastAsia="en-US"/>
              </w:rPr>
              <w:t xml:space="preserve"> - Пашково, «Сосновые рощи» -  </w:t>
            </w:r>
            <w:proofErr w:type="spellStart"/>
            <w:r w:rsidRPr="00CF739F">
              <w:rPr>
                <w:sz w:val="28"/>
                <w:szCs w:val="28"/>
                <w:lang w:val="ru-RU" w:eastAsia="en-US"/>
              </w:rPr>
              <w:t>Семисточный</w:t>
            </w:r>
            <w:proofErr w:type="spellEnd"/>
            <w:r w:rsidRPr="00CF739F">
              <w:rPr>
                <w:sz w:val="28"/>
                <w:szCs w:val="28"/>
                <w:lang w:val="ru-RU" w:eastAsia="en-US"/>
              </w:rPr>
              <w:t xml:space="preserve">, Карстовые пещеры – геологические памятники природы. </w:t>
            </w:r>
          </w:p>
          <w:p w:rsidR="000649CD" w:rsidRDefault="000649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E83889">
              <w:rPr>
                <w:sz w:val="28"/>
                <w:szCs w:val="28"/>
                <w:lang w:val="ru-RU" w:eastAsia="en-US"/>
              </w:rPr>
              <w:lastRenderedPageBreak/>
              <w:t>Экологическая тропа: «Прекрасное рядом».</w:t>
            </w:r>
          </w:p>
          <w:p w:rsidR="00325ED3" w:rsidRPr="00325ED3" w:rsidRDefault="00325ED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621AF3">
              <w:rPr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sz w:val="28"/>
                <w:szCs w:val="28"/>
                <w:lang w:val="ru-RU"/>
              </w:rPr>
              <w:t xml:space="preserve"> индивидуальные беседы о дне физкультурника, подготовка праздника.</w:t>
            </w:r>
          </w:p>
        </w:tc>
      </w:tr>
      <w:tr w:rsidR="000649CD" w:rsidTr="000649CD">
        <w:trPr>
          <w:trHeight w:val="26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77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74" w:rsidRDefault="00A51774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День физкультурника.</w:t>
            </w:r>
          </w:p>
          <w:p w:rsidR="00A51774" w:rsidRDefault="00E26D7F">
            <w:pPr>
              <w:pStyle w:val="a9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Квест</w:t>
            </w:r>
            <w:proofErr w:type="spellEnd"/>
            <w:r w:rsidR="00A51774" w:rsidRPr="00CF739F">
              <w:rPr>
                <w:szCs w:val="28"/>
                <w:lang w:val="ru-RU"/>
              </w:rPr>
              <w:t>:</w:t>
            </w:r>
            <w:r>
              <w:rPr>
                <w:szCs w:val="28"/>
                <w:lang w:val="ru-RU"/>
              </w:rPr>
              <w:t xml:space="preserve"> «Тропинки моей области» </w:t>
            </w:r>
          </w:p>
          <w:p w:rsidR="00E26D7F" w:rsidRDefault="00E26D7F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/>
              </w:rPr>
              <w:t>Игровая деятельность:</w:t>
            </w:r>
          </w:p>
          <w:p w:rsidR="000649CD" w:rsidRPr="00CF739F" w:rsidRDefault="00E26D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649CD"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«Следопыты с картой».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24354E" w:rsidRDefault="002435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0649CD" w:rsidRDefault="002435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0649CD"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24354E" w:rsidRPr="00CF739F" w:rsidRDefault="002435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74" w:rsidRDefault="00A517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привычку здорового образа жизни. Воспитывать желание заниматься спортом, дружелюбие в совместной деятельности.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Создать праздничную атмосферу, показать, что края родного нет дороже.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74" w:rsidRPr="00CF739F" w:rsidRDefault="00A51774" w:rsidP="00A517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 о празднике, 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о красотах нашей земли.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Рассмотреть фотографии: семь чудес нашего района. 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38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Эстафеты: «Следопыты с картой»</w:t>
            </w:r>
          </w:p>
          <w:p w:rsidR="00325ED3" w:rsidRPr="00325ED3" w:rsidRDefault="00325E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1A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25E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теме «Народные промыслы России», беседа с детьми о любимых игрушках их родителей.</w:t>
            </w:r>
          </w:p>
        </w:tc>
      </w:tr>
      <w:tr w:rsidR="000649CD" w:rsidTr="000649CD">
        <w:trPr>
          <w:trHeight w:val="252"/>
        </w:trPr>
        <w:tc>
          <w:tcPr>
            <w:tcW w:w="1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 w:rsidP="00E26D7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 недели</w:t>
            </w:r>
            <w:r w:rsidR="00E26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E26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="00E26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«Тропинки моей области 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 Фото</w:t>
            </w:r>
            <w:r w:rsidR="00E26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выставка:  «</w:t>
            </w:r>
            <w:r w:rsidR="00E26D7F"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Семь чудес моей области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649CD" w:rsidTr="000649CD">
        <w:trPr>
          <w:trHeight w:val="280"/>
        </w:trPr>
        <w:tc>
          <w:tcPr>
            <w:tcW w:w="1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Работа с родителями: 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Консультация:</w:t>
            </w:r>
            <w:r w:rsidR="00E26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«Пожарная безопасность и личная безопасность дома»</w:t>
            </w:r>
            <w:r w:rsidR="001565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«Правила безопасности.</w:t>
            </w:r>
          </w:p>
        </w:tc>
      </w:tr>
      <w:tr w:rsidR="000649CD" w:rsidTr="000649CD">
        <w:trPr>
          <w:trHeight w:val="894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CF739F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CF739F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CF739F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CF739F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CF739F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 неделя августа. </w:t>
            </w:r>
            <w:r w:rsidR="004264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недели: «Народные промыслы России</w:t>
            </w:r>
            <w:r w:rsidRPr="00CF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0649CD" w:rsidRPr="00772449" w:rsidRDefault="000649C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Сроки: </w:t>
            </w:r>
            <w:r w:rsidR="00772449"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772449"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.08.- 1</w:t>
            </w:r>
            <w:r w:rsid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</w:tc>
      </w:tr>
      <w:tr w:rsidR="000649CD" w:rsidTr="00AA7CF4">
        <w:trPr>
          <w:trHeight w:val="977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CD" w:rsidRPr="00772449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772449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772449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772449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Образовательные области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772449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Программные задачи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772449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Совместная деятельность </w:t>
            </w:r>
          </w:p>
        </w:tc>
      </w:tr>
      <w:tr w:rsidR="000649CD" w:rsidTr="0024354E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772449" w:rsidRDefault="007724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0649CD"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  <w:p w:rsidR="000649CD" w:rsidRPr="00772449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4264EE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«Игрушки народных мастеров</w:t>
            </w:r>
            <w:r w:rsidR="000649CD" w:rsidRPr="00CF739F">
              <w:rPr>
                <w:szCs w:val="28"/>
                <w:lang w:val="ru-RU" w:eastAsia="en-US"/>
              </w:rPr>
              <w:t>»</w:t>
            </w:r>
            <w:r>
              <w:rPr>
                <w:szCs w:val="28"/>
                <w:lang w:val="ru-RU" w:eastAsia="en-US"/>
              </w:rPr>
              <w:t xml:space="preserve"> - путешествие в мир игрушек</w:t>
            </w:r>
            <w:r w:rsidR="000649CD" w:rsidRPr="00CF739F">
              <w:rPr>
                <w:szCs w:val="28"/>
                <w:lang w:val="ru-RU" w:eastAsia="en-US"/>
              </w:rPr>
              <w:t>.</w:t>
            </w:r>
          </w:p>
          <w:p w:rsid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CF739F">
              <w:rPr>
                <w:szCs w:val="28"/>
                <w:lang w:val="ru-RU" w:eastAsia="en-US"/>
              </w:rPr>
              <w:t>Музыкально – игровая деят</w:t>
            </w:r>
            <w:r w:rsidR="00A51774">
              <w:rPr>
                <w:szCs w:val="28"/>
                <w:lang w:val="ru-RU" w:eastAsia="en-US"/>
              </w:rPr>
              <w:t>ельность: «Муха – Цокотуха</w:t>
            </w:r>
            <w:r w:rsidRPr="00CF739F">
              <w:rPr>
                <w:szCs w:val="28"/>
                <w:lang w:val="ru-RU" w:eastAsia="en-US"/>
              </w:rPr>
              <w:t>».</w:t>
            </w:r>
          </w:p>
          <w:p w:rsidR="00A51774" w:rsidRDefault="00A51774">
            <w:pPr>
              <w:pStyle w:val="a9"/>
              <w:jc w:val="left"/>
              <w:rPr>
                <w:szCs w:val="28"/>
                <w:lang w:val="ru-RU" w:eastAsia="en-US"/>
              </w:rPr>
            </w:pPr>
          </w:p>
          <w:p w:rsidR="00A51774" w:rsidRPr="00CF739F" w:rsidRDefault="00256C7D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Рисование</w:t>
            </w:r>
            <w:r w:rsidR="00A51774">
              <w:rPr>
                <w:szCs w:val="28"/>
                <w:lang w:val="ru-RU" w:eastAsia="en-US"/>
              </w:rPr>
              <w:t>: «Моя любимая игрушка».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74" w:rsidRPr="00CF739F" w:rsidRDefault="00A51774" w:rsidP="00A517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Художественно – эстетическое развитие</w:t>
            </w:r>
          </w:p>
          <w:p w:rsidR="00A51774" w:rsidRDefault="00A517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</w:t>
            </w:r>
          </w:p>
          <w:p w:rsidR="000649CD" w:rsidRDefault="006D02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0649CD"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азвитие</w:t>
            </w:r>
          </w:p>
          <w:p w:rsidR="0024354E" w:rsidRPr="00CF739F" w:rsidRDefault="002435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Речевое развитие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24354E" w:rsidRDefault="002435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Формировать представление</w:t>
            </w:r>
            <w:r w:rsidRPr="00243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о многообразии нар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одных промыслов России.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br/>
              <w:t>Продолжать знакомство</w:t>
            </w:r>
            <w:r w:rsidRPr="00243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с историей происхождения и </w:t>
            </w:r>
            <w:r w:rsidRPr="00243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 xml:space="preserve">особенностями некоторых народных промыслов (Гжель, Хохлома, Дымковская игрушка, Городецкая роспись, </w:t>
            </w:r>
            <w:proofErr w:type="spellStart"/>
            <w:r w:rsidRPr="00243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Богородская</w:t>
            </w:r>
            <w:proofErr w:type="spellEnd"/>
            <w:r w:rsidRPr="00243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игрушка)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 Воспитывать любовь и интерес к народному искусству.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E" w:rsidRDefault="0024354E" w:rsidP="0024354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Беседа: «Игрушки народных мастеров». </w:t>
            </w:r>
            <w:r w:rsidRPr="002435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Применение игрушек и изделий народных промыслов.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4354E" w:rsidRDefault="00A51774" w:rsidP="0024354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Представление кукольного театра:</w:t>
            </w:r>
            <w:r w:rsidR="0024354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«Репка». </w:t>
            </w:r>
          </w:p>
          <w:p w:rsidR="00A51774" w:rsidRDefault="00A51774" w:rsidP="0024354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Игровая деятельность: «Муха – Цокотуха».</w:t>
            </w:r>
          </w:p>
          <w:p w:rsidR="000649CD" w:rsidRPr="00325ED3" w:rsidRDefault="00325ED3" w:rsidP="00325ED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21A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принять участие в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оказании</w:t>
            </w:r>
            <w:r w:rsidRPr="00325E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помощи в подборе пособий, информационного и наглядного материала по народно-прикладному искусству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.</w:t>
            </w:r>
          </w:p>
        </w:tc>
      </w:tr>
      <w:tr w:rsidR="000649CD" w:rsidTr="000649CD">
        <w:trPr>
          <w:trHeight w:val="238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24354E" w:rsidRDefault="00772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5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649CD" w:rsidRPr="002435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  <w:p w:rsidR="000649CD" w:rsidRPr="0024354E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B4" w:rsidRPr="00CF739F" w:rsidRDefault="00625DB4" w:rsidP="00625D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енские игры: «Где был Иванушка?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0649CD" w:rsidRDefault="00625DB4" w:rsidP="00625D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72A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Лепбук</w:t>
            </w:r>
            <w:proofErr w:type="spellEnd"/>
            <w:r w:rsidRPr="00672A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Ярмарка игрушек</w:t>
            </w:r>
            <w:r w:rsidRPr="00672A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625DB4" w:rsidRDefault="00672A4E" w:rsidP="00625D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Игры: «Золотые ворота», «Карусель».</w:t>
            </w:r>
          </w:p>
          <w:p w:rsidR="00672A4E" w:rsidRDefault="00672A4E" w:rsidP="00625D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Закаливающие</w:t>
            </w:r>
            <w:r w:rsidR="00F801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проце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дуры.</w:t>
            </w:r>
          </w:p>
          <w:p w:rsidR="00672A4E" w:rsidRDefault="00672A4E" w:rsidP="00625D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Хождение по массажным дорожкам</w:t>
            </w:r>
          </w:p>
          <w:p w:rsidR="00672A4E" w:rsidRPr="00625DB4" w:rsidRDefault="00672A4E" w:rsidP="00625D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Босоножье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Руси».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D17912" w:rsidRPr="00CF739F" w:rsidRDefault="00D179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4E" w:rsidRPr="00672A4E" w:rsidRDefault="00672A4E" w:rsidP="00672A4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672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Познакомить детей с многообразием народных игр. Разучить некоторые из них. Воспитывать доброжелательное отношение</w:t>
            </w:r>
            <w:r w:rsidRPr="00672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72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друг к другу.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привычку здорового образа жизни. Воспитывать желание заниматься спортом, дружелюбие в совместной деятельности.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4E" w:rsidRPr="00672A4E" w:rsidRDefault="00672A4E" w:rsidP="00672A4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2A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Подвижные и хороводные народные</w:t>
            </w:r>
            <w:r w:rsidRPr="00672A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672A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игры: «</w:t>
            </w:r>
            <w:proofErr w:type="spellStart"/>
            <w:r w:rsidRPr="00672A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Ловишка</w:t>
            </w:r>
            <w:proofErr w:type="spellEnd"/>
            <w:r w:rsidRPr="00672A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, бери ленту»,</w:t>
            </w:r>
            <w:r w:rsidRPr="00672A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672A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«Горелки», «Гори-гори ясно»,</w:t>
            </w:r>
            <w:r w:rsidRPr="00672A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672A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«Лапта»,</w:t>
            </w:r>
            <w:r w:rsidRPr="00672A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672A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«Воротца»</w:t>
            </w:r>
            <w:r w:rsidRPr="00672A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672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«Гуси-Лебеди», «Каравай», «У </w:t>
            </w:r>
            <w:proofErr w:type="spellStart"/>
            <w:r w:rsidRPr="00672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Миланьи</w:t>
            </w:r>
            <w:proofErr w:type="spellEnd"/>
            <w:r w:rsidRPr="00672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у старушки», «У медведя </w:t>
            </w:r>
            <w:proofErr w:type="gramStart"/>
            <w:r w:rsidRPr="00672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во</w:t>
            </w:r>
            <w:proofErr w:type="gramEnd"/>
            <w:r w:rsidRPr="00672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бору»,</w:t>
            </w:r>
            <w:r w:rsidRPr="00672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72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«Ручеёк»,</w:t>
            </w:r>
            <w:r w:rsidRPr="00672A4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672A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«Сиди, сиди, Яша», «Метелица», «Берѐзка», «Ходит палочка по кругу», «Я по горке шла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».</w:t>
            </w:r>
          </w:p>
          <w:p w:rsidR="00625DB4" w:rsidRPr="00CF739F" w:rsidRDefault="00625DB4" w:rsidP="00625D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 – соревнования: У кого богатый урожай? Самая большая морковка.</w:t>
            </w:r>
          </w:p>
          <w:p w:rsidR="00625DB4" w:rsidRPr="00BA62CA" w:rsidRDefault="00325ED3" w:rsidP="00BA62CA">
            <w:pPr>
              <w:numPr>
                <w:ilvl w:val="0"/>
                <w:numId w:val="6"/>
              </w:numPr>
              <w:shd w:val="clear" w:color="auto" w:fill="FFFFFF"/>
              <w:spacing w:line="101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21A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принять участие в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оказании</w:t>
            </w:r>
            <w:r w:rsidRPr="00325E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помощи</w:t>
            </w:r>
            <w:r w:rsidRPr="00BA62CA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val="ru-RU" w:eastAsia="ru-RU"/>
              </w:rPr>
              <w:t xml:space="preserve"> </w:t>
            </w:r>
            <w:r w:rsidRPr="00BA62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создание буклета</w:t>
            </w:r>
            <w:r w:rsidR="00BA62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:</w:t>
            </w:r>
            <w:r w:rsidRPr="00325E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BA62C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val="ru-RU" w:eastAsia="ru-RU"/>
              </w:rPr>
              <w:t>«Народные промыслы России»</w:t>
            </w:r>
            <w:r w:rsidR="00BA62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.</w:t>
            </w:r>
          </w:p>
        </w:tc>
      </w:tr>
      <w:tr w:rsidR="000649CD" w:rsidTr="000649CD">
        <w:trPr>
          <w:trHeight w:val="36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77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12" w:rsidRDefault="00D179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день молодёжи.</w:t>
            </w:r>
          </w:p>
          <w:p w:rsidR="002C51FA" w:rsidRDefault="002C51F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Беседа: </w:t>
            </w:r>
            <w:r w:rsidRPr="002C51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Знакомство с русскими народными традициями и обычаями. Русский</w:t>
            </w:r>
            <w:r w:rsidRPr="002C51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C51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самовар и </w:t>
            </w:r>
            <w:r w:rsidRPr="002C51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чаепитие на Руси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.</w:t>
            </w:r>
            <w:r w:rsidRPr="002C51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C51FA" w:rsidRDefault="002C51F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Сюжетно – ролевая игра:</w:t>
            </w:r>
          </w:p>
          <w:p w:rsidR="002C51FA" w:rsidRPr="002C51FA" w:rsidRDefault="006F62D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«Как на наши именины пригласили мы гостей».</w:t>
            </w:r>
          </w:p>
          <w:p w:rsidR="002C51FA" w:rsidRPr="002C51FA" w:rsidRDefault="002C51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Танец: «Самовар»</w:t>
            </w:r>
          </w:p>
          <w:p w:rsidR="00625DB4" w:rsidRDefault="00625D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Экспериментально – исследовательская деятельность: «Чудеса подземного царства»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Экскурсия: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«Юные туристы идут в поход!»</w:t>
            </w:r>
          </w:p>
          <w:p w:rsidR="00550873" w:rsidRPr="00CF739F" w:rsidRDefault="0055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групповых стен</w:t>
            </w:r>
            <w:r w:rsidR="007175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газет: «Лето – это маленькая жизнь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Физическое развитие</w:t>
            </w:r>
          </w:p>
          <w:p w:rsidR="006D0221" w:rsidRDefault="006D02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0649CD" w:rsidRPr="00CF739F" w:rsidRDefault="006D02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0649CD"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Социально – 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коммуникативное развитие</w:t>
            </w:r>
          </w:p>
          <w:p w:rsidR="000649CD" w:rsidRPr="000623C2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3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0623C2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B4" w:rsidRDefault="00625D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Познакомить с праздником молодёжи в России.</w:t>
            </w:r>
          </w:p>
          <w:p w:rsidR="002C51FA" w:rsidRPr="002C51FA" w:rsidRDefault="002C51FA" w:rsidP="002C51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2C5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родолжить знакомство</w:t>
            </w:r>
            <w:r w:rsidRPr="002C5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детей с традициями русского чаепития, с самоваром, искусством </w:t>
            </w:r>
            <w:r w:rsidRPr="002C5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lastRenderedPageBreak/>
              <w:t>чаепития и хлебосольства на Руси.</w:t>
            </w:r>
            <w:r w:rsidRPr="002C5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2C5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Беседы с детьми по теме.</w:t>
            </w:r>
            <w:r w:rsidRPr="002C51F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 w:rsidRPr="002C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Воспитывать интерес и признательность к истокам русской народной культуры и уважение людям.</w:t>
            </w:r>
          </w:p>
          <w:p w:rsidR="002C51FA" w:rsidRPr="00CF739F" w:rsidRDefault="000649CD" w:rsidP="002C51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Дать представление о круговороте веществ, о взаимосвязи почвы и растений, рассказать о почвенной фауне. Способствовать воспитанию заботливого отношения к окружающему миру</w:t>
            </w:r>
            <w:r w:rsidR="002C51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B4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="00625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о празднике «Международный день молодёжи.</w:t>
            </w:r>
          </w:p>
          <w:p w:rsidR="002C51FA" w:rsidRDefault="002C51F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2C5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Игровые образовательные ситуации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:</w:t>
            </w:r>
            <w:r w:rsidRPr="002C5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2C51F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val="ru-RU" w:eastAsia="ru-RU"/>
              </w:rPr>
              <w:t>«Фока воду кипя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val="ru-RU" w:eastAsia="ru-RU"/>
              </w:rPr>
              <w:t>тит и как зеркало блестит».</w:t>
            </w:r>
            <w:r w:rsidRPr="002C51F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 </w:t>
            </w:r>
            <w:r w:rsidRPr="002C5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художественной </w:t>
            </w:r>
            <w:r w:rsidRPr="002C5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литературы.</w:t>
            </w:r>
            <w:r w:rsidRPr="002C51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2C51FA" w:rsidRPr="002C51FA" w:rsidRDefault="002C51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Организовать чаепитие в форме сюжетно - ролевой игры. Хозяева встречают гостей, угощают чаем из самовара. На примере разнообразных предметов (самовар и др.)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аскрыть тему чаепития</w:t>
            </w:r>
            <w:r w:rsidRPr="002C51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Экспериментальная деятельность: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Рассматривания почвы.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«Кто живёт в подземном царстве?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Опыт: «Есть ли в почве воздух?</w:t>
            </w:r>
            <w:proofErr w:type="gramStart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»(</w:t>
            </w:r>
            <w:proofErr w:type="gramEnd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тазик с водой, глина, почва). Вывод</w:t>
            </w:r>
            <w:proofErr w:type="gramStart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 воды выходят пузырьки воздуха.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Игра: «Мы – цветы!»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Выяснить, в какой почве лучше растут растения? Ваше отношение к почве?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Экскурсия в лесопарк.</w:t>
            </w:r>
          </w:p>
          <w:p w:rsidR="000649CD" w:rsidRPr="00BA62CA" w:rsidRDefault="00BA62CA" w:rsidP="00BA62CA">
            <w:pPr>
              <w:numPr>
                <w:ilvl w:val="0"/>
                <w:numId w:val="6"/>
              </w:numPr>
              <w:shd w:val="clear" w:color="auto" w:fill="FFFFFF"/>
              <w:spacing w:line="101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21A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BA62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принять участие</w:t>
            </w:r>
            <w:r w:rsidRPr="00BA62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организации экскурсии</w:t>
            </w:r>
            <w:r w:rsidRPr="00BA62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с детьми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.</w:t>
            </w:r>
          </w:p>
        </w:tc>
      </w:tr>
      <w:tr w:rsidR="000649CD" w:rsidTr="000649CD">
        <w:trPr>
          <w:trHeight w:val="26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77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7D" w:rsidRDefault="00256C7D" w:rsidP="00256C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5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«В гостях у русской матрёшки».</w:t>
            </w:r>
          </w:p>
          <w:p w:rsidR="00256C7D" w:rsidRDefault="00256C7D" w:rsidP="00256C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256C7D" w:rsidRDefault="00256C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Лепка: «Матрёшка»</w:t>
            </w:r>
          </w:p>
          <w:p w:rsidR="00256C7D" w:rsidRPr="00256C7D" w:rsidRDefault="00256C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«Цветы – красота, о которой надо позаботиться…»</w:t>
            </w:r>
          </w:p>
          <w:p w:rsidR="000649CD" w:rsidRPr="00CF739F" w:rsidRDefault="00625D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Народные игры</w:t>
            </w:r>
            <w:r w:rsidR="000649CD"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«Веночек»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«Я плету, плету венок…», «Во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поле берёзонька стояла»</w:t>
            </w:r>
            <w:r w:rsidR="000649CD"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– кластер: «Цветы»</w:t>
            </w:r>
          </w:p>
          <w:p w:rsidR="00256C7D" w:rsidRPr="00CF739F" w:rsidRDefault="00256C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Босоножье</w:t>
            </w:r>
            <w:proofErr w:type="spellEnd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хождение по дорожке здоровья.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Художественно – эстетическое развитие</w:t>
            </w:r>
          </w:p>
          <w:p w:rsidR="006D0221" w:rsidRDefault="006D02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0649CD" w:rsidRPr="00CF739F" w:rsidRDefault="006D02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0649CD"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0649CD" w:rsidRPr="00625DB4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5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7D" w:rsidRPr="00256C7D" w:rsidRDefault="00256C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Познакомить детей с историей народной игрушки, с историей</w:t>
            </w:r>
            <w:r w:rsidRPr="0025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5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рождения русской деревянной матрёшки. Показать разнообразие видов данной</w:t>
            </w:r>
            <w:r w:rsidRPr="0025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5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игрушки. Формировать эмоциональную отзывчивость на восприятие деревянной </w:t>
            </w:r>
            <w:r w:rsidRPr="0025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матрёшки как символа русского народного искусства.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Продолжать воспитывать бережное отношение к природе, умение ухаживать за растениями, развивать интерес к </w:t>
            </w:r>
            <w:proofErr w:type="gramStart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ритмическим движениям</w:t>
            </w:r>
            <w:proofErr w:type="gramEnd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развивать интерес к </w:t>
            </w:r>
            <w:r w:rsidR="00625D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народным 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хороводным играм.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7D" w:rsidRDefault="00256C7D" w:rsidP="00256C7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val="ru-RU" w:eastAsia="ru-RU"/>
              </w:rPr>
            </w:pPr>
            <w:r w:rsidRPr="0025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П</w:t>
            </w:r>
            <w:r w:rsidRPr="00256C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росмотр тематических альбомов, показ презентации</w:t>
            </w:r>
            <w:r w:rsidRPr="00256C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256C7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ru-RU" w:eastAsia="ru-RU"/>
              </w:rPr>
              <w:t>«</w:t>
            </w:r>
            <w:r w:rsidRPr="00256C7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val="ru-RU" w:eastAsia="ru-RU"/>
              </w:rPr>
              <w:t>Игрушечные промыслы России».</w:t>
            </w:r>
            <w:r w:rsidRPr="00256C7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 </w:t>
            </w:r>
          </w:p>
          <w:p w:rsidR="00256C7D" w:rsidRDefault="00256C7D" w:rsidP="00256C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Развлечение:</w:t>
            </w:r>
            <w:r w:rsidRPr="00256C7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«В гостях у русской матрёшки</w:t>
            </w:r>
            <w:r w:rsidRPr="00256C7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».</w:t>
            </w:r>
            <w:r w:rsidRPr="0025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56C7D" w:rsidRPr="00256C7D" w:rsidRDefault="00256C7D" w:rsidP="00256C7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val="ru-RU" w:eastAsia="ru-RU"/>
              </w:rPr>
            </w:pPr>
            <w:r w:rsidRPr="00256C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Вечер творчества «Мастерская игрушек»</w:t>
            </w:r>
          </w:p>
          <w:p w:rsidR="00256C7D" w:rsidRDefault="00256C7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</w:p>
          <w:p w:rsidR="000649CD" w:rsidRPr="00CF739F" w:rsidRDefault="000649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CF739F">
              <w:rPr>
                <w:sz w:val="28"/>
                <w:szCs w:val="28"/>
                <w:lang w:val="ru-RU" w:eastAsia="en-US"/>
              </w:rPr>
              <w:t>Экологическая тропа: цветы, которые мы посадили, лекарственные растения.</w:t>
            </w:r>
          </w:p>
          <w:p w:rsidR="000649CD" w:rsidRPr="00CF739F" w:rsidRDefault="000649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CF739F">
              <w:rPr>
                <w:sz w:val="28"/>
                <w:szCs w:val="28"/>
                <w:lang w:val="ru-RU" w:eastAsia="en-US"/>
              </w:rPr>
              <w:t xml:space="preserve">(беседа, наблюдение, рассматривание, </w:t>
            </w:r>
            <w:r w:rsidRPr="00CF739F">
              <w:rPr>
                <w:sz w:val="28"/>
                <w:szCs w:val="28"/>
                <w:lang w:val="ru-RU" w:eastAsia="en-US"/>
              </w:rPr>
              <w:lastRenderedPageBreak/>
              <w:t>поливка).</w:t>
            </w:r>
          </w:p>
          <w:p w:rsidR="000649CD" w:rsidRPr="00CF739F" w:rsidRDefault="000649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CF739F">
              <w:rPr>
                <w:sz w:val="28"/>
                <w:szCs w:val="28"/>
                <w:lang w:val="ru-RU" w:eastAsia="en-US"/>
              </w:rPr>
              <w:t>Музыкальная игра: «Веночек»</w:t>
            </w:r>
            <w:r w:rsidR="00625DB4">
              <w:rPr>
                <w:sz w:val="28"/>
                <w:szCs w:val="28"/>
                <w:lang w:val="ru-RU" w:eastAsia="en-US"/>
              </w:rPr>
              <w:t xml:space="preserve">, </w:t>
            </w:r>
            <w:r w:rsidR="00625DB4">
              <w:rPr>
                <w:sz w:val="28"/>
                <w:szCs w:val="28"/>
                <w:lang w:val="ru-RU"/>
              </w:rPr>
              <w:t>«Я плету, плету венок…», «Во поле берёзонька стояла»</w:t>
            </w:r>
            <w:r w:rsidR="00625DB4" w:rsidRPr="00CF739F">
              <w:rPr>
                <w:sz w:val="28"/>
                <w:szCs w:val="28"/>
                <w:lang w:val="ru-RU"/>
              </w:rPr>
              <w:t>.</w:t>
            </w:r>
          </w:p>
          <w:p w:rsidR="000649CD" w:rsidRDefault="000649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CF739F">
              <w:rPr>
                <w:sz w:val="28"/>
                <w:szCs w:val="28"/>
                <w:lang w:val="ru-RU" w:eastAsia="en-US"/>
              </w:rPr>
              <w:t>Спортивные игры, хождение по дорожке здоровья.</w:t>
            </w:r>
          </w:p>
          <w:p w:rsidR="00BA62CA" w:rsidRPr="00BA62CA" w:rsidRDefault="00BA62CA" w:rsidP="00BA62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1A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BA62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принять участие</w:t>
            </w:r>
            <w:r w:rsidRPr="00BA62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подготовке и организации</w:t>
            </w:r>
            <w:r>
              <w:rPr>
                <w:color w:val="111111"/>
                <w:sz w:val="28"/>
                <w:szCs w:val="28"/>
                <w:lang w:val="ru-RU"/>
              </w:rPr>
              <w:t xml:space="preserve">  </w:t>
            </w:r>
            <w:r w:rsidRPr="00BA62CA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праздника: </w:t>
            </w:r>
            <w:r w:rsidRPr="00BA62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 гостях у Мухи – Цокотухи».</w:t>
            </w:r>
          </w:p>
          <w:p w:rsidR="00BA62CA" w:rsidRPr="00CF739F" w:rsidRDefault="00BA62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</w:p>
        </w:tc>
      </w:tr>
      <w:tr w:rsidR="000649CD" w:rsidTr="000649CD">
        <w:trPr>
          <w:trHeight w:val="26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77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625D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Развлечение: «В гостях у Мухи – Цокотухи».</w:t>
            </w:r>
          </w:p>
          <w:p w:rsidR="009D0DB8" w:rsidRPr="00625DB4" w:rsidRDefault="009D0D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проекта: Тропинки народного творчества».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Создать для детей активный спортивный отдых на участке детского сада.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E26D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 «Муха – Цокотуха на ярмарке».</w:t>
            </w:r>
          </w:p>
          <w:p w:rsidR="00BA62CA" w:rsidRDefault="00BA62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 деятельность на участке детского сада.</w:t>
            </w:r>
          </w:p>
          <w:p w:rsidR="00BA62CA" w:rsidRPr="00CF739F" w:rsidRDefault="00BA62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1A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BA62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принять участие</w:t>
            </w:r>
            <w:r w:rsidRPr="00BA62C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организации тематической недели: «Три цвета моей области».</w:t>
            </w:r>
          </w:p>
        </w:tc>
      </w:tr>
      <w:tr w:rsidR="000649CD" w:rsidTr="000649CD">
        <w:trPr>
          <w:trHeight w:val="252"/>
        </w:trPr>
        <w:tc>
          <w:tcPr>
            <w:tcW w:w="1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 недели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E26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Развлечение: «В гостях у Мухи – Цокотухи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</w:t>
            </w:r>
            <w:r w:rsidR="001565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Конкурс народных игрушек: «Не то золото что блестит, а то, что сделано руками человека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1565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0649CD" w:rsidTr="000649CD">
        <w:trPr>
          <w:trHeight w:val="280"/>
        </w:trPr>
        <w:tc>
          <w:tcPr>
            <w:tcW w:w="1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Работа с родителями: 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Консультация:  «Закаливание детей летом»</w:t>
            </w:r>
          </w:p>
        </w:tc>
      </w:tr>
      <w:tr w:rsidR="000649CD" w:rsidTr="000649CD">
        <w:trPr>
          <w:trHeight w:val="894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CF739F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CF739F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CF739F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CF739F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CF739F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 неделя августа. Тема н</w:t>
            </w:r>
            <w:r w:rsidR="001565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едели:  « Три цвета моей России</w:t>
            </w:r>
            <w:r w:rsidRPr="00CF73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0649CD" w:rsidRDefault="000649C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Сроки: </w:t>
            </w:r>
            <w:r w:rsidR="00772449"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772449"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.08.- 2</w:t>
            </w:r>
            <w:r w:rsid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  <w:p w:rsidR="00EC094B" w:rsidRPr="00EC094B" w:rsidRDefault="00EC094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09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Познавательно – исследовательский проект: Огонь друг, - огонь враг!»</w:t>
            </w:r>
          </w:p>
          <w:p w:rsidR="00EC094B" w:rsidRPr="00772449" w:rsidRDefault="00EC094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09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Сроки: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17.08 – 26.08.</w:t>
            </w:r>
          </w:p>
        </w:tc>
      </w:tr>
      <w:tr w:rsidR="000649CD" w:rsidTr="00AA7CF4">
        <w:trPr>
          <w:trHeight w:val="977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CD" w:rsidRPr="00772449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772449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772449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772449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Образовательные области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772449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Программные задачи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772449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Совместная деятельность </w:t>
            </w:r>
          </w:p>
        </w:tc>
      </w:tr>
      <w:tr w:rsidR="000649CD" w:rsidTr="000649C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772449" w:rsidRDefault="007724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0649CD"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  <w:p w:rsidR="000649CD" w:rsidRPr="00772449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CF739F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CF739F">
              <w:rPr>
                <w:szCs w:val="28"/>
                <w:lang w:val="ru-RU" w:eastAsia="en-US"/>
              </w:rPr>
              <w:t>Спортивное развлечение на воздухе: «Солнце, воздух, спорт, вода – наши лучшие друзья!»</w:t>
            </w:r>
          </w:p>
          <w:p w:rsidR="000649CD" w:rsidRPr="00CF739F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CF739F">
              <w:rPr>
                <w:szCs w:val="28"/>
                <w:lang w:val="ru-RU" w:eastAsia="en-US"/>
              </w:rPr>
              <w:t>Игры с мыльными пузырями и воздушными шарами.</w:t>
            </w:r>
          </w:p>
          <w:p w:rsidR="000649CD" w:rsidRPr="00CF739F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Закрепить интерес у детей к спортивным играм и физическими упражнениями на открытом воздухе, способствовать развитию двигательных и психических способностей.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CF739F">
              <w:rPr>
                <w:szCs w:val="28"/>
                <w:lang w:val="ru-RU" w:eastAsia="en-US"/>
              </w:rPr>
              <w:t>Игры,  наблюдения. Солнечные и воздушные ванны, массаж, игры с песком. Игры с мячом.</w:t>
            </w:r>
          </w:p>
          <w:p w:rsid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proofErr w:type="spellStart"/>
            <w:r w:rsidRPr="00CF739F">
              <w:rPr>
                <w:szCs w:val="28"/>
                <w:lang w:val="ru-RU" w:eastAsia="en-US"/>
              </w:rPr>
              <w:t>Психогимнастика</w:t>
            </w:r>
            <w:proofErr w:type="spellEnd"/>
            <w:r w:rsidRPr="00CF739F">
              <w:rPr>
                <w:szCs w:val="28"/>
                <w:lang w:val="ru-RU" w:eastAsia="en-US"/>
              </w:rPr>
              <w:t xml:space="preserve">. Цель: уравновесить эмоции детей, поддержать положительный настрой. </w:t>
            </w:r>
          </w:p>
          <w:p w:rsidR="00EC094B" w:rsidRPr="00CF739F" w:rsidRDefault="00EC094B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621AF3">
              <w:rPr>
                <w:b/>
                <w:szCs w:val="28"/>
                <w:lang w:val="ru-RU"/>
              </w:rPr>
              <w:t>Работа с родителями</w:t>
            </w:r>
            <w:r>
              <w:rPr>
                <w:b/>
                <w:szCs w:val="28"/>
                <w:lang w:val="ru-RU"/>
              </w:rPr>
              <w:t>:</w:t>
            </w:r>
            <w:r>
              <w:rPr>
                <w:szCs w:val="28"/>
                <w:lang w:val="ru-RU"/>
              </w:rPr>
              <w:t xml:space="preserve"> сбор материала для</w:t>
            </w:r>
            <w:r w:rsidRPr="00BA62CA">
              <w:rPr>
                <w:color w:val="111111"/>
                <w:szCs w:val="28"/>
                <w:lang w:val="ru-RU"/>
              </w:rPr>
              <w:t xml:space="preserve"> </w:t>
            </w:r>
            <w:r>
              <w:rPr>
                <w:color w:val="111111"/>
                <w:szCs w:val="28"/>
                <w:lang w:val="ru-RU"/>
              </w:rPr>
              <w:t>реализации проекта по пожарной безопасности.</w:t>
            </w:r>
          </w:p>
        </w:tc>
      </w:tr>
      <w:tr w:rsidR="000649CD" w:rsidTr="000649CD">
        <w:trPr>
          <w:trHeight w:val="238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77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CF739F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proofErr w:type="spellStart"/>
            <w:r w:rsidRPr="00CF739F">
              <w:rPr>
                <w:szCs w:val="28"/>
                <w:lang w:val="ru-RU" w:eastAsia="en-US"/>
              </w:rPr>
              <w:t>Лепбук</w:t>
            </w:r>
            <w:proofErr w:type="spellEnd"/>
            <w:r w:rsidRPr="00CF739F">
              <w:rPr>
                <w:szCs w:val="28"/>
                <w:lang w:val="ru-RU" w:eastAsia="en-US"/>
              </w:rPr>
              <w:t>: «Любимые уголки моего посёлка».</w:t>
            </w:r>
          </w:p>
          <w:p w:rsidR="000649CD" w:rsidRPr="00CF739F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</w:p>
          <w:p w:rsidR="000649CD" w:rsidRDefault="000649CD">
            <w:pPr>
              <w:pStyle w:val="a9"/>
              <w:jc w:val="lef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Аппликация</w:t>
            </w:r>
            <w:proofErr w:type="spellEnd"/>
            <w:r>
              <w:rPr>
                <w:szCs w:val="28"/>
                <w:lang w:eastAsia="en-US"/>
              </w:rPr>
              <w:t xml:space="preserve">: </w:t>
            </w:r>
            <w:proofErr w:type="spellStart"/>
            <w:r>
              <w:rPr>
                <w:szCs w:val="28"/>
                <w:lang w:eastAsia="en-US"/>
              </w:rPr>
              <w:t>Флаг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моей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области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интерес к познанию родного посёлка, развитие стремления проявлять интеллектуальные и конструктивные способности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Рассматривание фотографий посёлка, беседы о любимых местах, о достопримечательностях п. Бира. 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Символы нашей области: флаг, герб.</w:t>
            </w:r>
          </w:p>
          <w:p w:rsidR="000649CD" w:rsidRPr="00CF739F" w:rsidRDefault="00EC09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1A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</w:t>
            </w:r>
            <w:r w:rsidRPr="00EC09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EC09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C0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с родителями 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EC09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экскурсии на дачу.</w:t>
            </w:r>
          </w:p>
        </w:tc>
      </w:tr>
      <w:tr w:rsidR="000649CD" w:rsidTr="000649CD">
        <w:trPr>
          <w:trHeight w:val="36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77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156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Народный праздник</w:t>
            </w:r>
            <w:r w:rsidR="000649CD"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«Яблочный спас и медовый спас».</w:t>
            </w:r>
          </w:p>
          <w:p w:rsidR="001565C8" w:rsidRPr="00CF739F" w:rsidRDefault="00156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65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«Экскурсия на дачу».</w:t>
            </w:r>
          </w:p>
          <w:p w:rsidR="001565C8" w:rsidRDefault="00156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65C8" w:rsidRPr="001565C8" w:rsidRDefault="00156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1565C8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Познавательно-речевое развитие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Воспитывать интерес к народным праздникам, рассказать детям, как празднуют яблочный и медовый спас у нас в России?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Беседа: Как отмечают праздники на Руси.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полезного в мёде и в яблоках?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Весёлая ярмарка забав.</w:t>
            </w:r>
          </w:p>
          <w:p w:rsidR="000649CD" w:rsidRDefault="00156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Игра: «Угадай на вкус»</w:t>
            </w:r>
          </w:p>
          <w:p w:rsidR="00EC094B" w:rsidRPr="00CF739F" w:rsidRDefault="00EC09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1A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</w:t>
            </w:r>
            <w:r w:rsidRPr="00EC09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EC09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 с детьми поговорить о символах России, выучить стихотворение о флаге</w:t>
            </w:r>
            <w:r w:rsidR="00ED40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организация экскурсии в пожарную охрану.</w:t>
            </w:r>
          </w:p>
        </w:tc>
      </w:tr>
      <w:tr w:rsidR="000649CD" w:rsidTr="000649CD">
        <w:trPr>
          <w:trHeight w:val="26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77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6" w:rsidRDefault="00EA0866" w:rsidP="00156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Беседа: «Что означают цвета флага России?».</w:t>
            </w:r>
          </w:p>
          <w:p w:rsidR="00EA0866" w:rsidRDefault="00EA0866" w:rsidP="00156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Игра: «Собери флаг». </w:t>
            </w:r>
          </w:p>
          <w:p w:rsidR="00EA0866" w:rsidRDefault="00EA0866" w:rsidP="00156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65C8" w:rsidRPr="000649CD" w:rsidRDefault="001565C8" w:rsidP="00156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мастерские ПЧ-2</w:t>
            </w:r>
            <w:r w:rsidR="00EA0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649CD" w:rsidRPr="00CF739F" w:rsidRDefault="001565C8" w:rsidP="00156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Рисование: «Что мне понравилось?»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Художественно – эстетическое </w:t>
            </w: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развитие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– речевое развитие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CF739F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6" w:rsidRDefault="00EA0866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Воспитывать патриотические чувства,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любовь к Родине.</w:t>
            </w:r>
          </w:p>
          <w:p w:rsidR="00EA0866" w:rsidRDefault="00EA0866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привычку здорового образа жизни.</w:t>
            </w:r>
          </w:p>
          <w:p w:rsidR="000649CD" w:rsidRPr="00CF739F" w:rsidRDefault="00EA0866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Совершенствовать формированию знаний в области профориентации.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6" w:rsidRDefault="00EA0866" w:rsidP="00EA086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lastRenderedPageBreak/>
              <w:t>Беседа о флаге РФ.</w:t>
            </w:r>
          </w:p>
          <w:p w:rsidR="00EA0866" w:rsidRDefault="00EA0866" w:rsidP="00EA086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sz w:val="28"/>
                <w:szCs w:val="28"/>
                <w:lang w:val="ru-RU" w:eastAsia="en-US"/>
              </w:rPr>
              <w:t xml:space="preserve">Спортивно - оздоровительная </w:t>
            </w:r>
            <w:r w:rsidRPr="000649CD">
              <w:rPr>
                <w:sz w:val="28"/>
                <w:szCs w:val="28"/>
                <w:lang w:val="ru-RU" w:eastAsia="en-US"/>
              </w:rPr>
              <w:lastRenderedPageBreak/>
              <w:t xml:space="preserve">деятельность </w:t>
            </w:r>
            <w:r>
              <w:rPr>
                <w:sz w:val="28"/>
                <w:szCs w:val="28"/>
                <w:lang w:val="ru-RU" w:eastAsia="en-US"/>
              </w:rPr>
              <w:t>детей на участке детского сада.</w:t>
            </w:r>
          </w:p>
          <w:p w:rsidR="00EA0866" w:rsidRPr="000649CD" w:rsidRDefault="00EA0866" w:rsidP="00EA08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Бирские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мастерские ПЧ-2.</w:t>
            </w:r>
          </w:p>
          <w:p w:rsidR="000649CD" w:rsidRDefault="00EA0866" w:rsidP="00EA086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0649CD">
              <w:rPr>
                <w:sz w:val="28"/>
                <w:szCs w:val="28"/>
                <w:lang w:val="ru-RU"/>
              </w:rPr>
              <w:t>Рисование: «Что мне понравилось во время экскурсии?»</w:t>
            </w:r>
          </w:p>
          <w:p w:rsidR="00EC094B" w:rsidRPr="000649CD" w:rsidRDefault="00EC094B" w:rsidP="00EA086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621AF3">
              <w:rPr>
                <w:b/>
                <w:sz w:val="28"/>
                <w:szCs w:val="28"/>
                <w:lang w:val="ru-RU"/>
              </w:rPr>
              <w:t>Работа с родителями</w:t>
            </w:r>
            <w:r w:rsidRPr="00EC094B">
              <w:rPr>
                <w:b/>
                <w:sz w:val="28"/>
                <w:szCs w:val="28"/>
                <w:lang w:val="ru-RU"/>
              </w:rPr>
              <w:t>:</w:t>
            </w:r>
            <w:r w:rsidRPr="00EC094B">
              <w:rPr>
                <w:sz w:val="28"/>
                <w:szCs w:val="28"/>
                <w:lang w:val="ru-RU"/>
              </w:rPr>
              <w:t xml:space="preserve"> </w:t>
            </w:r>
            <w:r w:rsidR="00ED4055">
              <w:rPr>
                <w:sz w:val="28"/>
                <w:szCs w:val="28"/>
                <w:lang w:val="ru-RU"/>
              </w:rPr>
              <w:t>организация с родителями экскурсии по главной улице нашего посёлка.</w:t>
            </w:r>
          </w:p>
        </w:tc>
      </w:tr>
      <w:tr w:rsidR="000649CD" w:rsidTr="000649CD">
        <w:trPr>
          <w:trHeight w:val="26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77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8" w:rsidRPr="00CF739F" w:rsidRDefault="001565C8" w:rsidP="00156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Российского флага.</w:t>
            </w:r>
          </w:p>
          <w:p w:rsidR="001565C8" w:rsidRPr="00CF739F" w:rsidRDefault="001565C8" w:rsidP="00156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</w:t>
            </w:r>
            <w:r w:rsidR="00EA0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«Флаг Родины моей!»</w:t>
            </w:r>
          </w:p>
          <w:p w:rsidR="001565C8" w:rsidRPr="00CF739F" w:rsidRDefault="001565C8" w:rsidP="00156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65C8" w:rsidRPr="00CF739F" w:rsidRDefault="006D0221" w:rsidP="00156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Туристический поход по улице Онищенко: «Шествие с флагом».</w:t>
            </w:r>
            <w:r w:rsidR="001565C8"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565C8" w:rsidRDefault="00156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6D0221" w:rsidRDefault="006D02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0649CD" w:rsidRDefault="006D02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6D0221" w:rsidRPr="00CF739F" w:rsidRDefault="006D0221" w:rsidP="006D02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6D0221" w:rsidRPr="000649CD" w:rsidRDefault="006D02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C8" w:rsidRPr="00CF739F" w:rsidRDefault="001565C8" w:rsidP="001565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у детей патриотические чувства к своей Родине, к посёлку, краю, области, к Российскому флагу.</w:t>
            </w:r>
          </w:p>
          <w:p w:rsidR="001565C8" w:rsidRDefault="001565C8" w:rsidP="001565C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Совершенствовать основные виды движений и обогащать двигательный опыт детей, развивать физические качества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6" w:rsidRDefault="000649CD" w:rsidP="00EA08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A0866"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Развлечение: «</w:t>
            </w:r>
            <w:r w:rsidR="00EA08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Флаг Родины моей!»</w:t>
            </w:r>
          </w:p>
          <w:p w:rsidR="00EA0866" w:rsidRPr="00CF739F" w:rsidRDefault="00EA0866" w:rsidP="00EA08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Чтение стихов, пение песен, </w:t>
            </w:r>
            <w:proofErr w:type="spellStart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видиофильмы</w:t>
            </w:r>
            <w:proofErr w:type="spellEnd"/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нашей Родине, дидактические и спортивные игры, танцы, хороводы.</w:t>
            </w:r>
          </w:p>
          <w:p w:rsidR="00EA0866" w:rsidRPr="00EB2EED" w:rsidRDefault="00EA0866" w:rsidP="00EA086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CF739F">
              <w:rPr>
                <w:sz w:val="28"/>
                <w:szCs w:val="28"/>
                <w:lang w:val="ru-RU" w:eastAsia="en-US"/>
              </w:rPr>
              <w:t xml:space="preserve"> </w:t>
            </w:r>
            <w:r w:rsidRPr="00EB2EED">
              <w:rPr>
                <w:sz w:val="28"/>
                <w:szCs w:val="28"/>
                <w:lang w:val="ru-RU" w:eastAsia="en-US"/>
              </w:rPr>
              <w:t>А</w:t>
            </w:r>
            <w:r>
              <w:rPr>
                <w:sz w:val="28"/>
                <w:szCs w:val="28"/>
                <w:lang w:val="ru-RU" w:eastAsia="en-US"/>
              </w:rPr>
              <w:t>ппликация: «Флаг России</w:t>
            </w:r>
            <w:r w:rsidRPr="00EB2EED">
              <w:rPr>
                <w:sz w:val="28"/>
                <w:szCs w:val="28"/>
                <w:lang w:val="ru-RU" w:eastAsia="en-US"/>
              </w:rPr>
              <w:t>»</w:t>
            </w:r>
          </w:p>
          <w:p w:rsidR="00EA0866" w:rsidRPr="00EB2EED" w:rsidRDefault="00ED4055" w:rsidP="00EA086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621AF3">
              <w:rPr>
                <w:b/>
                <w:sz w:val="28"/>
                <w:szCs w:val="28"/>
                <w:lang w:val="ru-RU"/>
              </w:rPr>
              <w:t>Работа с родителями</w:t>
            </w:r>
            <w:r w:rsidRPr="00EC094B">
              <w:rPr>
                <w:b/>
                <w:sz w:val="28"/>
                <w:szCs w:val="28"/>
                <w:lang w:val="ru-RU"/>
              </w:rPr>
              <w:t>:</w:t>
            </w:r>
            <w:r w:rsidRPr="00EC094B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индивидуальные беседы с родителями по подготовке детей к началу учебного года.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49CD" w:rsidTr="000649CD">
        <w:trPr>
          <w:trHeight w:val="252"/>
        </w:trPr>
        <w:tc>
          <w:tcPr>
            <w:tcW w:w="1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 недели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Развлечение: «</w:t>
            </w:r>
            <w:r w:rsidR="006D0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Флаг Родины моей!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 </w:t>
            </w:r>
          </w:p>
        </w:tc>
      </w:tr>
      <w:tr w:rsidR="000649CD" w:rsidTr="000649CD">
        <w:trPr>
          <w:trHeight w:val="280"/>
        </w:trPr>
        <w:tc>
          <w:tcPr>
            <w:tcW w:w="1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Работа с родителями: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Консультация: «Воспитание у детей бережного отношения к природе»</w:t>
            </w:r>
          </w:p>
        </w:tc>
      </w:tr>
      <w:tr w:rsidR="000649CD" w:rsidTr="000649CD">
        <w:trPr>
          <w:trHeight w:val="894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0649CD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6D0221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0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 неделя августа. Тема недели: «Вот и лето прошло…»»</w:t>
            </w:r>
          </w:p>
          <w:p w:rsidR="000649CD" w:rsidRPr="00772449" w:rsidRDefault="000649C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Сроки: </w:t>
            </w:r>
            <w:r w:rsidR="00772449"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4.08.- 28</w:t>
            </w: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</w:tc>
      </w:tr>
      <w:tr w:rsidR="000649CD" w:rsidTr="00AA7CF4">
        <w:trPr>
          <w:trHeight w:val="977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CD" w:rsidRPr="00772449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772449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772449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772449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Образовательные области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772449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Программные задачи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772449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Совместная деятельность </w:t>
            </w:r>
          </w:p>
        </w:tc>
      </w:tr>
      <w:tr w:rsidR="000649CD" w:rsidTr="000649CD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772449" w:rsidRDefault="007724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0649CD" w:rsidRP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.08.</w:t>
            </w:r>
          </w:p>
          <w:p w:rsidR="000649CD" w:rsidRPr="00772449" w:rsidRDefault="000649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21" w:rsidRDefault="006D0221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lastRenderedPageBreak/>
              <w:t xml:space="preserve">День Победы в Курской </w:t>
            </w:r>
            <w:r>
              <w:rPr>
                <w:szCs w:val="28"/>
                <w:lang w:val="ru-RU" w:eastAsia="en-US"/>
              </w:rPr>
              <w:lastRenderedPageBreak/>
              <w:t>битве 1943г.</w:t>
            </w:r>
            <w:r w:rsidR="009E7CAF">
              <w:rPr>
                <w:szCs w:val="28"/>
                <w:lang w:val="ru-RU" w:eastAsia="en-US"/>
              </w:rPr>
              <w:t xml:space="preserve"> (23 августа)</w:t>
            </w:r>
          </w:p>
          <w:p w:rsidR="006D0221" w:rsidRDefault="006D0221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Беседа о подвиге советских воинов в годы ВОВ.</w:t>
            </w:r>
          </w:p>
          <w:p w:rsidR="006D0221" w:rsidRDefault="006D0221">
            <w:pPr>
              <w:pStyle w:val="a9"/>
              <w:jc w:val="left"/>
              <w:rPr>
                <w:szCs w:val="28"/>
                <w:lang w:val="ru-RU" w:eastAsia="en-US"/>
              </w:rPr>
            </w:pP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Спортивный досуг: «Природа и я – мы друзья!».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Лепка на веранде «Пластилиновая мозаика».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Физическое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развитие</w:t>
            </w:r>
          </w:p>
          <w:p w:rsidR="006D0221" w:rsidRDefault="006D0221" w:rsidP="006D02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6D0221" w:rsidRPr="000649CD" w:rsidRDefault="006D02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</w:t>
            </w:r>
            <w:r w:rsidR="006D02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тивное.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CAF" w:rsidRDefault="009E7C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Продолжать знакомство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детей с подвигом советского народа.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Продолжать активный оздоровительный отдых на свежем воздухе. Закрепить знания о насекомых, воспитывать желание помогать природе.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CAF" w:rsidRDefault="009E7CAF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lastRenderedPageBreak/>
              <w:t>Беседа о Курской битве.</w:t>
            </w:r>
          </w:p>
          <w:p w:rsidR="009E7CAF" w:rsidRDefault="009E7CAF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lastRenderedPageBreak/>
              <w:t>Презентация: «Победа в Курской битве».</w:t>
            </w:r>
          </w:p>
          <w:p w:rsidR="009E7CAF" w:rsidRDefault="009E7CAF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 xml:space="preserve">Спортивный досуг на участке. </w:t>
            </w:r>
          </w:p>
          <w:p w:rsidR="000649CD" w:rsidRPr="004714A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 xml:space="preserve">Сюрпризный момент: Баба Яга (просит детей научить играть, но для этого надо правила знать). Игры: «сколько до дерева шагов?», подвижные игры, развивающие игры о насекомых и о природе.  </w:t>
            </w:r>
            <w:r w:rsidRPr="004714AD">
              <w:rPr>
                <w:szCs w:val="28"/>
                <w:lang w:val="ru-RU" w:eastAsia="en-US"/>
              </w:rPr>
              <w:t>«Путешествие на облаках»</w:t>
            </w:r>
          </w:p>
          <w:p w:rsid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4714AD">
              <w:rPr>
                <w:szCs w:val="28"/>
                <w:lang w:val="ru-RU" w:eastAsia="en-US"/>
              </w:rPr>
              <w:t xml:space="preserve">Чаепитие на поляне. </w:t>
            </w:r>
          </w:p>
          <w:p w:rsidR="00ED4055" w:rsidRPr="00ED4055" w:rsidRDefault="00ED4055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621AF3">
              <w:rPr>
                <w:b/>
                <w:szCs w:val="28"/>
                <w:lang w:val="ru-RU"/>
              </w:rPr>
              <w:t>Работа с родителями</w:t>
            </w:r>
            <w:r w:rsidRPr="00EC094B">
              <w:rPr>
                <w:b/>
                <w:szCs w:val="28"/>
                <w:lang w:val="ru-RU"/>
              </w:rPr>
              <w:t>:</w:t>
            </w:r>
            <w:r w:rsidRPr="00EC094B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>индивидуальные беседы по пожарной безопасности, что детям можно рассказать в домашних условиях?</w:t>
            </w:r>
          </w:p>
        </w:tc>
      </w:tr>
      <w:tr w:rsidR="000649CD" w:rsidTr="000649CD">
        <w:trPr>
          <w:trHeight w:val="238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77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о пожарной безопасности.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«Огонь враг – огонь друг!»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пожарную охрану п. Бира.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EB2EE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0649CD" w:rsidRPr="00EB2EE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0649CD" w:rsidRPr="00EB2EE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2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коммуникативное 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Формировать межличностные, дружеские отношения, чувство коллективизма, взаимопомощи между детьми и взрослыми.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Формирование знаний в области профориентации.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о пожарной безопасности. Закреплять правила безопасности.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Развлечение: «Огонь враг – огонь друг!»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Игры: «Кто вперёд потушит огонь!»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называется одежда пожарника, какая она?»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49CD" w:rsidTr="000649CD">
        <w:trPr>
          <w:trHeight w:val="36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77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 – спортивное развлечение: «Да здравствует спорт!»</w:t>
            </w:r>
          </w:p>
          <w:p w:rsidR="00ED4055" w:rsidRPr="000649CD" w:rsidRDefault="00ED4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3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жизнь Биры.</w:t>
            </w:r>
          </w:p>
          <w:p w:rsidR="009E7CAF" w:rsidRPr="009E7CAF" w:rsidRDefault="009E7C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спортивный зал ИКДЦ.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9F" w:rsidRDefault="0087049F" w:rsidP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87049F" w:rsidRDefault="0087049F" w:rsidP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87049F" w:rsidRPr="000649CD" w:rsidRDefault="0087049F" w:rsidP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87049F" w:rsidRPr="000649CD" w:rsidRDefault="0087049F" w:rsidP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Художественно – эстетическое 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развитие</w:t>
            </w:r>
          </w:p>
          <w:p w:rsidR="0087049F" w:rsidRPr="000649CD" w:rsidRDefault="0087049F" w:rsidP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тивное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Создать бодрое настроение у детей. </w:t>
            </w:r>
            <w:r w:rsidRPr="008704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 спортивные качества.</w:t>
            </w:r>
          </w:p>
          <w:p w:rsidR="0087049F" w:rsidRDefault="0087049F" w:rsidP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73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Воспитывать привычку здорового образа жизни.</w:t>
            </w:r>
          </w:p>
          <w:p w:rsidR="0087049F" w:rsidRDefault="0087049F" w:rsidP="0087049F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Познакомить со спортивным инвентарём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для взрослых.</w:t>
            </w:r>
          </w:p>
          <w:p w:rsidR="0087049F" w:rsidRPr="0087049F" w:rsidRDefault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Спортивные игры на участке детского сада.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о спортивной жизни Биры.</w:t>
            </w:r>
          </w:p>
          <w:p w:rsidR="00ED4055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A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 с водой</w:t>
            </w:r>
            <w:r w:rsidR="00187A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 хождение по ма</w:t>
            </w:r>
            <w:r w:rsidR="00ED40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ссажным дорожкам.</w:t>
            </w:r>
          </w:p>
          <w:p w:rsidR="00ED4055" w:rsidRPr="00ED4055" w:rsidRDefault="00ED4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Эстафеты:</w:t>
            </w:r>
            <w:r w:rsidR="00187A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«Сильный, смелый, ловкий».</w:t>
            </w:r>
          </w:p>
          <w:p w:rsidR="00ED4055" w:rsidRPr="00ED4055" w:rsidRDefault="00ED40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1A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</w:t>
            </w:r>
            <w:r w:rsidRPr="00EC09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EC09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D40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индивидуальные </w:t>
            </w:r>
            <w:r w:rsidRPr="00ED40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беседы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родителями о предстоящем конкурсе «Русский сарафан», внести предложен</w:t>
            </w:r>
            <w:r w:rsidR="00187A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ии </w:t>
            </w:r>
            <w:proofErr w:type="gramStart"/>
            <w:r w:rsidR="00187A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End"/>
            <w:r w:rsidR="00187A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участиях в конкурсе родителей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0649CD" w:rsidTr="000649CD">
        <w:trPr>
          <w:trHeight w:val="26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CD" w:rsidRDefault="0077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81" w:rsidRDefault="00884A81">
            <w:pPr>
              <w:pStyle w:val="a9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День кино.</w:t>
            </w:r>
          </w:p>
          <w:p w:rsidR="000649CD" w:rsidRP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Моя малая Родина».</w:t>
            </w:r>
          </w:p>
          <w:p w:rsidR="000649CD" w:rsidRDefault="000649CD">
            <w:pPr>
              <w:pStyle w:val="a9"/>
              <w:jc w:val="left"/>
              <w:rPr>
                <w:szCs w:val="28"/>
                <w:lang w:val="ru-RU" w:eastAsia="en-US"/>
              </w:rPr>
            </w:pPr>
            <w:r w:rsidRPr="000649CD">
              <w:rPr>
                <w:szCs w:val="28"/>
                <w:lang w:val="ru-RU" w:eastAsia="en-US"/>
              </w:rPr>
              <w:t>Рисование: «Речка, реченька Бира».</w:t>
            </w:r>
          </w:p>
          <w:p w:rsidR="0087049F" w:rsidRPr="000649CD" w:rsidRDefault="0087049F">
            <w:pPr>
              <w:pStyle w:val="a9"/>
              <w:jc w:val="left"/>
              <w:rPr>
                <w:szCs w:val="28"/>
                <w:lang w:val="ru-RU" w:eastAsia="en-US"/>
              </w:rPr>
            </w:pP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14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Пение: «Песня о Бире».</w:t>
            </w:r>
          </w:p>
          <w:p w:rsidR="00187A9B" w:rsidRPr="00187A9B" w:rsidRDefault="00187A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Экологические прогулки по тропинкам детского сада.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9F" w:rsidRDefault="0087049F" w:rsidP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87049F" w:rsidRDefault="0087049F" w:rsidP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87049F" w:rsidRPr="000649CD" w:rsidRDefault="0087049F" w:rsidP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87049F" w:rsidRPr="000649CD" w:rsidRDefault="0087049F" w:rsidP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87049F" w:rsidRPr="000649CD" w:rsidRDefault="0087049F" w:rsidP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тивное</w:t>
            </w:r>
          </w:p>
          <w:p w:rsidR="000649CD" w:rsidRPr="000649CD" w:rsidRDefault="0087049F" w:rsidP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9F" w:rsidRDefault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Закрепить знания о природе  в посёлке Бира. </w:t>
            </w:r>
          </w:p>
          <w:p w:rsidR="000649CD" w:rsidRPr="000649CD" w:rsidRDefault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Подвести детей к тому, что лето заканчивается, что впереди нас ждут прекрасные дни осени и дни знания. 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Воспитание патриотических чувств, к своей Родине.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 о малой Род</w:t>
            </w:r>
            <w:r w:rsidR="00672A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ине, рассматривание альбома ЕАО,</w:t>
            </w:r>
          </w:p>
          <w:p w:rsidR="000649CD" w:rsidRDefault="00672A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Альбом: «</w:t>
            </w:r>
            <w:r w:rsidR="00187A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История 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Биры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87A9B" w:rsidRDefault="00187A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проектов по теме: «Еврейская автономная область»</w:t>
            </w:r>
          </w:p>
          <w:p w:rsidR="00187A9B" w:rsidRPr="000649CD" w:rsidRDefault="00187A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 за растительным миром на участке детского сада.</w:t>
            </w:r>
          </w:p>
          <w:p w:rsidR="000649CD" w:rsidRDefault="000649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0649CD">
              <w:rPr>
                <w:sz w:val="28"/>
                <w:szCs w:val="28"/>
                <w:lang w:val="ru-RU" w:eastAsia="en-US"/>
              </w:rPr>
              <w:t>Фото - экскурсия по просторам Биры.</w:t>
            </w:r>
          </w:p>
          <w:p w:rsidR="00187A9B" w:rsidRPr="000649CD" w:rsidRDefault="00187A9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ru-RU" w:eastAsia="en-US"/>
              </w:rPr>
            </w:pPr>
            <w:r w:rsidRPr="00621AF3">
              <w:rPr>
                <w:b/>
                <w:sz w:val="28"/>
                <w:szCs w:val="28"/>
                <w:lang w:val="ru-RU"/>
              </w:rPr>
              <w:t>Работа с родителями</w:t>
            </w:r>
            <w:r w:rsidRPr="00EC094B">
              <w:rPr>
                <w:b/>
                <w:sz w:val="28"/>
                <w:szCs w:val="28"/>
                <w:lang w:val="ru-RU"/>
              </w:rPr>
              <w:t>:</w:t>
            </w:r>
            <w:r w:rsidRPr="00EC094B">
              <w:rPr>
                <w:sz w:val="28"/>
                <w:szCs w:val="28"/>
                <w:lang w:val="ru-RU"/>
              </w:rPr>
              <w:t xml:space="preserve"> </w:t>
            </w:r>
            <w:r w:rsidRPr="00ED4055">
              <w:rPr>
                <w:sz w:val="28"/>
                <w:szCs w:val="28"/>
                <w:lang w:val="ru-RU"/>
              </w:rPr>
              <w:t>индивидуальные беседы</w:t>
            </w:r>
            <w:r>
              <w:rPr>
                <w:sz w:val="28"/>
                <w:szCs w:val="28"/>
                <w:lang w:val="ru-RU"/>
              </w:rPr>
              <w:t xml:space="preserve"> с родителями по теме: «Что нас ждёт в новом учебном году?»</w:t>
            </w:r>
          </w:p>
        </w:tc>
      </w:tr>
      <w:tr w:rsidR="000649CD" w:rsidTr="000649CD">
        <w:trPr>
          <w:trHeight w:val="26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77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="000649CD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672A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Конкурс: «Русский сарафан</w:t>
            </w:r>
            <w:r w:rsidR="000649CD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C67925" w:rsidRPr="000649CD" w:rsidRDefault="00BE2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Марафон народных игр</w:t>
            </w:r>
            <w:r w:rsidR="00C679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gramStart"/>
            <w:r w:rsidR="00C679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у наших у ворот…»</w:t>
            </w:r>
            <w:proofErr w:type="gramEnd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9F" w:rsidRDefault="0087049F" w:rsidP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87049F" w:rsidRPr="000649CD" w:rsidRDefault="0087049F" w:rsidP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 – эстетическое развитие</w:t>
            </w:r>
          </w:p>
          <w:p w:rsidR="0087049F" w:rsidRPr="000649CD" w:rsidRDefault="0087049F" w:rsidP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тивное</w:t>
            </w:r>
          </w:p>
          <w:p w:rsidR="000649CD" w:rsidRPr="000649CD" w:rsidRDefault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Создать радостное настроение у детей – прощания с летом, развивать грацию</w:t>
            </w:r>
            <w:r w:rsidR="008704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движения при показе народных костюмов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CD" w:rsidRDefault="00672A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народного костюма</w:t>
            </w:r>
            <w:r w:rsidR="00BE28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E2808" w:rsidRPr="000649CD" w:rsidRDefault="00BE28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Марафон народных игр.</w:t>
            </w:r>
          </w:p>
          <w:p w:rsidR="000649CD" w:rsidRP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Оздоровительные мероприятия.</w:t>
            </w:r>
          </w:p>
          <w:p w:rsidR="000649CD" w:rsidRDefault="000649C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14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Закаливание.</w:t>
            </w:r>
          </w:p>
          <w:p w:rsidR="00187A9B" w:rsidRPr="00187A9B" w:rsidRDefault="00187A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1A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</w:t>
            </w:r>
            <w:r w:rsidRPr="00EC09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EC09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679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индивидуальные беседы с родителями </w:t>
            </w:r>
            <w:r w:rsidR="00C679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подготовке праздника: </w:t>
            </w:r>
            <w:r w:rsidR="00780F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 свиданья</w:t>
            </w:r>
            <w:r w:rsidR="00550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лето, до свидань</w:t>
            </w:r>
            <w:r w:rsidR="00C679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я!</w:t>
            </w:r>
            <w:r w:rsidR="00C67925"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72449" w:rsidTr="000649CD">
        <w:trPr>
          <w:trHeight w:val="266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49" w:rsidRPr="00772449" w:rsidRDefault="00772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31.08.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49" w:rsidRPr="00772449" w:rsidRDefault="00780F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 свиданья</w:t>
            </w:r>
            <w:r w:rsidR="00550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лето, до свидань</w:t>
            </w:r>
            <w:r w:rsidR="00C679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9003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  <w:r w:rsidR="007724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9F" w:rsidRDefault="0087049F" w:rsidP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Физическое развитие</w:t>
            </w:r>
          </w:p>
          <w:p w:rsidR="0087049F" w:rsidRDefault="0087049F" w:rsidP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Познавательное развитие</w:t>
            </w:r>
          </w:p>
          <w:p w:rsidR="0087049F" w:rsidRPr="000649CD" w:rsidRDefault="0087049F" w:rsidP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ечевое развитие</w:t>
            </w:r>
          </w:p>
          <w:p w:rsidR="0087049F" w:rsidRPr="000649CD" w:rsidRDefault="0087049F" w:rsidP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Художественно – эстетическое развитие</w:t>
            </w:r>
          </w:p>
          <w:p w:rsidR="0087049F" w:rsidRPr="000649CD" w:rsidRDefault="0087049F" w:rsidP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 – коммуни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тивное</w:t>
            </w:r>
          </w:p>
          <w:p w:rsidR="00772449" w:rsidRPr="00900390" w:rsidRDefault="008704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449" w:rsidRPr="00900390" w:rsidRDefault="00550873" w:rsidP="0055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Создать бодрое праздничное настроение. </w:t>
            </w:r>
            <w:r w:rsidR="00AA7C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Воспитывать чувства ответственности за свои поступки, бережное и </w:t>
            </w:r>
            <w:r w:rsidR="00AA7C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заботливое отношение друг к другу, к окружающему миру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90" w:rsidRDefault="00900390" w:rsidP="009003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Развлечение</w:t>
            </w:r>
            <w:r w:rsidR="00780F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«До свиданья</w:t>
            </w:r>
            <w:r w:rsidR="00550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лето, до свидань</w:t>
            </w:r>
            <w:r w:rsidR="00C679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550873" w:rsidRDefault="00550873" w:rsidP="005508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1A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родителями</w:t>
            </w:r>
            <w:r w:rsidRPr="00EC094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EC094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C679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родителями, подвести детей к тому, что лето заканчивается, что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впереди нас ждут пр</w:t>
            </w:r>
            <w:r w:rsidR="007175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екрасные дни осени и дни знаний, подготовка детей ко дню знаний.</w:t>
            </w:r>
          </w:p>
          <w:p w:rsidR="00550873" w:rsidRPr="000649CD" w:rsidRDefault="00550873" w:rsidP="009003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72449" w:rsidRPr="00900390" w:rsidRDefault="007724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649CD" w:rsidTr="000649CD">
        <w:trPr>
          <w:trHeight w:val="252"/>
        </w:trPr>
        <w:tc>
          <w:tcPr>
            <w:tcW w:w="15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F4" w:rsidRPr="000649CD" w:rsidRDefault="00AA7CF4" w:rsidP="00AA7CF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Итоговое мероприятие: Конкурс: «Русский сарафан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5508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развлечение: «До свиданья лето, до свиданья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  <w:r w:rsidRPr="000649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AA7CF4" w:rsidRPr="000649CD" w:rsidRDefault="00AA7CF4" w:rsidP="00AA7CF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0649CD" w:rsidRDefault="000649CD" w:rsidP="00AA7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6EC" w:rsidRDefault="00F456EC" w:rsidP="00F456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родителями:</w:t>
      </w:r>
    </w:p>
    <w:p w:rsidR="00F456EC" w:rsidRPr="001F5E4A" w:rsidRDefault="00F456EC" w:rsidP="00F456E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Консультации:</w:t>
      </w:r>
    </w:p>
    <w:p w:rsidR="00F456EC" w:rsidRDefault="00F456EC" w:rsidP="00F456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«Соблюдение требований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период».</w:t>
      </w:r>
    </w:p>
    <w:p w:rsidR="00F456EC" w:rsidRDefault="00F456EC" w:rsidP="00F456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«Безопасное лето», «тепловой и солнечный удар», «Советы родителям по оздоровительной работе с детьми».</w:t>
      </w:r>
    </w:p>
    <w:p w:rsidR="00F456EC" w:rsidRDefault="00F456EC" w:rsidP="00F456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«Трудовое воспитание в семье», «Игры с песком», «Закаливание детей летом».</w:t>
      </w:r>
    </w:p>
    <w:p w:rsidR="00F456EC" w:rsidRDefault="00F456EC" w:rsidP="00F456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«Правила оказания доврачебной помощи при укусе насекомых».</w:t>
      </w:r>
    </w:p>
    <w:p w:rsidR="00F456EC" w:rsidRDefault="00F456EC" w:rsidP="00F456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«Воспитание бережного отношения к природе».</w:t>
      </w:r>
    </w:p>
    <w:p w:rsidR="00F456EC" w:rsidRDefault="00F456EC" w:rsidP="00F456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«Учим правила дорожного движения», «Правила поведения дома, на природе, в гостях», «Правила поведения на воде».</w:t>
      </w:r>
    </w:p>
    <w:p w:rsidR="0010392D" w:rsidRDefault="0010392D" w:rsidP="00F456E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6EC" w:rsidRPr="001F5E4A" w:rsidRDefault="00F456EC" w:rsidP="00F456E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Совместная работа с родителями:</w:t>
      </w:r>
    </w:p>
    <w:p w:rsidR="00F456EC" w:rsidRDefault="00F456EC" w:rsidP="00F456EC">
      <w:pPr>
        <w:pStyle w:val="af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E24A8">
        <w:rPr>
          <w:b/>
          <w:sz w:val="28"/>
          <w:szCs w:val="28"/>
        </w:rPr>
        <w:t>Познавательно – исследовательская проектная  деятельность:</w:t>
      </w:r>
      <w:r>
        <w:rPr>
          <w:sz w:val="28"/>
          <w:szCs w:val="28"/>
        </w:rPr>
        <w:t xml:space="preserve"> «Что такое мир?», «Память живёт в веках, - память в наших сердцах!», «По тропинкам еврейской автономной области», «Тропинки народного творчества», «Огонь друг, - огонь враг!».  </w:t>
      </w:r>
    </w:p>
    <w:p w:rsidR="00F456EC" w:rsidRDefault="00F456EC" w:rsidP="00F456EC">
      <w:pPr>
        <w:pStyle w:val="af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24A8">
        <w:rPr>
          <w:b/>
          <w:sz w:val="28"/>
          <w:szCs w:val="28"/>
        </w:rPr>
        <w:t>Акции:</w:t>
      </w:r>
      <w:r>
        <w:rPr>
          <w:sz w:val="28"/>
          <w:szCs w:val="28"/>
        </w:rPr>
        <w:t xml:space="preserve"> «Минута памяти», «Поможем жителям леса», «Растения и леса, - Земли краса!», «Чистый посёлок».</w:t>
      </w:r>
    </w:p>
    <w:p w:rsidR="00F456EC" w:rsidRDefault="00F456EC" w:rsidP="00F456EC">
      <w:pPr>
        <w:pStyle w:val="af"/>
        <w:ind w:left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1F6001">
        <w:rPr>
          <w:b/>
          <w:sz w:val="28"/>
          <w:szCs w:val="28"/>
        </w:rPr>
        <w:t>. Выставки рисунков и поделок:</w:t>
      </w:r>
      <w:r>
        <w:rPr>
          <w:sz w:val="28"/>
          <w:szCs w:val="28"/>
        </w:rPr>
        <w:t xml:space="preserve"> рисунков: «Год памяти в России», поделок: «Мы помним, мы гордимся!», «Моя любимая сказка», фотовыставка: «Семь чудес моей области», конкурс групповых стенгазет: «Лето, - это маленькая жизнь!»,  конкурс народных игрушек: «Не то золото, что блестит, а то, что сделано руками человека».</w:t>
      </w:r>
    </w:p>
    <w:p w:rsidR="00F456EC" w:rsidRDefault="00F456EC" w:rsidP="00F456EC">
      <w:pPr>
        <w:pStyle w:val="af"/>
        <w:ind w:left="709"/>
        <w:rPr>
          <w:sz w:val="28"/>
          <w:szCs w:val="28"/>
        </w:rPr>
      </w:pPr>
      <w:r>
        <w:rPr>
          <w:sz w:val="28"/>
          <w:szCs w:val="28"/>
        </w:rPr>
        <w:t>4. Туристические походы и экскурсии с детьми.</w:t>
      </w:r>
    </w:p>
    <w:p w:rsidR="00F456EC" w:rsidRDefault="00F456EC" w:rsidP="00F456EC">
      <w:pPr>
        <w:pStyle w:val="af"/>
        <w:ind w:left="709"/>
        <w:rPr>
          <w:sz w:val="28"/>
          <w:szCs w:val="28"/>
        </w:rPr>
      </w:pPr>
      <w:r>
        <w:rPr>
          <w:sz w:val="28"/>
          <w:szCs w:val="28"/>
        </w:rPr>
        <w:t>5. Спортивные праздники, соревнования, конкурсы.</w:t>
      </w:r>
    </w:p>
    <w:p w:rsidR="0010392D" w:rsidRDefault="0010392D" w:rsidP="00F456EC">
      <w:pPr>
        <w:pStyle w:val="af"/>
        <w:ind w:left="709"/>
        <w:rPr>
          <w:sz w:val="28"/>
          <w:szCs w:val="28"/>
        </w:rPr>
      </w:pPr>
    </w:p>
    <w:p w:rsidR="0010392D" w:rsidRDefault="0010392D" w:rsidP="00F456EC">
      <w:pPr>
        <w:pStyle w:val="af"/>
        <w:ind w:left="709"/>
        <w:rPr>
          <w:sz w:val="28"/>
          <w:szCs w:val="28"/>
        </w:rPr>
      </w:pPr>
    </w:p>
    <w:p w:rsidR="0010392D" w:rsidRDefault="0010392D" w:rsidP="00F456EC">
      <w:pPr>
        <w:pStyle w:val="af"/>
        <w:ind w:left="709"/>
        <w:rPr>
          <w:sz w:val="28"/>
          <w:szCs w:val="28"/>
        </w:rPr>
      </w:pPr>
    </w:p>
    <w:p w:rsidR="00F456EC" w:rsidRPr="00D216C1" w:rsidRDefault="00F456EC" w:rsidP="00F45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C1">
        <w:rPr>
          <w:rFonts w:ascii="Times New Roman" w:hAnsi="Times New Roman" w:cs="Times New Roman"/>
          <w:b/>
          <w:sz w:val="28"/>
          <w:szCs w:val="28"/>
        </w:rPr>
        <w:t>Взаимодействие со службами и ведомствами п. Бира</w:t>
      </w:r>
    </w:p>
    <w:tbl>
      <w:tblPr>
        <w:tblStyle w:val="af0"/>
        <w:tblW w:w="0" w:type="auto"/>
        <w:tblLook w:val="04A0"/>
      </w:tblPr>
      <w:tblGrid>
        <w:gridCol w:w="2649"/>
        <w:gridCol w:w="12137"/>
      </w:tblGrid>
      <w:tr w:rsidR="00F456EC" w:rsidTr="00406DBE"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6EC" w:rsidRPr="001F6001" w:rsidRDefault="00F456EC" w:rsidP="00406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001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proofErr w:type="spellEnd"/>
          </w:p>
        </w:tc>
        <w:tc>
          <w:tcPr>
            <w:tcW w:w="1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6EC" w:rsidRPr="001F6001" w:rsidRDefault="00F456EC" w:rsidP="00406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Start"/>
            <w:r w:rsidRPr="001F6001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 w:rsidRPr="001F6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001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  <w:proofErr w:type="spellEnd"/>
          </w:p>
        </w:tc>
      </w:tr>
      <w:tr w:rsidR="00F456EC" w:rsidTr="00406DBE"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6EC" w:rsidRDefault="00F456EC" w:rsidP="0040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№24</w:t>
            </w:r>
          </w:p>
        </w:tc>
        <w:tc>
          <w:tcPr>
            <w:tcW w:w="1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6EC" w:rsidRPr="001F6001" w:rsidRDefault="00F456EC" w:rsidP="00406D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совместных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Экскурсии в музей.</w:t>
            </w:r>
          </w:p>
        </w:tc>
      </w:tr>
      <w:tr w:rsidR="00F456EC" w:rsidTr="00406DBE"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6EC" w:rsidRPr="001F6001" w:rsidRDefault="00F456EC" w:rsidP="00406D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Амбулатория </w:t>
            </w:r>
          </w:p>
        </w:tc>
        <w:tc>
          <w:tcPr>
            <w:tcW w:w="1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6EC" w:rsidRPr="005264F3" w:rsidRDefault="00F456EC" w:rsidP="00406D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264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Pr="005264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организацией прививочной работы, информационно-консультативная помощь родителям, обследование детей узкими специалистами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5264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456EC" w:rsidTr="00406DBE"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6EC" w:rsidRPr="005264F3" w:rsidRDefault="00F456EC" w:rsidP="00406D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4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Культурно-досуговый центр п. Бира</w:t>
            </w:r>
          </w:p>
        </w:tc>
        <w:tc>
          <w:tcPr>
            <w:tcW w:w="1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6EC" w:rsidRPr="005264F3" w:rsidRDefault="00F456EC" w:rsidP="00406D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4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в праздничных мероприятиях </w:t>
            </w:r>
            <w:proofErr w:type="gramStart"/>
            <w:r w:rsidRPr="005264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5264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защиты детей. </w:t>
            </w:r>
            <w:proofErr w:type="gramStart"/>
            <w:r w:rsidRPr="005264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России, День Российского Флага)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конкурсы, выставки, посвящённые году Памяти в России.</w:t>
            </w:r>
            <w:proofErr w:type="gramEnd"/>
          </w:p>
        </w:tc>
      </w:tr>
      <w:tr w:rsidR="00F456EC" w:rsidTr="00406DBE"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6EC" w:rsidRDefault="00F456EC" w:rsidP="0040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  <w:tc>
          <w:tcPr>
            <w:tcW w:w="1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6EC" w:rsidRPr="005264F3" w:rsidRDefault="00F456EC" w:rsidP="00406D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64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зация совместных мероприятий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5264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proofErr w:type="gramEnd"/>
            <w:r w:rsidRPr="005264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кскурсии, беседы, кукольный театр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выставки рисунков, поделок, выставки книг, посвящённые году Памяти в России и году народного творчества</w:t>
            </w:r>
            <w:r w:rsidRPr="005264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F456EC" w:rsidRDefault="00F456EC" w:rsidP="00F456EC">
      <w:pPr>
        <w:pStyle w:val="rvps1"/>
        <w:spacing w:before="0" w:beforeAutospacing="0" w:after="0" w:afterAutospacing="0"/>
        <w:rPr>
          <w:rStyle w:val="rvts373"/>
          <w:b/>
          <w:bCs/>
          <w:sz w:val="28"/>
          <w:szCs w:val="28"/>
        </w:rPr>
      </w:pPr>
    </w:p>
    <w:p w:rsidR="00F456EC" w:rsidRDefault="00F456EC" w:rsidP="00AA7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65A" w:rsidRDefault="0009365A" w:rsidP="0009365A">
      <w:pPr>
        <w:pStyle w:val="rvps1"/>
        <w:spacing w:before="0" w:beforeAutospacing="0" w:after="0" w:afterAutospacing="0"/>
        <w:jc w:val="center"/>
        <w:rPr>
          <w:rStyle w:val="rvts373"/>
          <w:b/>
          <w:bCs/>
          <w:sz w:val="28"/>
          <w:szCs w:val="28"/>
        </w:rPr>
      </w:pPr>
      <w:r>
        <w:rPr>
          <w:rStyle w:val="rvts373"/>
          <w:b/>
          <w:bCs/>
          <w:sz w:val="28"/>
          <w:szCs w:val="28"/>
        </w:rPr>
        <w:t>Список методической литературы и интернет – ресурсов</w:t>
      </w:r>
    </w:p>
    <w:p w:rsidR="0009365A" w:rsidRDefault="0009365A" w:rsidP="0009365A">
      <w:pPr>
        <w:pStyle w:val="rvps1"/>
        <w:spacing w:before="0" w:beforeAutospacing="0" w:after="0" w:afterAutospacing="0"/>
        <w:jc w:val="center"/>
      </w:pPr>
    </w:p>
    <w:p w:rsidR="0009365A" w:rsidRPr="0013368C" w:rsidRDefault="0009365A" w:rsidP="00093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«Лето красное звонче пой» авт. О.П. Власенко - Волгоград 2016.-140с.</w:t>
      </w:r>
    </w:p>
    <w:p w:rsidR="0009365A" w:rsidRPr="0013368C" w:rsidRDefault="0009365A" w:rsidP="00093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дошкольного образовательного учреждения: модели программ, рекомендации, разработки занятий / авт.-сост. М. А. Павлова, М. В. </w:t>
      </w:r>
      <w:proofErr w:type="spellStart"/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Лысогорская</w:t>
      </w:r>
      <w:proofErr w:type="spellEnd"/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Волгоград: 2010. </w:t>
      </w:r>
    </w:p>
    <w:p w:rsidR="0009365A" w:rsidRPr="0013368C" w:rsidRDefault="0009365A" w:rsidP="00093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Изучение правил дорожного движения: сценарии театрализованных занятий / авт.-сост. Е. А. </w:t>
      </w:r>
      <w:proofErr w:type="spellStart"/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Гальцова</w:t>
      </w:r>
      <w:proofErr w:type="spellEnd"/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Волгоград 2010. – 89 </w:t>
      </w:r>
      <w:proofErr w:type="gramStart"/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65A" w:rsidRPr="0013368C" w:rsidRDefault="0009365A" w:rsidP="00093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Основы безопасного поведения дошкольников: занятия, планирование, рекомендации / авт.-сост. О. В. </w:t>
      </w:r>
      <w:proofErr w:type="spellStart"/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Чермашенцева</w:t>
      </w:r>
      <w:proofErr w:type="spellEnd"/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Волгоград 2014г.</w:t>
      </w:r>
    </w:p>
    <w:p w:rsidR="0009365A" w:rsidRPr="0013368C" w:rsidRDefault="0009365A" w:rsidP="00093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Театральная деятельность в детском саду А.В. </w:t>
      </w:r>
      <w:proofErr w:type="spellStart"/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>Щёткин</w:t>
      </w:r>
      <w:proofErr w:type="spellEnd"/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Москва 2010.</w:t>
      </w:r>
    </w:p>
    <w:p w:rsidR="0009365A" w:rsidRPr="0013368C" w:rsidRDefault="0009365A" w:rsidP="00093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6.Патриотическое воспитание дошкольников М.Б. </w:t>
      </w:r>
      <w:proofErr w:type="spellStart"/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</w:t>
      </w:r>
      <w:proofErr w:type="spellEnd"/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Москва 2010.</w:t>
      </w:r>
    </w:p>
    <w:p w:rsidR="00023BD9" w:rsidRDefault="0009365A" w:rsidP="0002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Знакомим детей с народным творчеством Л.Л. Бурлако</w:t>
      </w:r>
      <w:r w:rsidR="00023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Т.С. Комаров – Москва 2011. </w:t>
      </w:r>
    </w:p>
    <w:p w:rsidR="0009365A" w:rsidRPr="00023BD9" w:rsidRDefault="0009365A" w:rsidP="0002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8C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Физическое развитие детей 5–7 лет / авт.-сост. Т. Г. Анисимова, Е. Б. Савинова. – Волгоград: Учитель, 2014г.</w:t>
      </w:r>
    </w:p>
    <w:p w:rsidR="0009365A" w:rsidRPr="0013368C" w:rsidRDefault="0009365A" w:rsidP="000936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68C">
        <w:rPr>
          <w:rFonts w:ascii="Times New Roman" w:eastAsia="Calibri" w:hAnsi="Times New Roman" w:cs="Times New Roman"/>
          <w:sz w:val="28"/>
          <w:szCs w:val="28"/>
        </w:rPr>
        <w:t>9. Пять эпох Хабаровск ООО «Пилигрим» 2014г.</w:t>
      </w:r>
    </w:p>
    <w:p w:rsidR="0009365A" w:rsidRPr="0013368C" w:rsidRDefault="0009365A" w:rsidP="000936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68C">
        <w:rPr>
          <w:rFonts w:ascii="Times New Roman" w:eastAsia="Calibri" w:hAnsi="Times New Roman" w:cs="Times New Roman"/>
          <w:sz w:val="28"/>
          <w:szCs w:val="28"/>
        </w:rPr>
        <w:lastRenderedPageBreak/>
        <w:t>10. Еврейская культура Ростов – на Дону 2010г.</w:t>
      </w:r>
    </w:p>
    <w:p w:rsidR="0009365A" w:rsidRPr="0013368C" w:rsidRDefault="0009365A" w:rsidP="000936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68C">
        <w:rPr>
          <w:rFonts w:ascii="Times New Roman" w:eastAsia="Calibri" w:hAnsi="Times New Roman" w:cs="Times New Roman"/>
          <w:sz w:val="28"/>
          <w:szCs w:val="28"/>
        </w:rPr>
        <w:t xml:space="preserve">11. Летопись истории посёлка А.Б. </w:t>
      </w:r>
      <w:proofErr w:type="gramStart"/>
      <w:r w:rsidRPr="0013368C">
        <w:rPr>
          <w:rFonts w:ascii="Times New Roman" w:eastAsia="Calibri" w:hAnsi="Times New Roman" w:cs="Times New Roman"/>
          <w:sz w:val="28"/>
          <w:szCs w:val="28"/>
        </w:rPr>
        <w:t>Белый</w:t>
      </w:r>
      <w:proofErr w:type="gramEnd"/>
      <w:r w:rsidRPr="0013368C">
        <w:rPr>
          <w:rFonts w:ascii="Times New Roman" w:eastAsia="Calibri" w:hAnsi="Times New Roman" w:cs="Times New Roman"/>
          <w:sz w:val="28"/>
          <w:szCs w:val="28"/>
        </w:rPr>
        <w:t xml:space="preserve"> Бира 2018г.</w:t>
      </w:r>
    </w:p>
    <w:p w:rsidR="0009365A" w:rsidRDefault="0009365A" w:rsidP="00093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336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36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Список</w:t>
      </w:r>
      <w:r w:rsidRPr="001336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336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электронных образовательных ресурсов для педагогов</w:t>
      </w:r>
      <w:r w:rsidR="00023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023BD9" w:rsidRPr="00023BD9" w:rsidRDefault="00023BD9" w:rsidP="00023BD9">
      <w:pPr>
        <w:pStyle w:val="af"/>
        <w:ind w:left="709"/>
        <w:jc w:val="both"/>
        <w:rPr>
          <w:sz w:val="28"/>
          <w:szCs w:val="28"/>
        </w:rPr>
      </w:pPr>
      <w:r w:rsidRPr="00023BD9">
        <w:rPr>
          <w:sz w:val="28"/>
          <w:szCs w:val="28"/>
        </w:rPr>
        <w:t xml:space="preserve">1. </w:t>
      </w:r>
      <w:hyperlink r:id="rId15" w:history="1">
        <w:r w:rsidRPr="00023BD9">
          <w:rPr>
            <w:rStyle w:val="af2"/>
            <w:color w:val="auto"/>
            <w:sz w:val="28"/>
            <w:szCs w:val="28"/>
            <w:bdr w:val="none" w:sz="0" w:space="0" w:color="auto" w:frame="1"/>
          </w:rPr>
          <w:t>http://www.zonar.info</w:t>
        </w:r>
      </w:hyperlink>
      <w:r w:rsidRPr="00023BD9">
        <w:rPr>
          <w:sz w:val="28"/>
          <w:szCs w:val="28"/>
          <w:bdr w:val="none" w:sz="0" w:space="0" w:color="auto" w:frame="1"/>
        </w:rPr>
        <w:t xml:space="preserve"> </w:t>
      </w:r>
      <w:r w:rsidRPr="00023BD9">
        <w:rPr>
          <w:sz w:val="28"/>
          <w:szCs w:val="28"/>
        </w:rPr>
        <w:t xml:space="preserve"> </w:t>
      </w:r>
      <w:r w:rsidRPr="00023BD9">
        <w:rPr>
          <w:iCs/>
          <w:sz w:val="28"/>
          <w:szCs w:val="28"/>
          <w:bdr w:val="none" w:sz="0" w:space="0" w:color="auto" w:frame="1"/>
        </w:rPr>
        <w:t>Оригами – «Мир своими руками».</w:t>
      </w:r>
      <w:r w:rsidRPr="00023BD9">
        <w:rPr>
          <w:sz w:val="28"/>
          <w:szCs w:val="28"/>
        </w:rPr>
        <w:t> Сайт посвящён  искусству;</w:t>
      </w:r>
    </w:p>
    <w:p w:rsidR="00023BD9" w:rsidRPr="00023BD9" w:rsidRDefault="00023BD9" w:rsidP="00023BD9">
      <w:pPr>
        <w:pStyle w:val="af"/>
        <w:ind w:left="709"/>
        <w:jc w:val="both"/>
        <w:rPr>
          <w:sz w:val="28"/>
          <w:szCs w:val="28"/>
        </w:rPr>
      </w:pPr>
      <w:r w:rsidRPr="00023BD9">
        <w:rPr>
          <w:sz w:val="28"/>
          <w:szCs w:val="28"/>
        </w:rPr>
        <w:t xml:space="preserve">2. </w:t>
      </w:r>
      <w:hyperlink r:id="rId16" w:history="1">
        <w:r w:rsidRPr="00023BD9">
          <w:rPr>
            <w:rStyle w:val="af2"/>
            <w:color w:val="auto"/>
            <w:sz w:val="28"/>
            <w:szCs w:val="28"/>
            <w:bdr w:val="none" w:sz="0" w:space="0" w:color="auto" w:frame="1"/>
          </w:rPr>
          <w:t>http://www.obruch.ru/</w:t>
        </w:r>
      </w:hyperlink>
      <w:r w:rsidRPr="00023BD9">
        <w:rPr>
          <w:sz w:val="28"/>
          <w:szCs w:val="28"/>
        </w:rPr>
        <w:t xml:space="preserve">  «Физическое развитие», «ЗОЖ»;</w:t>
      </w:r>
    </w:p>
    <w:p w:rsidR="00023BD9" w:rsidRPr="00023BD9" w:rsidRDefault="00023BD9" w:rsidP="00023BD9">
      <w:pPr>
        <w:pStyle w:val="af"/>
        <w:ind w:left="709"/>
        <w:jc w:val="both"/>
        <w:rPr>
          <w:sz w:val="28"/>
          <w:szCs w:val="28"/>
        </w:rPr>
      </w:pPr>
      <w:r w:rsidRPr="00023BD9">
        <w:rPr>
          <w:sz w:val="28"/>
          <w:szCs w:val="28"/>
        </w:rPr>
        <w:t xml:space="preserve">3. </w:t>
      </w:r>
      <w:hyperlink r:id="rId17" w:history="1">
        <w:r w:rsidRPr="00023BD9">
          <w:rPr>
            <w:rStyle w:val="af2"/>
            <w:color w:val="auto"/>
            <w:sz w:val="28"/>
            <w:szCs w:val="28"/>
          </w:rPr>
          <w:t>http://www.e-skazki.narod.ru</w:t>
        </w:r>
      </w:hyperlink>
      <w:r w:rsidRPr="00023BD9">
        <w:rPr>
          <w:sz w:val="28"/>
          <w:szCs w:val="28"/>
        </w:rPr>
        <w:t> – «</w:t>
      </w:r>
      <w:hyperlink r:id="rId18" w:history="1">
        <w:r w:rsidRPr="00023BD9">
          <w:rPr>
            <w:rStyle w:val="af2"/>
            <w:color w:val="auto"/>
            <w:sz w:val="28"/>
            <w:szCs w:val="28"/>
            <w:u w:val="none"/>
          </w:rPr>
          <w:t>Сказки для народа - новости мира сказок</w:t>
        </w:r>
      </w:hyperlink>
      <w:r w:rsidRPr="00023BD9">
        <w:rPr>
          <w:sz w:val="28"/>
          <w:szCs w:val="28"/>
        </w:rPr>
        <w:t>»;</w:t>
      </w:r>
    </w:p>
    <w:p w:rsidR="00023BD9" w:rsidRPr="00023BD9" w:rsidRDefault="00023BD9" w:rsidP="00023BD9">
      <w:pPr>
        <w:pStyle w:val="af"/>
        <w:ind w:left="709"/>
        <w:jc w:val="both"/>
        <w:rPr>
          <w:sz w:val="28"/>
          <w:szCs w:val="28"/>
        </w:rPr>
      </w:pPr>
      <w:r w:rsidRPr="00023BD9">
        <w:rPr>
          <w:sz w:val="28"/>
          <w:szCs w:val="28"/>
        </w:rPr>
        <w:t xml:space="preserve">4. </w:t>
      </w:r>
      <w:hyperlink r:id="rId19" w:history="1">
        <w:r w:rsidRPr="00023BD9">
          <w:rPr>
            <w:rStyle w:val="af2"/>
            <w:color w:val="auto"/>
            <w:sz w:val="28"/>
            <w:szCs w:val="28"/>
            <w:bdr w:val="none" w:sz="0" w:space="0" w:color="auto" w:frame="1"/>
          </w:rPr>
          <w:t>http://www.doshvozrast.ru/</w:t>
        </w:r>
      </w:hyperlink>
      <w:r w:rsidRPr="00023BD9">
        <w:rPr>
          <w:sz w:val="28"/>
          <w:szCs w:val="28"/>
          <w:bdr w:val="none" w:sz="0" w:space="0" w:color="auto" w:frame="1"/>
        </w:rPr>
        <w:t xml:space="preserve"> </w:t>
      </w:r>
      <w:r w:rsidRPr="00023BD9">
        <w:rPr>
          <w:sz w:val="28"/>
          <w:szCs w:val="28"/>
        </w:rPr>
        <w:t xml:space="preserve"> «Воспитание детей в семье»;</w:t>
      </w:r>
    </w:p>
    <w:p w:rsidR="00023BD9" w:rsidRPr="00023BD9" w:rsidRDefault="00023BD9" w:rsidP="00023BD9">
      <w:pPr>
        <w:pStyle w:val="af"/>
        <w:ind w:left="709"/>
        <w:jc w:val="both"/>
        <w:rPr>
          <w:sz w:val="28"/>
          <w:szCs w:val="28"/>
        </w:rPr>
      </w:pPr>
      <w:r w:rsidRPr="00023BD9">
        <w:rPr>
          <w:sz w:val="28"/>
          <w:szCs w:val="28"/>
        </w:rPr>
        <w:t xml:space="preserve">5. </w:t>
      </w:r>
      <w:hyperlink r:id="rId20" w:history="1">
        <w:r w:rsidRPr="00023BD9">
          <w:rPr>
            <w:rStyle w:val="af2"/>
            <w:color w:val="auto"/>
            <w:sz w:val="28"/>
            <w:szCs w:val="28"/>
            <w:bdr w:val="none" w:sz="0" w:space="0" w:color="auto" w:frame="1"/>
          </w:rPr>
          <w:t>http://www.moi-detsad.ru</w:t>
        </w:r>
      </w:hyperlink>
      <w:r w:rsidRPr="00023BD9">
        <w:rPr>
          <w:sz w:val="28"/>
          <w:szCs w:val="28"/>
        </w:rPr>
        <w:t xml:space="preserve">  - консультации и  для родителей, дидактические игры, основы безопасности;</w:t>
      </w:r>
    </w:p>
    <w:p w:rsidR="00023BD9" w:rsidRPr="00023BD9" w:rsidRDefault="00023BD9" w:rsidP="00023BD9">
      <w:pPr>
        <w:pStyle w:val="af"/>
        <w:ind w:left="709"/>
        <w:jc w:val="both"/>
        <w:rPr>
          <w:sz w:val="28"/>
          <w:szCs w:val="28"/>
        </w:rPr>
      </w:pPr>
      <w:r w:rsidRPr="00023BD9">
        <w:rPr>
          <w:sz w:val="28"/>
          <w:szCs w:val="28"/>
        </w:rPr>
        <w:t xml:space="preserve">6. </w:t>
      </w:r>
      <w:hyperlink r:id="rId21" w:history="1">
        <w:r w:rsidRPr="00023BD9">
          <w:rPr>
            <w:rStyle w:val="af2"/>
            <w:color w:val="auto"/>
            <w:sz w:val="28"/>
            <w:szCs w:val="28"/>
          </w:rPr>
          <w:t>http://www.forkids.ru</w:t>
        </w:r>
      </w:hyperlink>
      <w:r w:rsidRPr="00023BD9">
        <w:rPr>
          <w:sz w:val="28"/>
          <w:szCs w:val="28"/>
        </w:rPr>
        <w:t> – «Отдых и досуг детей»;</w:t>
      </w:r>
    </w:p>
    <w:p w:rsidR="00023BD9" w:rsidRPr="00023BD9" w:rsidRDefault="00023BD9" w:rsidP="00023BD9">
      <w:pPr>
        <w:pStyle w:val="af"/>
        <w:ind w:left="709"/>
        <w:jc w:val="both"/>
        <w:rPr>
          <w:sz w:val="28"/>
          <w:szCs w:val="28"/>
        </w:rPr>
      </w:pPr>
      <w:r w:rsidRPr="00023BD9">
        <w:rPr>
          <w:sz w:val="28"/>
          <w:szCs w:val="28"/>
        </w:rPr>
        <w:t xml:space="preserve">7. </w:t>
      </w:r>
      <w:hyperlink r:id="rId22" w:history="1">
        <w:r w:rsidRPr="00023BD9">
          <w:rPr>
            <w:rStyle w:val="af2"/>
            <w:color w:val="auto"/>
            <w:sz w:val="28"/>
            <w:szCs w:val="28"/>
          </w:rPr>
          <w:t>http://www.medkrug.ru/community/show/30?from=adwords</w:t>
        </w:r>
      </w:hyperlink>
      <w:r w:rsidRPr="00023BD9">
        <w:rPr>
          <w:sz w:val="28"/>
          <w:szCs w:val="28"/>
        </w:rPr>
        <w:t> – «</w:t>
      </w:r>
      <w:proofErr w:type="spellStart"/>
      <w:r w:rsidRPr="00023BD9">
        <w:rPr>
          <w:sz w:val="28"/>
          <w:szCs w:val="28"/>
        </w:rPr>
        <w:t>МедКруг</w:t>
      </w:r>
      <w:proofErr w:type="gramStart"/>
      <w:r w:rsidRPr="00023BD9">
        <w:rPr>
          <w:sz w:val="28"/>
          <w:szCs w:val="28"/>
        </w:rPr>
        <w:t>.Р</w:t>
      </w:r>
      <w:proofErr w:type="gramEnd"/>
      <w:r w:rsidRPr="00023BD9">
        <w:rPr>
          <w:sz w:val="28"/>
          <w:szCs w:val="28"/>
        </w:rPr>
        <w:t>У</w:t>
      </w:r>
      <w:proofErr w:type="spellEnd"/>
      <w:r w:rsidRPr="00023BD9">
        <w:rPr>
          <w:sz w:val="28"/>
          <w:szCs w:val="28"/>
        </w:rPr>
        <w:t>», «ЗОЖ»;</w:t>
      </w:r>
    </w:p>
    <w:p w:rsidR="00023BD9" w:rsidRPr="00023BD9" w:rsidRDefault="00023BD9" w:rsidP="00023BD9">
      <w:pPr>
        <w:pStyle w:val="af"/>
        <w:ind w:left="709"/>
        <w:jc w:val="both"/>
        <w:rPr>
          <w:sz w:val="28"/>
          <w:szCs w:val="28"/>
        </w:rPr>
      </w:pPr>
      <w:r w:rsidRPr="00023BD9">
        <w:rPr>
          <w:sz w:val="28"/>
          <w:szCs w:val="28"/>
        </w:rPr>
        <w:t xml:space="preserve">8. </w:t>
      </w:r>
      <w:hyperlink r:id="rId23" w:history="1">
        <w:r w:rsidRPr="00023BD9">
          <w:rPr>
            <w:rStyle w:val="af2"/>
            <w:color w:val="auto"/>
            <w:sz w:val="28"/>
            <w:szCs w:val="28"/>
          </w:rPr>
          <w:t>http://www.moi-detsad.ru</w:t>
        </w:r>
      </w:hyperlink>
      <w:r w:rsidRPr="00023BD9">
        <w:rPr>
          <w:sz w:val="28"/>
          <w:szCs w:val="28"/>
        </w:rPr>
        <w:t>;  </w:t>
      </w:r>
      <w:hyperlink r:id="rId24" w:history="1">
        <w:r w:rsidRPr="00023BD9">
          <w:rPr>
            <w:rStyle w:val="af2"/>
            <w:color w:val="auto"/>
            <w:sz w:val="28"/>
            <w:szCs w:val="28"/>
          </w:rPr>
          <w:t>http://ivalex.ucoz.ru</w:t>
        </w:r>
      </w:hyperlink>
      <w:r w:rsidRPr="00023BD9">
        <w:rPr>
          <w:sz w:val="28"/>
          <w:szCs w:val="28"/>
        </w:rPr>
        <w:t> -  «Методические разработки, консультации для родителей»;</w:t>
      </w:r>
    </w:p>
    <w:p w:rsidR="00023BD9" w:rsidRPr="00023BD9" w:rsidRDefault="00023BD9" w:rsidP="00023BD9">
      <w:pPr>
        <w:pStyle w:val="af"/>
        <w:ind w:left="709"/>
        <w:jc w:val="both"/>
        <w:rPr>
          <w:sz w:val="28"/>
          <w:szCs w:val="28"/>
        </w:rPr>
      </w:pPr>
      <w:r w:rsidRPr="00023BD9">
        <w:rPr>
          <w:sz w:val="28"/>
          <w:szCs w:val="28"/>
        </w:rPr>
        <w:t xml:space="preserve">9. </w:t>
      </w:r>
      <w:hyperlink r:id="rId25" w:history="1">
        <w:r w:rsidRPr="00023BD9">
          <w:rPr>
            <w:rStyle w:val="af2"/>
            <w:color w:val="auto"/>
            <w:sz w:val="28"/>
            <w:szCs w:val="28"/>
          </w:rPr>
          <w:t>http://www.xo.by.ru</w:t>
        </w:r>
      </w:hyperlink>
      <w:r w:rsidRPr="00023BD9">
        <w:rPr>
          <w:sz w:val="28"/>
          <w:szCs w:val="28"/>
        </w:rPr>
        <w:t>. «Игры, загадки, рассказы, познавательные истории, сказки и многое другое».</w:t>
      </w:r>
    </w:p>
    <w:p w:rsidR="00023BD9" w:rsidRPr="00023BD9" w:rsidRDefault="00023BD9" w:rsidP="00093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30F4" w:rsidRPr="00023BD9" w:rsidRDefault="00B230F4">
      <w:pPr>
        <w:rPr>
          <w:sz w:val="28"/>
          <w:szCs w:val="28"/>
        </w:rPr>
      </w:pPr>
    </w:p>
    <w:sectPr w:rsidR="00B230F4" w:rsidRPr="00023BD9" w:rsidSect="00406DB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248" w:rsidRDefault="00297248" w:rsidP="003C7756">
      <w:pPr>
        <w:spacing w:after="0" w:line="240" w:lineRule="auto"/>
      </w:pPr>
      <w:r>
        <w:separator/>
      </w:r>
    </w:p>
  </w:endnote>
  <w:endnote w:type="continuationSeparator" w:id="0">
    <w:p w:rsidR="00297248" w:rsidRDefault="00297248" w:rsidP="003C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248" w:rsidRDefault="0029724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182113"/>
      <w:docPartObj>
        <w:docPartGallery w:val="Page Numbers (Bottom of Page)"/>
        <w:docPartUnique/>
      </w:docPartObj>
    </w:sdtPr>
    <w:sdtContent>
      <w:p w:rsidR="00297248" w:rsidRDefault="007E5BF6">
        <w:pPr>
          <w:pStyle w:val="a7"/>
          <w:jc w:val="center"/>
        </w:pPr>
        <w:r>
          <w:fldChar w:fldCharType="begin"/>
        </w:r>
        <w:r w:rsidR="0016162C">
          <w:instrText>PAGE   \* MERGEFORMAT</w:instrText>
        </w:r>
        <w:r>
          <w:fldChar w:fldCharType="separate"/>
        </w:r>
        <w:r w:rsidR="009B68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7248" w:rsidRDefault="0029724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248" w:rsidRDefault="002972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248" w:rsidRDefault="00297248" w:rsidP="003C7756">
      <w:pPr>
        <w:spacing w:after="0" w:line="240" w:lineRule="auto"/>
      </w:pPr>
      <w:r>
        <w:separator/>
      </w:r>
    </w:p>
  </w:footnote>
  <w:footnote w:type="continuationSeparator" w:id="0">
    <w:p w:rsidR="00297248" w:rsidRDefault="00297248" w:rsidP="003C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248" w:rsidRDefault="002972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248" w:rsidRDefault="0029724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248" w:rsidRDefault="002972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F40"/>
    <w:multiLevelType w:val="hybridMultilevel"/>
    <w:tmpl w:val="5ADE564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D6950"/>
    <w:multiLevelType w:val="multilevel"/>
    <w:tmpl w:val="CDA2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C2A13"/>
    <w:multiLevelType w:val="multilevel"/>
    <w:tmpl w:val="BCE2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D5B14"/>
    <w:multiLevelType w:val="multilevel"/>
    <w:tmpl w:val="ADC2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76008"/>
    <w:multiLevelType w:val="multilevel"/>
    <w:tmpl w:val="785A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57AEC"/>
    <w:multiLevelType w:val="hybridMultilevel"/>
    <w:tmpl w:val="0A36F36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33577"/>
    <w:multiLevelType w:val="hybridMultilevel"/>
    <w:tmpl w:val="B476BCC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B6C6E"/>
    <w:multiLevelType w:val="hybridMultilevel"/>
    <w:tmpl w:val="F3C2EF66"/>
    <w:lvl w:ilvl="0" w:tplc="3E48E4C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1E0EBA"/>
    <w:multiLevelType w:val="multilevel"/>
    <w:tmpl w:val="3BC0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0522A"/>
    <w:multiLevelType w:val="hybridMultilevel"/>
    <w:tmpl w:val="B8703D9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72AEF"/>
    <w:multiLevelType w:val="multilevel"/>
    <w:tmpl w:val="BC78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7B5166"/>
    <w:multiLevelType w:val="multilevel"/>
    <w:tmpl w:val="66728C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6D27A1"/>
    <w:multiLevelType w:val="multilevel"/>
    <w:tmpl w:val="2586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2134B9"/>
    <w:multiLevelType w:val="hybridMultilevel"/>
    <w:tmpl w:val="B7A6F39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33225B"/>
    <w:multiLevelType w:val="multilevel"/>
    <w:tmpl w:val="785A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AE6B15"/>
    <w:multiLevelType w:val="hybridMultilevel"/>
    <w:tmpl w:val="A8B0D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2F2092"/>
    <w:multiLevelType w:val="multilevel"/>
    <w:tmpl w:val="92E6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39628D"/>
    <w:multiLevelType w:val="hybridMultilevel"/>
    <w:tmpl w:val="DCF0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60FEE"/>
    <w:multiLevelType w:val="multilevel"/>
    <w:tmpl w:val="B2F6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385B1C"/>
    <w:multiLevelType w:val="multilevel"/>
    <w:tmpl w:val="2606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3D2F59"/>
    <w:multiLevelType w:val="hybridMultilevel"/>
    <w:tmpl w:val="4F5C0870"/>
    <w:lvl w:ilvl="0" w:tplc="BAC496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E53EAB"/>
    <w:multiLevelType w:val="multilevel"/>
    <w:tmpl w:val="AFB2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384F59"/>
    <w:multiLevelType w:val="multilevel"/>
    <w:tmpl w:val="A29A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19"/>
  </w:num>
  <w:num w:numId="6">
    <w:abstractNumId w:val="3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9CD"/>
    <w:rsid w:val="00000BDC"/>
    <w:rsid w:val="0001583F"/>
    <w:rsid w:val="000203FF"/>
    <w:rsid w:val="00023BD9"/>
    <w:rsid w:val="00032CFE"/>
    <w:rsid w:val="000404E0"/>
    <w:rsid w:val="00044673"/>
    <w:rsid w:val="0004532B"/>
    <w:rsid w:val="00045A5F"/>
    <w:rsid w:val="000623C2"/>
    <w:rsid w:val="00063684"/>
    <w:rsid w:val="000649CD"/>
    <w:rsid w:val="000851A0"/>
    <w:rsid w:val="00086EAB"/>
    <w:rsid w:val="000926F0"/>
    <w:rsid w:val="0009365A"/>
    <w:rsid w:val="000B0BE2"/>
    <w:rsid w:val="000B561D"/>
    <w:rsid w:val="000C3271"/>
    <w:rsid w:val="000E24A8"/>
    <w:rsid w:val="000F0D03"/>
    <w:rsid w:val="0010392D"/>
    <w:rsid w:val="00130B34"/>
    <w:rsid w:val="0013368C"/>
    <w:rsid w:val="001355FE"/>
    <w:rsid w:val="001371DE"/>
    <w:rsid w:val="001431BD"/>
    <w:rsid w:val="00145C8F"/>
    <w:rsid w:val="001545E3"/>
    <w:rsid w:val="001565C8"/>
    <w:rsid w:val="00160152"/>
    <w:rsid w:val="0016162C"/>
    <w:rsid w:val="001679B6"/>
    <w:rsid w:val="0017471C"/>
    <w:rsid w:val="001772C1"/>
    <w:rsid w:val="00187A9B"/>
    <w:rsid w:val="001B2137"/>
    <w:rsid w:val="001B706E"/>
    <w:rsid w:val="001B7655"/>
    <w:rsid w:val="001C049F"/>
    <w:rsid w:val="001C6686"/>
    <w:rsid w:val="001E1217"/>
    <w:rsid w:val="001E5C83"/>
    <w:rsid w:val="001F5E4A"/>
    <w:rsid w:val="001F6001"/>
    <w:rsid w:val="002019F1"/>
    <w:rsid w:val="00212529"/>
    <w:rsid w:val="002125A4"/>
    <w:rsid w:val="00235583"/>
    <w:rsid w:val="00235E83"/>
    <w:rsid w:val="0024354E"/>
    <w:rsid w:val="00256C7D"/>
    <w:rsid w:val="00265484"/>
    <w:rsid w:val="00270843"/>
    <w:rsid w:val="00272231"/>
    <w:rsid w:val="00275CB5"/>
    <w:rsid w:val="00281FCB"/>
    <w:rsid w:val="00297248"/>
    <w:rsid w:val="002B37BC"/>
    <w:rsid w:val="002B507C"/>
    <w:rsid w:val="002C4D7E"/>
    <w:rsid w:val="002C51FA"/>
    <w:rsid w:val="002D1A05"/>
    <w:rsid w:val="002D51B2"/>
    <w:rsid w:val="002F4AA9"/>
    <w:rsid w:val="00301CD6"/>
    <w:rsid w:val="0030203B"/>
    <w:rsid w:val="00325ED3"/>
    <w:rsid w:val="0033372E"/>
    <w:rsid w:val="00375CBA"/>
    <w:rsid w:val="003836F5"/>
    <w:rsid w:val="00397310"/>
    <w:rsid w:val="003A2AF9"/>
    <w:rsid w:val="003C7756"/>
    <w:rsid w:val="003D0B24"/>
    <w:rsid w:val="003F2F92"/>
    <w:rsid w:val="003F2FDF"/>
    <w:rsid w:val="00406DBE"/>
    <w:rsid w:val="004144E9"/>
    <w:rsid w:val="004264EE"/>
    <w:rsid w:val="00431275"/>
    <w:rsid w:val="00446322"/>
    <w:rsid w:val="00450B41"/>
    <w:rsid w:val="00463CDA"/>
    <w:rsid w:val="00466AF5"/>
    <w:rsid w:val="0047124E"/>
    <w:rsid w:val="004714AD"/>
    <w:rsid w:val="0049364B"/>
    <w:rsid w:val="00493C71"/>
    <w:rsid w:val="00497DE1"/>
    <w:rsid w:val="004A315B"/>
    <w:rsid w:val="004B67C0"/>
    <w:rsid w:val="004E7DEF"/>
    <w:rsid w:val="004F434C"/>
    <w:rsid w:val="00504042"/>
    <w:rsid w:val="0051250A"/>
    <w:rsid w:val="005264F3"/>
    <w:rsid w:val="00526A2D"/>
    <w:rsid w:val="00532453"/>
    <w:rsid w:val="00532CFD"/>
    <w:rsid w:val="00550873"/>
    <w:rsid w:val="00554091"/>
    <w:rsid w:val="00560C3A"/>
    <w:rsid w:val="00564B1E"/>
    <w:rsid w:val="005706E1"/>
    <w:rsid w:val="00570BD5"/>
    <w:rsid w:val="0059533D"/>
    <w:rsid w:val="0059548F"/>
    <w:rsid w:val="005C18D2"/>
    <w:rsid w:val="005D4A16"/>
    <w:rsid w:val="005E250D"/>
    <w:rsid w:val="005E79B9"/>
    <w:rsid w:val="005F3BE3"/>
    <w:rsid w:val="00600F2B"/>
    <w:rsid w:val="00621AF3"/>
    <w:rsid w:val="00625DB4"/>
    <w:rsid w:val="00637BE2"/>
    <w:rsid w:val="00643B36"/>
    <w:rsid w:val="00671C20"/>
    <w:rsid w:val="00671C72"/>
    <w:rsid w:val="00672A4E"/>
    <w:rsid w:val="00684059"/>
    <w:rsid w:val="006A1E45"/>
    <w:rsid w:val="006A67CF"/>
    <w:rsid w:val="006C347D"/>
    <w:rsid w:val="006C5E21"/>
    <w:rsid w:val="006D0221"/>
    <w:rsid w:val="006D2C80"/>
    <w:rsid w:val="006E6991"/>
    <w:rsid w:val="006F1F8D"/>
    <w:rsid w:val="006F62DC"/>
    <w:rsid w:val="0071598C"/>
    <w:rsid w:val="007175B4"/>
    <w:rsid w:val="00732750"/>
    <w:rsid w:val="00762E8B"/>
    <w:rsid w:val="00772449"/>
    <w:rsid w:val="007748B9"/>
    <w:rsid w:val="007762F8"/>
    <w:rsid w:val="00780F40"/>
    <w:rsid w:val="00783655"/>
    <w:rsid w:val="007E58C4"/>
    <w:rsid w:val="007E5BF6"/>
    <w:rsid w:val="007E7C14"/>
    <w:rsid w:val="007F42ED"/>
    <w:rsid w:val="00800249"/>
    <w:rsid w:val="00802C50"/>
    <w:rsid w:val="0080441D"/>
    <w:rsid w:val="00807D03"/>
    <w:rsid w:val="00822020"/>
    <w:rsid w:val="008349F3"/>
    <w:rsid w:val="0084352B"/>
    <w:rsid w:val="0086016E"/>
    <w:rsid w:val="0087049F"/>
    <w:rsid w:val="00884A81"/>
    <w:rsid w:val="008A772F"/>
    <w:rsid w:val="008B26BD"/>
    <w:rsid w:val="00900390"/>
    <w:rsid w:val="00916932"/>
    <w:rsid w:val="009212AD"/>
    <w:rsid w:val="0093027F"/>
    <w:rsid w:val="00940BD7"/>
    <w:rsid w:val="009643E8"/>
    <w:rsid w:val="00992EE0"/>
    <w:rsid w:val="009945DA"/>
    <w:rsid w:val="009A3FE9"/>
    <w:rsid w:val="009A5A84"/>
    <w:rsid w:val="009B689B"/>
    <w:rsid w:val="009C563B"/>
    <w:rsid w:val="009D0DB8"/>
    <w:rsid w:val="009E42A1"/>
    <w:rsid w:val="009E4B82"/>
    <w:rsid w:val="009E7CAF"/>
    <w:rsid w:val="009F45A9"/>
    <w:rsid w:val="00A0669A"/>
    <w:rsid w:val="00A16FAD"/>
    <w:rsid w:val="00A202A0"/>
    <w:rsid w:val="00A246A5"/>
    <w:rsid w:val="00A304CD"/>
    <w:rsid w:val="00A371D0"/>
    <w:rsid w:val="00A43067"/>
    <w:rsid w:val="00A51774"/>
    <w:rsid w:val="00A6436C"/>
    <w:rsid w:val="00A71D7C"/>
    <w:rsid w:val="00A764AC"/>
    <w:rsid w:val="00A8750E"/>
    <w:rsid w:val="00AA7CF4"/>
    <w:rsid w:val="00AB7BDD"/>
    <w:rsid w:val="00AC1029"/>
    <w:rsid w:val="00AC4207"/>
    <w:rsid w:val="00AC66A4"/>
    <w:rsid w:val="00AC7069"/>
    <w:rsid w:val="00AD08BE"/>
    <w:rsid w:val="00B14D9A"/>
    <w:rsid w:val="00B230F4"/>
    <w:rsid w:val="00B26F3A"/>
    <w:rsid w:val="00B43859"/>
    <w:rsid w:val="00B47DB0"/>
    <w:rsid w:val="00B51376"/>
    <w:rsid w:val="00B538A0"/>
    <w:rsid w:val="00B56E66"/>
    <w:rsid w:val="00B7375F"/>
    <w:rsid w:val="00B8419A"/>
    <w:rsid w:val="00B90C74"/>
    <w:rsid w:val="00BA62CA"/>
    <w:rsid w:val="00BC4CED"/>
    <w:rsid w:val="00BD0648"/>
    <w:rsid w:val="00BE2808"/>
    <w:rsid w:val="00BE541E"/>
    <w:rsid w:val="00C04EC6"/>
    <w:rsid w:val="00C0678E"/>
    <w:rsid w:val="00C06EAC"/>
    <w:rsid w:val="00C315DC"/>
    <w:rsid w:val="00C419C1"/>
    <w:rsid w:val="00C43F5F"/>
    <w:rsid w:val="00C50810"/>
    <w:rsid w:val="00C545D4"/>
    <w:rsid w:val="00C666AE"/>
    <w:rsid w:val="00C67925"/>
    <w:rsid w:val="00C738D4"/>
    <w:rsid w:val="00C77F5C"/>
    <w:rsid w:val="00CA085A"/>
    <w:rsid w:val="00CB13FC"/>
    <w:rsid w:val="00CF739F"/>
    <w:rsid w:val="00D11CA9"/>
    <w:rsid w:val="00D17912"/>
    <w:rsid w:val="00D216C1"/>
    <w:rsid w:val="00D25664"/>
    <w:rsid w:val="00D3083B"/>
    <w:rsid w:val="00D42E2B"/>
    <w:rsid w:val="00D50798"/>
    <w:rsid w:val="00D71836"/>
    <w:rsid w:val="00D97860"/>
    <w:rsid w:val="00DB5DFC"/>
    <w:rsid w:val="00DC7421"/>
    <w:rsid w:val="00DF6F2F"/>
    <w:rsid w:val="00E040E9"/>
    <w:rsid w:val="00E05231"/>
    <w:rsid w:val="00E07136"/>
    <w:rsid w:val="00E17BC1"/>
    <w:rsid w:val="00E20929"/>
    <w:rsid w:val="00E236E7"/>
    <w:rsid w:val="00E26D7F"/>
    <w:rsid w:val="00E31489"/>
    <w:rsid w:val="00E319C5"/>
    <w:rsid w:val="00E50CB9"/>
    <w:rsid w:val="00E83889"/>
    <w:rsid w:val="00E8445C"/>
    <w:rsid w:val="00E8603D"/>
    <w:rsid w:val="00E9289B"/>
    <w:rsid w:val="00EA0866"/>
    <w:rsid w:val="00EA36F6"/>
    <w:rsid w:val="00EB2EED"/>
    <w:rsid w:val="00EB7008"/>
    <w:rsid w:val="00EC094B"/>
    <w:rsid w:val="00EC720E"/>
    <w:rsid w:val="00ED4055"/>
    <w:rsid w:val="00EF67CA"/>
    <w:rsid w:val="00F1617B"/>
    <w:rsid w:val="00F3322D"/>
    <w:rsid w:val="00F35836"/>
    <w:rsid w:val="00F37787"/>
    <w:rsid w:val="00F37A00"/>
    <w:rsid w:val="00F40FA7"/>
    <w:rsid w:val="00F456EC"/>
    <w:rsid w:val="00F66CF6"/>
    <w:rsid w:val="00F67251"/>
    <w:rsid w:val="00F80195"/>
    <w:rsid w:val="00F87CFA"/>
    <w:rsid w:val="00F95CED"/>
    <w:rsid w:val="00FB34F7"/>
    <w:rsid w:val="00FB589B"/>
    <w:rsid w:val="00FC3DC9"/>
    <w:rsid w:val="00FE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CD"/>
  </w:style>
  <w:style w:type="paragraph" w:styleId="3">
    <w:name w:val="heading 3"/>
    <w:basedOn w:val="a"/>
    <w:next w:val="a"/>
    <w:link w:val="30"/>
    <w:unhideWhenUsed/>
    <w:qFormat/>
    <w:rsid w:val="000649CD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40" w:lineRule="auto"/>
      <w:outlineLvl w:val="2"/>
    </w:pPr>
    <w:rPr>
      <w:rFonts w:ascii="Times New Roman" w:eastAsia="Times New Roman" w:hAnsi="Times New Roman" w:cs="Times New Roman"/>
      <w:caps/>
      <w:color w:val="243F60" w:themeColor="accent1" w:themeShade="7F"/>
      <w:spacing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49CD"/>
    <w:rPr>
      <w:rFonts w:ascii="Times New Roman" w:eastAsia="Times New Roman" w:hAnsi="Times New Roman" w:cs="Times New Roman"/>
      <w:caps/>
      <w:color w:val="243F60" w:themeColor="accent1" w:themeShade="7F"/>
      <w:spacing w:val="15"/>
      <w:lang w:eastAsia="ru-RU"/>
    </w:rPr>
  </w:style>
  <w:style w:type="character" w:styleId="a3">
    <w:name w:val="Emphasis"/>
    <w:qFormat/>
    <w:rsid w:val="000649CD"/>
    <w:rPr>
      <w:i w:val="0"/>
      <w:iCs w:val="0"/>
      <w:caps/>
      <w:color w:val="243F60" w:themeColor="accent1" w:themeShade="7F"/>
      <w:spacing w:val="5"/>
    </w:rPr>
  </w:style>
  <w:style w:type="paragraph" w:styleId="a4">
    <w:name w:val="Normal (Web)"/>
    <w:basedOn w:val="a"/>
    <w:uiPriority w:val="99"/>
    <w:unhideWhenUsed/>
    <w:rsid w:val="0006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49CD"/>
  </w:style>
  <w:style w:type="paragraph" w:styleId="a7">
    <w:name w:val="footer"/>
    <w:basedOn w:val="a"/>
    <w:link w:val="a8"/>
    <w:uiPriority w:val="99"/>
    <w:unhideWhenUsed/>
    <w:rsid w:val="0006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9CD"/>
  </w:style>
  <w:style w:type="paragraph" w:styleId="a9">
    <w:name w:val="Body Text"/>
    <w:basedOn w:val="a"/>
    <w:link w:val="aa"/>
    <w:uiPriority w:val="99"/>
    <w:unhideWhenUsed/>
    <w:rsid w:val="000649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649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49CD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uiPriority w:val="1"/>
    <w:locked/>
    <w:rsid w:val="0006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basedOn w:val="a"/>
    <w:link w:val="ad"/>
    <w:uiPriority w:val="1"/>
    <w:qFormat/>
    <w:rsid w:val="0006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064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06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uiPriority w:val="99"/>
    <w:rsid w:val="0006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0">
    <w:name w:val="rvps90"/>
    <w:basedOn w:val="a"/>
    <w:uiPriority w:val="99"/>
    <w:rsid w:val="0006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49CD"/>
  </w:style>
  <w:style w:type="character" w:customStyle="1" w:styleId="rvts373">
    <w:name w:val="rvts373"/>
    <w:basedOn w:val="a0"/>
    <w:rsid w:val="000649CD"/>
  </w:style>
  <w:style w:type="character" w:customStyle="1" w:styleId="rvts375">
    <w:name w:val="rvts375"/>
    <w:basedOn w:val="a0"/>
    <w:rsid w:val="000649CD"/>
  </w:style>
  <w:style w:type="character" w:customStyle="1" w:styleId="apple-converted-space">
    <w:name w:val="apple-converted-space"/>
    <w:basedOn w:val="a0"/>
    <w:rsid w:val="000649CD"/>
  </w:style>
  <w:style w:type="table" w:styleId="af0">
    <w:name w:val="Table Grid"/>
    <w:basedOn w:val="a1"/>
    <w:uiPriority w:val="59"/>
    <w:rsid w:val="000649C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0649CD"/>
    <w:rPr>
      <w:b/>
      <w:bCs/>
    </w:rPr>
  </w:style>
  <w:style w:type="character" w:styleId="af2">
    <w:name w:val="Hyperlink"/>
    <w:basedOn w:val="a0"/>
    <w:uiPriority w:val="99"/>
    <w:unhideWhenUsed/>
    <w:rsid w:val="005264F3"/>
    <w:rPr>
      <w:color w:val="0000FF"/>
      <w:u w:val="single"/>
    </w:rPr>
  </w:style>
  <w:style w:type="table" w:customStyle="1" w:styleId="1">
    <w:name w:val="Сетка таблицы1"/>
    <w:basedOn w:val="a1"/>
    <w:next w:val="af0"/>
    <w:uiPriority w:val="59"/>
    <w:rsid w:val="00C04EC6"/>
    <w:pPr>
      <w:spacing w:after="0" w:line="240" w:lineRule="auto"/>
    </w:pPr>
    <w:rPr>
      <w:rFonts w:ascii="Calibri" w:eastAsia="Calibri" w:hAnsi="Calibri" w:cs="Times New Roman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tut-goda.ru/preschool-child/8450-azbuka-bezopasnosti-dlya-detej-doshkolnogo-vozrasta.html" TargetMode="External"/><Relationship Id="rId13" Type="http://schemas.openxmlformats.org/officeDocument/2006/relationships/hyperlink" Target="https://www.maam.ru/detskijsad/yekologicheskoe-vospitanie-doshkolnikov-v-dou.html" TargetMode="External"/><Relationship Id="rId18" Type="http://schemas.openxmlformats.org/officeDocument/2006/relationships/hyperlink" Target="https://www.google.com/url?q=http://list.mail.ru/site_jump.bat?site_id%3D539019243%26cat_id%3D17098%26url%3Dhttp%253A%252F%252Fwww.e-skazki.narod.ru&amp;sa=D&amp;usg=AFQjCNHJgo96UwhgYsTITM8yGVy9zC_D5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www.forkids.ru/&amp;sa=D&amp;usg=AFQjCNHDCeFeB18IXXdJTSbz3rukaHf_DA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azeta-pedagogov.ru/sport-v-detskom-sadu/" TargetMode="External"/><Relationship Id="rId17" Type="http://schemas.openxmlformats.org/officeDocument/2006/relationships/hyperlink" Target="https://www.google.com/url?q=http://list.mail.ru/site_jump.bat?site_id%3D539019243%26cat_id%3D17098%26url%3Dhttp%253A%252F%252Fwww.e-skazki.narod.ru&amp;sa=D&amp;usg=AFQjCNHJgo96UwhgYsTITM8yGVy9zC_D5g" TargetMode="External"/><Relationship Id="rId25" Type="http://schemas.openxmlformats.org/officeDocument/2006/relationships/hyperlink" Target="https://www.google.com/url?q=http://list.mail.ru/site_jump.bat?site_id%3D571364%26cat_id%3D17098%26url%3Dhttp%253A%252F%252Fwww.xo.by.ru&amp;sa=D&amp;usg=AFQjCNHWT7aeRmqtnRpY6vhqA9r02Jdab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obruch.ru/" TargetMode="External"/><Relationship Id="rId20" Type="http://schemas.openxmlformats.org/officeDocument/2006/relationships/hyperlink" Target="http://www.moi-detsad.ru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tutor/search/docs/?text=%D0%B3%D0%BE%D0%B4+%D0%BF%D0%B0%D0%BC%D1%8F%D1%82%D0%B8+%D1%80%D0%BE%D1%81%D1%81%D0%B8%D0%B8+%D0%B2+%D0%B4%D0%BE%D1%83" TargetMode="External"/><Relationship Id="rId24" Type="http://schemas.openxmlformats.org/officeDocument/2006/relationships/hyperlink" Target="https://www.google.com/url?q=http://ivalex.ucoz.ru&amp;sa=D&amp;usg=AFQjCNH6QZDl1NZ5TY4gQOdEZSbsdulE5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zonar.info" TargetMode="External"/><Relationship Id="rId23" Type="http://schemas.openxmlformats.org/officeDocument/2006/relationships/hyperlink" Target="https://www.google.com/url?q=http://www.moi-detsad.ru/&amp;sa=D&amp;usg=AFQjCNFgGLG6aHVcZSzwrQKWy917_1aMGg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maam.ru/detskijsad/ruskoe-narodnoe-tvorchestvo-dlja-doshkolnikov.html" TargetMode="External"/><Relationship Id="rId19" Type="http://schemas.openxmlformats.org/officeDocument/2006/relationships/hyperlink" Target="http://www.doshvozrast.ru/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rastut-goda.ru/family-council/8468-otdykh-s-detmi-v-rossii.html" TargetMode="External"/><Relationship Id="rId14" Type="http://schemas.openxmlformats.org/officeDocument/2006/relationships/hyperlink" Target="https://urok.1sept.ru/%D1%81%D1%82%D0%B0%D1%82%D1%8C%D0%B8/672468/" TargetMode="External"/><Relationship Id="rId22" Type="http://schemas.openxmlformats.org/officeDocument/2006/relationships/hyperlink" Target="https://www.google.com/url?q=http://www.medkrug.ru/community/show/30?from%3Dadwords&amp;sa=D&amp;usg=AFQjCNEkTy-VxVkVMX3dVMlggVzyW8DCsg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78632-2DD9-4556-A634-FD13A3B8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50</Pages>
  <Words>13666</Words>
  <Characters>77901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94</cp:revision>
  <cp:lastPrinted>2020-05-28T02:02:00Z</cp:lastPrinted>
  <dcterms:created xsi:type="dcterms:W3CDTF">2020-04-08T21:53:00Z</dcterms:created>
  <dcterms:modified xsi:type="dcterms:W3CDTF">2020-05-28T02:12:00Z</dcterms:modified>
</cp:coreProperties>
</file>