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E4" w:rsidRDefault="0072531A" w:rsidP="00F47AE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72531A" w:rsidRPr="004501CA" w:rsidRDefault="0072531A" w:rsidP="007253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47AE4" w:rsidRPr="004501CA" w:rsidRDefault="00F47AE4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AE4" w:rsidRPr="004501CA" w:rsidRDefault="00F47AE4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AE4" w:rsidRDefault="00F47AE4" w:rsidP="0072531A">
      <w:pPr>
        <w:spacing w:after="0" w:line="36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0171C7">
        <w:rPr>
          <w:rFonts w:ascii="Times New Roman" w:hAnsi="Times New Roman" w:cs="Times New Roman"/>
          <w:b/>
          <w:sz w:val="52"/>
          <w:szCs w:val="52"/>
        </w:rPr>
        <w:t>Проект «Лекарственные растения».</w:t>
      </w:r>
    </w:p>
    <w:p w:rsidR="00F47AE4" w:rsidRPr="004501CA" w:rsidRDefault="00F47AE4" w:rsidP="007253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AE4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704" cy="4401879"/>
            <wp:effectExtent l="19050" t="0" r="0" b="0"/>
            <wp:docPr id="1" name="Рисунок 1" descr="H: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0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52" cy="440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1A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31A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31A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31A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31A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31A" w:rsidRDefault="0072531A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DEE" w:rsidRDefault="00181DEE" w:rsidP="007253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1DEE" w:rsidRDefault="00181DEE" w:rsidP="007253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531A" w:rsidRPr="004501CA" w:rsidRDefault="0072531A" w:rsidP="007253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Средняя группа. 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Филиппова Т.В.</w:t>
      </w:r>
    </w:p>
    <w:p w:rsidR="006127BC" w:rsidRPr="004501CA" w:rsidRDefault="006127BC" w:rsidP="007253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4B11" w:rsidRDefault="00FC4B11" w:rsidP="00F47A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04E" w:rsidRPr="00560B73" w:rsidRDefault="00F80716" w:rsidP="00F47A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Проект: Лекарственные растения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Интегрированные образовательные области:</w:t>
      </w:r>
      <w:r w:rsidR="00D1315B" w:rsidRPr="00560B73">
        <w:rPr>
          <w:rFonts w:ascii="Times New Roman" w:hAnsi="Times New Roman" w:cs="Times New Roman"/>
          <w:sz w:val="24"/>
          <w:szCs w:val="24"/>
        </w:rPr>
        <w:t xml:space="preserve"> «Художественное творчество», «Коммуникация», «Познание», «Социализация», «Физическая культура».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коллективный.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Длительность проекта:</w:t>
      </w:r>
      <w:r w:rsidR="00985CF9" w:rsidRPr="00560B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5CF9" w:rsidRPr="00560B73">
        <w:rPr>
          <w:rFonts w:ascii="Times New Roman" w:hAnsi="Times New Roman" w:cs="Times New Roman"/>
          <w:sz w:val="24"/>
          <w:szCs w:val="24"/>
        </w:rPr>
        <w:t>среднесрочный</w:t>
      </w:r>
      <w:proofErr w:type="gramEnd"/>
      <w:r w:rsidR="00985CF9" w:rsidRPr="00560B73">
        <w:rPr>
          <w:rFonts w:ascii="Times New Roman" w:hAnsi="Times New Roman" w:cs="Times New Roman"/>
          <w:sz w:val="24"/>
          <w:szCs w:val="24"/>
        </w:rPr>
        <w:t>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72531A" w:rsidRPr="00560B73">
        <w:rPr>
          <w:rFonts w:ascii="Times New Roman" w:hAnsi="Times New Roman" w:cs="Times New Roman"/>
          <w:sz w:val="24"/>
          <w:szCs w:val="24"/>
        </w:rPr>
        <w:t xml:space="preserve"> дети средней группы  МК</w:t>
      </w:r>
      <w:r w:rsidRPr="00560B73">
        <w:rPr>
          <w:rFonts w:ascii="Times New Roman" w:hAnsi="Times New Roman" w:cs="Times New Roman"/>
          <w:sz w:val="24"/>
          <w:szCs w:val="24"/>
        </w:rPr>
        <w:t>ДОУ</w:t>
      </w:r>
      <w:r w:rsidR="00A12EBB" w:rsidRPr="00560B73">
        <w:rPr>
          <w:rFonts w:ascii="Times New Roman" w:hAnsi="Times New Roman" w:cs="Times New Roman"/>
          <w:sz w:val="24"/>
          <w:szCs w:val="24"/>
        </w:rPr>
        <w:t xml:space="preserve"> </w:t>
      </w:r>
      <w:r w:rsidR="0072531A" w:rsidRPr="00560B73">
        <w:rPr>
          <w:rFonts w:ascii="Times New Roman" w:hAnsi="Times New Roman" w:cs="Times New Roman"/>
          <w:sz w:val="24"/>
          <w:szCs w:val="24"/>
        </w:rPr>
        <w:t>«Д</w:t>
      </w:r>
      <w:r w:rsidR="00A12EBB" w:rsidRPr="00560B73">
        <w:rPr>
          <w:rFonts w:ascii="Times New Roman" w:hAnsi="Times New Roman" w:cs="Times New Roman"/>
          <w:sz w:val="24"/>
          <w:szCs w:val="24"/>
        </w:rPr>
        <w:t>етский сад</w:t>
      </w:r>
      <w:r w:rsidR="0072531A" w:rsidRPr="00560B73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="0072531A" w:rsidRPr="00560B73">
        <w:rPr>
          <w:rFonts w:ascii="Times New Roman" w:hAnsi="Times New Roman" w:cs="Times New Roman"/>
          <w:sz w:val="24"/>
          <w:szCs w:val="24"/>
        </w:rPr>
        <w:t>Бира</w:t>
      </w:r>
      <w:proofErr w:type="spellEnd"/>
      <w:r w:rsidR="0072531A" w:rsidRPr="00560B73">
        <w:rPr>
          <w:rFonts w:ascii="Times New Roman" w:hAnsi="Times New Roman" w:cs="Times New Roman"/>
          <w:sz w:val="24"/>
          <w:szCs w:val="24"/>
        </w:rPr>
        <w:t>»</w:t>
      </w:r>
      <w:r w:rsidRPr="00560B73">
        <w:rPr>
          <w:rFonts w:ascii="Times New Roman" w:hAnsi="Times New Roman" w:cs="Times New Roman"/>
          <w:sz w:val="24"/>
          <w:szCs w:val="24"/>
        </w:rPr>
        <w:t>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наблюдая и рассматривая растения на улице, на лугу, в лесу и узнав, что обычные растения ближайшего окружения могут помочь здоровью человека, решили узнать об их значимости в жизни людей, их целебные свойства, правила сбора.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Цели:</w:t>
      </w:r>
      <w:r w:rsidRPr="00560B73">
        <w:rPr>
          <w:rFonts w:ascii="Times New Roman" w:hAnsi="Times New Roman" w:cs="Times New Roman"/>
          <w:sz w:val="24"/>
          <w:szCs w:val="24"/>
        </w:rPr>
        <w:t xml:space="preserve"> формировать представления детей о лекарственных растениях, их свойствах.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80716" w:rsidRPr="00560B73" w:rsidRDefault="00F80716" w:rsidP="00F807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Расширять и формировать знания детей о лекарственных дикорастущих растениях, их ценности для здоровья, правил пользования.</w:t>
      </w:r>
    </w:p>
    <w:p w:rsidR="00F80716" w:rsidRPr="00560B73" w:rsidRDefault="00F80716" w:rsidP="00F807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Развивать речь: обогащать словарь, побуждать задавать вопросы, составлять рассказы-описания, загадки; развивать игровое творчество, смекалку, навыки поведения в экстремальных ситуациях.</w:t>
      </w:r>
    </w:p>
    <w:p w:rsidR="00F80716" w:rsidRPr="00560B73" w:rsidRDefault="00F80716" w:rsidP="00F807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Воспитывать у детей любознательность, бережное отношение к растениям, любовь к родному краю.</w:t>
      </w:r>
    </w:p>
    <w:p w:rsidR="00F80716" w:rsidRPr="00560B73" w:rsidRDefault="00F80716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560B73">
        <w:rPr>
          <w:rFonts w:ascii="Times New Roman" w:hAnsi="Times New Roman" w:cs="Times New Roman"/>
          <w:sz w:val="24"/>
          <w:szCs w:val="24"/>
        </w:rPr>
        <w:t xml:space="preserve"> Экологическое воспитание – одно из основных направлений в системе образования. Это способ воздействия на чувства детей, их взгляды и представления. Дети учатся понимать, что наша Земля не сможет существовать без растений, так как они не только помогают нам дышать, но и лечат от болезней. На территории нашего детского сада</w:t>
      </w:r>
      <w:r w:rsidR="00704C94" w:rsidRPr="00560B73">
        <w:rPr>
          <w:rFonts w:ascii="Times New Roman" w:hAnsi="Times New Roman" w:cs="Times New Roman"/>
          <w:sz w:val="24"/>
          <w:szCs w:val="24"/>
        </w:rPr>
        <w:t xml:space="preserve"> в естественных условиях произрастает очень мало лекарственных растений, поэтому мы с детьми решили изучить лекарственные растения, которые произрастают на даче, в лесу.</w:t>
      </w:r>
    </w:p>
    <w:p w:rsidR="00704C94" w:rsidRPr="00560B73" w:rsidRDefault="00704C94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Наблюдая и рассматривая растения в группе, решили узнать об их значимости в жизни людей, их целебных свойствах.</w:t>
      </w:r>
    </w:p>
    <w:p w:rsidR="00D1315B" w:rsidRPr="00560B73" w:rsidRDefault="00704C94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картинки из серии «лекарственные</w:t>
      </w:r>
      <w:r w:rsidR="0072531A" w:rsidRPr="00560B73">
        <w:rPr>
          <w:rFonts w:ascii="Times New Roman" w:hAnsi="Times New Roman" w:cs="Times New Roman"/>
          <w:sz w:val="24"/>
          <w:szCs w:val="24"/>
        </w:rPr>
        <w:t xml:space="preserve"> растения», </w:t>
      </w:r>
      <w:r w:rsidRPr="00560B73">
        <w:rPr>
          <w:rFonts w:ascii="Times New Roman" w:hAnsi="Times New Roman" w:cs="Times New Roman"/>
          <w:sz w:val="24"/>
          <w:szCs w:val="24"/>
        </w:rPr>
        <w:t xml:space="preserve"> краски,</w:t>
      </w:r>
      <w:r w:rsidR="0072531A" w:rsidRPr="00560B73">
        <w:rPr>
          <w:rFonts w:ascii="Times New Roman" w:hAnsi="Times New Roman" w:cs="Times New Roman"/>
          <w:sz w:val="24"/>
          <w:szCs w:val="24"/>
        </w:rPr>
        <w:t xml:space="preserve"> кисточки, бумага для рисования.</w:t>
      </w:r>
      <w:r w:rsidRPr="00560B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15B" w:rsidRPr="00181DEE" w:rsidRDefault="00D1315B" w:rsidP="00F8071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60B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1DEE">
        <w:rPr>
          <w:rFonts w:ascii="Times New Roman" w:hAnsi="Times New Roman" w:cs="Times New Roman"/>
          <w:b/>
          <w:sz w:val="24"/>
          <w:szCs w:val="24"/>
        </w:rPr>
        <w:t>Этап</w:t>
      </w:r>
    </w:p>
    <w:p w:rsidR="00704C94" w:rsidRPr="00560B73" w:rsidRDefault="00704C94" w:rsidP="006D6D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Мотивационный момент</w:t>
      </w:r>
    </w:p>
    <w:p w:rsidR="00704C94" w:rsidRPr="00560B73" w:rsidRDefault="00704C94" w:rsidP="002B0CC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lastRenderedPageBreak/>
        <w:t>Если дети, узнав, как могут обыкновенные растения ближайшего окружения помочь здоровью человека, то будут бережнее к ним относиться.</w:t>
      </w:r>
    </w:p>
    <w:p w:rsidR="00704C94" w:rsidRPr="00560B73" w:rsidRDefault="00704C94" w:rsidP="00704C9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Беседа «Лекарственные растения»</w:t>
      </w:r>
    </w:p>
    <w:p w:rsidR="00704C94" w:rsidRPr="00560B73" w:rsidRDefault="002B0CCD" w:rsidP="00AB4E0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Рано весной на оттаявших полянках появляются маленькие золотисто-желтые цветы</w:t>
      </w:r>
      <w:r w:rsidR="00AB4E0B" w:rsidRPr="00560B73">
        <w:rPr>
          <w:rFonts w:ascii="Times New Roman" w:hAnsi="Times New Roman" w:cs="Times New Roman"/>
          <w:sz w:val="24"/>
          <w:szCs w:val="24"/>
        </w:rPr>
        <w:t xml:space="preserve"> (рассматривание лекарственного растения)</w:t>
      </w:r>
      <w:r w:rsidRPr="00560B73">
        <w:rPr>
          <w:rFonts w:ascii="Times New Roman" w:hAnsi="Times New Roman" w:cs="Times New Roman"/>
          <w:sz w:val="24"/>
          <w:szCs w:val="24"/>
        </w:rPr>
        <w:t>. Это цветы мать-и-мачехи. Это необычное растение. Сначала она цветет, а потом отращивает листья. И листья у нее необычные. Верхняя сторона гладкая, блестящая и прохладная. Нижняя сторона покрыта белыми волосками, теплая и мягкая. Теплая сторона – это мать, а холодная – мачеха. Летом мало кто обращает внимание на широкие листья мать-и-мачехи. А ведь это лекарственное растение. Из этих листьев и цветков заваривают чай и пьют от кашля и простуды.</w:t>
      </w:r>
    </w:p>
    <w:p w:rsidR="002B0CCD" w:rsidRPr="00560B73" w:rsidRDefault="00AB4E0B" w:rsidP="008D7521">
      <w:pPr>
        <w:pStyle w:val="a3"/>
        <w:spacing w:after="0" w:line="360" w:lineRule="auto"/>
        <w:ind w:left="0"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«А если кашель у тебя,</w:t>
      </w:r>
    </w:p>
    <w:p w:rsidR="00AB4E0B" w:rsidRPr="00560B73" w:rsidRDefault="00AB4E0B" w:rsidP="008D7521">
      <w:pPr>
        <w:pStyle w:val="a3"/>
        <w:spacing w:after="0" w:line="360" w:lineRule="auto"/>
        <w:ind w:left="0"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Ты кипятком залей меня.</w:t>
      </w:r>
    </w:p>
    <w:p w:rsidR="00AB4E0B" w:rsidRPr="00560B73" w:rsidRDefault="00AB4E0B" w:rsidP="008D7521">
      <w:pPr>
        <w:pStyle w:val="a3"/>
        <w:spacing w:after="0" w:line="360" w:lineRule="auto"/>
        <w:ind w:left="0"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Отвар лечебный нацеди,</w:t>
      </w:r>
    </w:p>
    <w:p w:rsidR="00AB4E0B" w:rsidRPr="00560B73" w:rsidRDefault="00AB4E0B" w:rsidP="008D7521">
      <w:pPr>
        <w:pStyle w:val="a3"/>
        <w:spacing w:after="0" w:line="360" w:lineRule="auto"/>
        <w:ind w:left="0"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Выпей, и в кровать иди»</w:t>
      </w:r>
    </w:p>
    <w:p w:rsidR="00AB4E0B" w:rsidRPr="00560B73" w:rsidRDefault="00AB4E0B" w:rsidP="00AB4E0B">
      <w:pPr>
        <w:pStyle w:val="a3"/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Такой вот замечательный цветок мать-и-мачеха. Ранней весной он удивляет и радует нас своим появлением из-под снега, а летом заботится о нашем здоровье.</w:t>
      </w:r>
    </w:p>
    <w:p w:rsidR="00AB4E0B" w:rsidRPr="00560B73" w:rsidRDefault="00AB4E0B" w:rsidP="00AB4E0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Демонстрация картинки подорожника. Подорожник такой привычный, что не обращаешь на него внимания. Где люди ходят, там и подорожник растет. Это растение – доктор. Приложи чистый листочек к ушибу, боль будет меньше. А если поранился, то подорожник остановит кровь, убьет микробов, и ранка быстро заживет.</w:t>
      </w:r>
    </w:p>
    <w:p w:rsidR="00AB4E0B" w:rsidRPr="00560B73" w:rsidRDefault="00AB4E0B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«Подорожник у дороги – </w:t>
      </w:r>
    </w:p>
    <w:p w:rsidR="00AB4E0B" w:rsidRPr="00560B73" w:rsidRDefault="00AB4E0B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Листики да лопушки.</w:t>
      </w:r>
    </w:p>
    <w:p w:rsidR="00AB4E0B" w:rsidRPr="00560B73" w:rsidRDefault="00AB4E0B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Применяй меня от боли,</w:t>
      </w:r>
    </w:p>
    <w:p w:rsidR="00AB4E0B" w:rsidRPr="00560B73" w:rsidRDefault="00AB4E0B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Зажили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раны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чтоб твои!»</w:t>
      </w:r>
    </w:p>
    <w:p w:rsidR="00AB4E0B" w:rsidRPr="00560B73" w:rsidRDefault="00AB4E0B" w:rsidP="00AB4E0B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Рассказ о подорожнике: Один подорожник рос возле дороги, ему было скучно. Вдруг он увидел едущего по дороге мальчика. На дороге мальчику попался камень, и не успел мальчик оглянуться, как упал и разбил себе колено. У него не было с собой бинта, но возле дороги он увидел подорожник. Мальчик не растерялся, сорвал листочек и приложил к ранке, кровь остановилась. Мальчик сел на велосипед и поехал домой. С тех пор </w:t>
      </w:r>
      <w:r w:rsidRPr="00560B73">
        <w:rPr>
          <w:rFonts w:ascii="Times New Roman" w:hAnsi="Times New Roman" w:cs="Times New Roman"/>
          <w:sz w:val="24"/>
          <w:szCs w:val="24"/>
        </w:rPr>
        <w:lastRenderedPageBreak/>
        <w:t>подорожник не пропускает мимо себя тех, кто нуждается в быстрой помощи.</w:t>
      </w:r>
    </w:p>
    <w:p w:rsidR="006D6D8F" w:rsidRPr="00560B73" w:rsidRDefault="006D6D8F" w:rsidP="00AB4E0B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3660" cy="2915285"/>
            <wp:effectExtent l="19050" t="0" r="2540" b="0"/>
            <wp:docPr id="2" name="Рисунок 1" descr="H:\1433987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43398709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8F" w:rsidRPr="00560B73" w:rsidRDefault="006D6D8F" w:rsidP="00AB4E0B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6D6D8F" w:rsidRPr="00560B73" w:rsidRDefault="006D6D8F" w:rsidP="00AB4E0B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6D6D8F" w:rsidRPr="00560B73" w:rsidRDefault="006D6D8F" w:rsidP="00AB4E0B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AB4E0B" w:rsidRPr="00560B73" w:rsidRDefault="003357D0" w:rsidP="00AB4E0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Показ картинки – ромашка.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«Я – ромашка – красота.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По мне гадает детвора.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Но и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другом полезна я: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Простуда если у тебя,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То завари ромашку в кружке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(Я через час уже готова).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Рекомендуй меня подружке – </w:t>
      </w:r>
    </w:p>
    <w:p w:rsidR="003357D0" w:rsidRPr="00560B73" w:rsidRDefault="003357D0" w:rsidP="008D7521">
      <w:pPr>
        <w:pStyle w:val="a3"/>
        <w:spacing w:after="0" w:line="360" w:lineRule="auto"/>
        <w:ind w:left="1429" w:firstLine="1406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И обе будете здоровы»</w:t>
      </w:r>
    </w:p>
    <w:p w:rsidR="003357D0" w:rsidRPr="00560B73" w:rsidRDefault="003357D0" w:rsidP="003357D0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Ромашка растет на полянах в лесу, по обочинам дорог. В лечебных целях собирают цветки ромашки и сушат в проветриваемых помещениях. Ромашка полезна при многих заболеваниях. Ее применяют при заболеваниях печени, почек, простуде, бессоннице. Заваривают чай из ромашки. А настой из цветков ромашки полезен при ангине.</w:t>
      </w:r>
    </w:p>
    <w:p w:rsidR="003357D0" w:rsidRPr="00560B73" w:rsidRDefault="003357D0" w:rsidP="003357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Загадки о лекарственных растениях.</w:t>
      </w:r>
    </w:p>
    <w:p w:rsidR="003357D0" w:rsidRPr="00560B73" w:rsidRDefault="003357D0" w:rsidP="003357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Длинноногие сестрички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Вышли стайкой на лужок.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Словно снег у них реснички,</w:t>
      </w:r>
    </w:p>
    <w:p w:rsidR="008D7521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И, как солн</w:t>
      </w:r>
      <w:r w:rsidR="008D7521" w:rsidRPr="00560B73">
        <w:rPr>
          <w:rFonts w:ascii="Times New Roman" w:hAnsi="Times New Roman" w:cs="Times New Roman"/>
          <w:sz w:val="24"/>
          <w:szCs w:val="24"/>
        </w:rPr>
        <w:t>ышко, глазок.</w:t>
      </w:r>
    </w:p>
    <w:p w:rsidR="00FC4B11" w:rsidRDefault="00FC4B11" w:rsidP="008D7521">
      <w:pPr>
        <w:pStyle w:val="a3"/>
        <w:spacing w:after="0" w:line="360" w:lineRule="auto"/>
        <w:ind w:left="2149" w:firstLine="4939"/>
        <w:jc w:val="both"/>
        <w:rPr>
          <w:rFonts w:ascii="Times New Roman" w:hAnsi="Times New Roman" w:cs="Times New Roman"/>
          <w:sz w:val="24"/>
          <w:szCs w:val="24"/>
        </w:rPr>
      </w:pPr>
    </w:p>
    <w:p w:rsidR="003357D0" w:rsidRPr="00560B73" w:rsidRDefault="003357D0" w:rsidP="008D7521">
      <w:pPr>
        <w:pStyle w:val="a3"/>
        <w:spacing w:after="0" w:line="360" w:lineRule="auto"/>
        <w:ind w:left="2149" w:firstLine="493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(ромашка)</w:t>
      </w:r>
    </w:p>
    <w:p w:rsidR="003357D0" w:rsidRPr="00560B73" w:rsidRDefault="003357D0" w:rsidP="006D6D8F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Золотой и молодой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За неделю стал седой.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А денечка через два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Облысела голова.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Спрячу-ка в карманчик</w:t>
      </w:r>
    </w:p>
    <w:p w:rsidR="008D7521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B73">
        <w:rPr>
          <w:rFonts w:ascii="Times New Roman" w:hAnsi="Times New Roman" w:cs="Times New Roman"/>
          <w:sz w:val="24"/>
          <w:szCs w:val="24"/>
        </w:rPr>
        <w:t>Бывший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6D6D8F" w:rsidRPr="00560B73" w:rsidRDefault="006D6D8F" w:rsidP="006D6D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9350" cy="2711302"/>
            <wp:effectExtent l="19050" t="0" r="0" b="0"/>
            <wp:docPr id="3" name="Рисунок 1" descr="H: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67" cy="27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D0" w:rsidRPr="00560B73" w:rsidRDefault="003357D0" w:rsidP="008D7521">
      <w:pPr>
        <w:pStyle w:val="a3"/>
        <w:spacing w:after="0" w:line="360" w:lineRule="auto"/>
        <w:ind w:left="2149" w:firstLine="493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(одуванчик)</w:t>
      </w:r>
    </w:p>
    <w:p w:rsidR="003357D0" w:rsidRPr="00560B73" w:rsidRDefault="003357D0" w:rsidP="003357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Поранил ты в дороге ногу,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Усталость не дает идти,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Нагнись, солдатик у дороги</w:t>
      </w:r>
    </w:p>
    <w:p w:rsidR="008D7521" w:rsidRPr="00560B73" w:rsidRDefault="00560B73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Готов помочь тебе в пути.</w:t>
      </w:r>
    </w:p>
    <w:p w:rsidR="00560B73" w:rsidRPr="00560B73" w:rsidRDefault="00560B73" w:rsidP="00560B73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9913" cy="2934586"/>
            <wp:effectExtent l="19050" t="0" r="587" b="0"/>
            <wp:docPr id="5" name="Рисунок 1" descr="H:\1433987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433987091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85" cy="294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D0" w:rsidRPr="00560B73" w:rsidRDefault="003357D0" w:rsidP="008D7521">
      <w:pPr>
        <w:pStyle w:val="a3"/>
        <w:spacing w:after="0" w:line="360" w:lineRule="auto"/>
        <w:ind w:left="2149" w:firstLine="493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lastRenderedPageBreak/>
        <w:t>(подорожник)</w:t>
      </w:r>
    </w:p>
    <w:p w:rsidR="00FC4B11" w:rsidRDefault="00FC4B11" w:rsidP="003357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7D0" w:rsidRPr="00560B73" w:rsidRDefault="003357D0" w:rsidP="003357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Бусы красные висят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Из кустов на нас глядят.</w:t>
      </w:r>
    </w:p>
    <w:p w:rsidR="003357D0" w:rsidRPr="00560B73" w:rsidRDefault="003357D0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Очень любят бусы эти</w:t>
      </w:r>
    </w:p>
    <w:p w:rsidR="008D7521" w:rsidRPr="00560B73" w:rsidRDefault="008D7521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Дети, птицы и медведи.</w:t>
      </w:r>
    </w:p>
    <w:p w:rsidR="00560B73" w:rsidRPr="00560B73" w:rsidRDefault="00560B73" w:rsidP="00560B73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3881" cy="2575402"/>
            <wp:effectExtent l="19050" t="0" r="0" b="0"/>
            <wp:docPr id="8" name="Рисунок 4" descr="H:\SAM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AM_3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8" cy="25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D0" w:rsidRPr="00560B73" w:rsidRDefault="003357D0" w:rsidP="008D7521">
      <w:pPr>
        <w:pStyle w:val="a3"/>
        <w:spacing w:after="0" w:line="360" w:lineRule="auto"/>
        <w:ind w:left="2149" w:firstLine="493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(малина)</w:t>
      </w:r>
    </w:p>
    <w:p w:rsidR="003357D0" w:rsidRPr="00560B73" w:rsidRDefault="003357D0" w:rsidP="003357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Ах, не трогайте меня.</w:t>
      </w:r>
    </w:p>
    <w:p w:rsidR="008D7521" w:rsidRPr="00560B73" w:rsidRDefault="008D7521" w:rsidP="003357D0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Обожгу и без огня.</w:t>
      </w:r>
    </w:p>
    <w:p w:rsidR="006D6D8F" w:rsidRPr="00560B73" w:rsidRDefault="006D6D8F" w:rsidP="006D6D8F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1580" cy="3012141"/>
            <wp:effectExtent l="19050" t="0" r="0" b="0"/>
            <wp:docPr id="4" name="Рисунок 1" descr="H: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22" cy="301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D0" w:rsidRPr="00560B73" w:rsidRDefault="003357D0" w:rsidP="008D7521">
      <w:pPr>
        <w:pStyle w:val="a3"/>
        <w:spacing w:after="0" w:line="360" w:lineRule="auto"/>
        <w:ind w:left="2149" w:firstLine="493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(крапива)</w:t>
      </w:r>
    </w:p>
    <w:p w:rsidR="003357D0" w:rsidRPr="00560B73" w:rsidRDefault="003357D0" w:rsidP="003357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Он шипы свои выставил колко</w:t>
      </w:r>
      <w:r w:rsidR="008D7521" w:rsidRPr="00560B73">
        <w:rPr>
          <w:rFonts w:ascii="Times New Roman" w:hAnsi="Times New Roman" w:cs="Times New Roman"/>
          <w:sz w:val="24"/>
          <w:szCs w:val="24"/>
        </w:rPr>
        <w:t>.</w:t>
      </w:r>
    </w:p>
    <w:p w:rsidR="003357D0" w:rsidRPr="00560B73" w:rsidRDefault="008D7521" w:rsidP="008D7521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Шипы у него как иголки.</w:t>
      </w:r>
    </w:p>
    <w:p w:rsidR="008D7521" w:rsidRPr="00560B73" w:rsidRDefault="008D7521" w:rsidP="008D7521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Но мы не шипы у него соберем</w:t>
      </w:r>
    </w:p>
    <w:p w:rsidR="008D7521" w:rsidRPr="00560B73" w:rsidRDefault="008D7521" w:rsidP="008D7521">
      <w:pPr>
        <w:pStyle w:val="a3"/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lastRenderedPageBreak/>
        <w:t>Полезных плодов для аптеки нарвем.</w:t>
      </w:r>
    </w:p>
    <w:p w:rsidR="008D7521" w:rsidRPr="00560B73" w:rsidRDefault="008D7521" w:rsidP="008D7521">
      <w:pPr>
        <w:pStyle w:val="a3"/>
        <w:spacing w:after="0" w:line="360" w:lineRule="auto"/>
        <w:ind w:left="2149" w:firstLine="4797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(шиповник)</w:t>
      </w:r>
    </w:p>
    <w:p w:rsidR="00AB4E0B" w:rsidRPr="00560B73" w:rsidRDefault="006C01F7" w:rsidP="006C01F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Дидактическая игра «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Съедобное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- несъедобное»</w:t>
      </w:r>
    </w:p>
    <w:p w:rsidR="006C01F7" w:rsidRPr="00560B73" w:rsidRDefault="006C01F7" w:rsidP="006C01F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Игра «Определи по запаху»</w:t>
      </w:r>
      <w:r w:rsidR="00211B02" w:rsidRPr="00560B73">
        <w:rPr>
          <w:rFonts w:ascii="Times New Roman" w:hAnsi="Times New Roman" w:cs="Times New Roman"/>
          <w:sz w:val="24"/>
          <w:szCs w:val="24"/>
        </w:rPr>
        <w:t xml:space="preserve"> (клевер, ромашка,  одуванчик</w:t>
      </w:r>
      <w:r w:rsidR="00384654" w:rsidRPr="00560B73">
        <w:rPr>
          <w:rFonts w:ascii="Times New Roman" w:hAnsi="Times New Roman" w:cs="Times New Roman"/>
          <w:sz w:val="24"/>
          <w:szCs w:val="24"/>
        </w:rPr>
        <w:t>)</w:t>
      </w:r>
    </w:p>
    <w:p w:rsidR="00384654" w:rsidRPr="00560B73" w:rsidRDefault="00384654" w:rsidP="00384654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Цель: упражнять детей узнавать лекарственные растения по запаху, закреплять знания о лекарственных растениях.</w:t>
      </w:r>
    </w:p>
    <w:p w:rsidR="00384654" w:rsidRPr="00560B73" w:rsidRDefault="00384654" w:rsidP="00384654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Материалы: иллюстрации с изобр</w:t>
      </w:r>
      <w:r w:rsidR="00211B02" w:rsidRPr="00560B73">
        <w:rPr>
          <w:rFonts w:ascii="Times New Roman" w:hAnsi="Times New Roman" w:cs="Times New Roman"/>
          <w:sz w:val="24"/>
          <w:szCs w:val="24"/>
        </w:rPr>
        <w:t>ажениями лекарственных растений.</w:t>
      </w:r>
      <w:r w:rsidRPr="00560B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654" w:rsidRPr="00560B73" w:rsidRDefault="00384654" w:rsidP="0038465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Опыты и </w:t>
      </w:r>
      <w:proofErr w:type="spellStart"/>
      <w:r w:rsidR="006D6D8F" w:rsidRPr="00560B73">
        <w:rPr>
          <w:rFonts w:ascii="Times New Roman" w:hAnsi="Times New Roman" w:cs="Times New Roman"/>
          <w:sz w:val="24"/>
          <w:szCs w:val="24"/>
        </w:rPr>
        <w:t>исследовательск</w:t>
      </w:r>
      <w:r w:rsidRPr="00560B73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6D6D8F" w:rsidRPr="00560B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>оисковая деятельность:</w:t>
      </w:r>
    </w:p>
    <w:p w:rsidR="00384654" w:rsidRPr="00560B73" w:rsidRDefault="00384654" w:rsidP="003846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На территории детского сада ищем полезные растения.</w:t>
      </w:r>
    </w:p>
    <w:p w:rsidR="00384654" w:rsidRPr="00560B73" w:rsidRDefault="00384654" w:rsidP="003846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B73">
        <w:rPr>
          <w:rFonts w:ascii="Times New Roman" w:hAnsi="Times New Roman" w:cs="Times New Roman"/>
          <w:sz w:val="24"/>
          <w:szCs w:val="24"/>
        </w:rPr>
        <w:t>Наблюдаем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 как растет подорожник.</w:t>
      </w:r>
    </w:p>
    <w:p w:rsidR="006D6D8F" w:rsidRPr="00560B73" w:rsidRDefault="006D6D8F" w:rsidP="003846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B73">
        <w:rPr>
          <w:rFonts w:ascii="Times New Roman" w:hAnsi="Times New Roman" w:cs="Times New Roman"/>
          <w:sz w:val="24"/>
          <w:szCs w:val="24"/>
        </w:rPr>
        <w:t>Наблюдаем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как растет чистотел</w:t>
      </w:r>
    </w:p>
    <w:p w:rsidR="006D6D8F" w:rsidRPr="00560B73" w:rsidRDefault="006D6D8F" w:rsidP="006D6D8F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4"/>
          <w:szCs w:val="24"/>
        </w:rPr>
      </w:pPr>
    </w:p>
    <w:p w:rsidR="00384654" w:rsidRPr="00560B73" w:rsidRDefault="00384654" w:rsidP="006D6D8F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.</w:t>
      </w:r>
    </w:p>
    <w:p w:rsidR="00384654" w:rsidRPr="00560B73" w:rsidRDefault="00384654" w:rsidP="003846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B02" w:rsidRPr="00560B73" w:rsidRDefault="00211B02" w:rsidP="003846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654" w:rsidRPr="00560B73" w:rsidRDefault="00384654" w:rsidP="003846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60B73">
        <w:rPr>
          <w:rFonts w:ascii="Times New Roman" w:hAnsi="Times New Roman" w:cs="Times New Roman"/>
          <w:b/>
          <w:sz w:val="24"/>
          <w:szCs w:val="24"/>
        </w:rPr>
        <w:t xml:space="preserve"> Этап</w:t>
      </w:r>
    </w:p>
    <w:p w:rsidR="00384654" w:rsidRPr="00560B73" w:rsidRDefault="00211B02" w:rsidP="00211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1.</w:t>
      </w:r>
      <w:r w:rsidR="00384654" w:rsidRPr="00560B73">
        <w:rPr>
          <w:rFonts w:ascii="Times New Roman" w:hAnsi="Times New Roman" w:cs="Times New Roman"/>
          <w:sz w:val="24"/>
          <w:szCs w:val="24"/>
        </w:rPr>
        <w:t>Наблюдение «Наш верный друг - чистотел»</w:t>
      </w:r>
    </w:p>
    <w:p w:rsidR="00384654" w:rsidRPr="00560B73" w:rsidRDefault="00384654" w:rsidP="00384654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Цель: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познакомить детей с ядовитым лекарственным растением – чистотелом, с его внешним видом. Рассказать о том, какую пользу приносит это растение человеку; рассмотреть листья чистотела, стебли, цветы, что необходимо чистотелу для того, чтобы он рос.</w:t>
      </w:r>
    </w:p>
    <w:p w:rsidR="008F54D7" w:rsidRPr="00560B73" w:rsidRDefault="008F54D7" w:rsidP="008F54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Дидактическая игра «Вершки - корешки»</w:t>
      </w:r>
    </w:p>
    <w:p w:rsidR="008F54D7" w:rsidRPr="00560B73" w:rsidRDefault="008F54D7" w:rsidP="008F54D7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Цель: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в игре познакомить детей с тем, какие части лекарственных растений используются для лечения.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Одуванчик – листья, корень.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Календула – цветы, семена.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Ромашка – цветы.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Лопух – листья, корни.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Шиповник – плоды.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Мята – листья.</w:t>
      </w:r>
    </w:p>
    <w:p w:rsidR="008F54D7" w:rsidRPr="00560B73" w:rsidRDefault="008F54D7" w:rsidP="008F54D7">
      <w:pPr>
        <w:pStyle w:val="a3"/>
        <w:spacing w:after="0" w:line="360" w:lineRule="auto"/>
        <w:ind w:left="1069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Подорожник – листья.</w:t>
      </w:r>
    </w:p>
    <w:p w:rsidR="008F54D7" w:rsidRPr="00560B73" w:rsidRDefault="00211B02" w:rsidP="00211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2.Экскурсия на участок детского сада</w:t>
      </w:r>
      <w:r w:rsidR="008F54D7" w:rsidRPr="00560B73">
        <w:rPr>
          <w:rFonts w:ascii="Times New Roman" w:hAnsi="Times New Roman" w:cs="Times New Roman"/>
          <w:sz w:val="24"/>
          <w:szCs w:val="24"/>
        </w:rPr>
        <w:t>.</w:t>
      </w:r>
    </w:p>
    <w:p w:rsidR="008276D7" w:rsidRPr="00560B73" w:rsidRDefault="008F54D7" w:rsidP="008276D7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Цель:</w:t>
      </w:r>
      <w:r w:rsidRPr="00560B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6D7" w:rsidRPr="00560B73" w:rsidRDefault="008276D7" w:rsidP="008276D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</w:t>
      </w:r>
      <w:r w:rsidR="008F54D7" w:rsidRPr="00560B73">
        <w:rPr>
          <w:rFonts w:ascii="Times New Roman" w:hAnsi="Times New Roman" w:cs="Times New Roman"/>
          <w:sz w:val="24"/>
          <w:szCs w:val="24"/>
        </w:rPr>
        <w:t>ознакомить детей с пр</w:t>
      </w:r>
      <w:r w:rsidR="00211B02" w:rsidRPr="00560B73">
        <w:rPr>
          <w:rFonts w:ascii="Times New Roman" w:hAnsi="Times New Roman" w:cs="Times New Roman"/>
          <w:sz w:val="24"/>
          <w:szCs w:val="24"/>
        </w:rPr>
        <w:t>иродным окружением нашего участка</w:t>
      </w:r>
      <w:r w:rsidR="008F54D7" w:rsidRPr="00560B73">
        <w:rPr>
          <w:rFonts w:ascii="Times New Roman" w:hAnsi="Times New Roman" w:cs="Times New Roman"/>
          <w:sz w:val="24"/>
          <w:szCs w:val="24"/>
        </w:rPr>
        <w:t>, рассказать о мно</w:t>
      </w:r>
      <w:r w:rsidR="00211B02" w:rsidRPr="00560B73">
        <w:rPr>
          <w:rFonts w:ascii="Times New Roman" w:hAnsi="Times New Roman" w:cs="Times New Roman"/>
          <w:sz w:val="24"/>
          <w:szCs w:val="24"/>
        </w:rPr>
        <w:t>гообразии трав, произрастающих на нашем участке</w:t>
      </w:r>
      <w:r w:rsidR="008F54D7" w:rsidRPr="00560B73">
        <w:rPr>
          <w:rFonts w:ascii="Times New Roman" w:hAnsi="Times New Roman" w:cs="Times New Roman"/>
          <w:sz w:val="24"/>
          <w:szCs w:val="24"/>
        </w:rPr>
        <w:t xml:space="preserve">, познакомить с </w:t>
      </w:r>
      <w:r w:rsidR="008F54D7" w:rsidRPr="00560B73">
        <w:rPr>
          <w:rFonts w:ascii="Times New Roman" w:hAnsi="Times New Roman" w:cs="Times New Roman"/>
          <w:sz w:val="24"/>
          <w:szCs w:val="24"/>
        </w:rPr>
        <w:lastRenderedPageBreak/>
        <w:t>тем, какие лекар</w:t>
      </w:r>
      <w:r w:rsidR="00211B02" w:rsidRPr="00560B73">
        <w:rPr>
          <w:rFonts w:ascii="Times New Roman" w:hAnsi="Times New Roman" w:cs="Times New Roman"/>
          <w:sz w:val="24"/>
          <w:szCs w:val="24"/>
        </w:rPr>
        <w:t xml:space="preserve">ственные растения растут на участке (клевер, чистотел, </w:t>
      </w:r>
      <w:r w:rsidR="008F54D7" w:rsidRPr="00560B73">
        <w:rPr>
          <w:rFonts w:ascii="Times New Roman" w:hAnsi="Times New Roman" w:cs="Times New Roman"/>
          <w:sz w:val="24"/>
          <w:szCs w:val="24"/>
        </w:rPr>
        <w:t>одуванчик, подорожник</w:t>
      </w:r>
      <w:r w:rsidR="00747748" w:rsidRPr="00560B73">
        <w:rPr>
          <w:rFonts w:ascii="Times New Roman" w:hAnsi="Times New Roman" w:cs="Times New Roman"/>
          <w:sz w:val="24"/>
          <w:szCs w:val="24"/>
        </w:rPr>
        <w:t>…</w:t>
      </w:r>
      <w:r w:rsidR="008F54D7" w:rsidRPr="00560B73">
        <w:rPr>
          <w:rFonts w:ascii="Times New Roman" w:hAnsi="Times New Roman" w:cs="Times New Roman"/>
          <w:sz w:val="24"/>
          <w:szCs w:val="24"/>
        </w:rPr>
        <w:t>)</w:t>
      </w:r>
      <w:r w:rsidR="00747748" w:rsidRPr="00560B73">
        <w:rPr>
          <w:rFonts w:ascii="Times New Roman" w:hAnsi="Times New Roman" w:cs="Times New Roman"/>
          <w:sz w:val="24"/>
          <w:szCs w:val="24"/>
        </w:rPr>
        <w:t>.</w:t>
      </w:r>
    </w:p>
    <w:p w:rsidR="008276D7" w:rsidRPr="00560B73" w:rsidRDefault="008276D7" w:rsidP="008276D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Развивать мыслительную деятельность, память, внимание.</w:t>
      </w:r>
    </w:p>
    <w:p w:rsidR="008276D7" w:rsidRPr="00560B73" w:rsidRDefault="008276D7" w:rsidP="008276D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Воспитывать любознательность, интерес к изучению природы, любовь и бережное отношение к растениям, поощрять самостоятельность суждений.</w:t>
      </w:r>
    </w:p>
    <w:p w:rsidR="00211B02" w:rsidRPr="00560B73" w:rsidRDefault="00211B02" w:rsidP="004729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B02" w:rsidRPr="00560B73" w:rsidRDefault="00211B02" w:rsidP="004729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B02" w:rsidRPr="00560B73" w:rsidRDefault="00211B02" w:rsidP="004729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0B" w:rsidRPr="00560B73" w:rsidRDefault="0047290B" w:rsidP="004729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47290B" w:rsidRPr="00560B73" w:rsidRDefault="00211B02" w:rsidP="004729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Экскурсия </w:t>
      </w:r>
      <w:r w:rsidR="0047290B" w:rsidRPr="00560B73">
        <w:rPr>
          <w:rFonts w:ascii="Times New Roman" w:hAnsi="Times New Roman" w:cs="Times New Roman"/>
          <w:sz w:val="24"/>
          <w:szCs w:val="24"/>
        </w:rPr>
        <w:t xml:space="preserve"> на участок д/с,  беседы о пользе применения растений в лечебных целях, создание Красной книги, разучивание стихов, загадок, пословиц, чтение детям сказок о лекарственных растениях, разные виды игр.</w:t>
      </w:r>
    </w:p>
    <w:p w:rsidR="0047290B" w:rsidRPr="00560B73" w:rsidRDefault="0047290B" w:rsidP="004729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Словарная работа:</w:t>
      </w:r>
    </w:p>
    <w:p w:rsidR="0047290B" w:rsidRPr="00560B73" w:rsidRDefault="0047290B" w:rsidP="004729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Отвар, настой, лекарственные растения.</w:t>
      </w:r>
    </w:p>
    <w:p w:rsidR="00EE10A4" w:rsidRPr="00560B73" w:rsidRDefault="00EE10A4" w:rsidP="004729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Ход экскурсии</w:t>
      </w:r>
    </w:p>
    <w:p w:rsidR="00C32B0F" w:rsidRPr="00560B73" w:rsidRDefault="00C32B0F" w:rsidP="004729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0B73">
        <w:rPr>
          <w:rFonts w:ascii="Times New Roman" w:hAnsi="Times New Roman" w:cs="Times New Roman"/>
          <w:sz w:val="24"/>
          <w:szCs w:val="24"/>
        </w:rPr>
        <w:t xml:space="preserve"> </w:t>
      </w:r>
      <w:r w:rsidR="00F12C0B" w:rsidRPr="00560B73">
        <w:rPr>
          <w:rFonts w:ascii="Times New Roman" w:hAnsi="Times New Roman" w:cs="Times New Roman"/>
          <w:sz w:val="24"/>
          <w:szCs w:val="24"/>
        </w:rPr>
        <w:t xml:space="preserve">Ребята, сегодня мы с вами, </w:t>
      </w:r>
      <w:r w:rsidRPr="00560B73">
        <w:rPr>
          <w:rFonts w:ascii="Times New Roman" w:hAnsi="Times New Roman" w:cs="Times New Roman"/>
          <w:sz w:val="24"/>
          <w:szCs w:val="24"/>
        </w:rPr>
        <w:t>отправимся в необычное путешествие – Царство растений.</w:t>
      </w:r>
      <w:r w:rsidR="00F12C0B" w:rsidRPr="00560B73">
        <w:rPr>
          <w:rFonts w:ascii="Times New Roman" w:hAnsi="Times New Roman" w:cs="Times New Roman"/>
          <w:sz w:val="24"/>
          <w:szCs w:val="24"/>
        </w:rPr>
        <w:t xml:space="preserve"> Поможет нам в этом эт</w:t>
      </w:r>
      <w:r w:rsidR="00211B02" w:rsidRPr="00560B73">
        <w:rPr>
          <w:rFonts w:ascii="Times New Roman" w:hAnsi="Times New Roman" w:cs="Times New Roman"/>
          <w:sz w:val="24"/>
          <w:szCs w:val="24"/>
        </w:rPr>
        <w:t xml:space="preserve">от цветочек </w:t>
      </w:r>
      <w:proofErr w:type="gramStart"/>
      <w:r w:rsidR="00211B02" w:rsidRPr="00560B7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11B02" w:rsidRPr="00560B73">
        <w:rPr>
          <w:rFonts w:ascii="Times New Roman" w:hAnsi="Times New Roman" w:cs="Times New Roman"/>
          <w:sz w:val="24"/>
          <w:szCs w:val="24"/>
        </w:rPr>
        <w:t>показывает клевер</w:t>
      </w:r>
      <w:r w:rsidR="00F12C0B" w:rsidRPr="00560B73">
        <w:rPr>
          <w:rFonts w:ascii="Times New Roman" w:hAnsi="Times New Roman" w:cs="Times New Roman"/>
          <w:sz w:val="24"/>
          <w:szCs w:val="24"/>
        </w:rPr>
        <w:t>). Вы уз</w:t>
      </w:r>
      <w:r w:rsidR="00211B02" w:rsidRPr="00560B73">
        <w:rPr>
          <w:rFonts w:ascii="Times New Roman" w:hAnsi="Times New Roman" w:cs="Times New Roman"/>
          <w:sz w:val="24"/>
          <w:szCs w:val="24"/>
        </w:rPr>
        <w:t>нали его? Да, ребята это клевер. Он поможет нам найти на участке</w:t>
      </w:r>
      <w:r w:rsidR="00F12C0B" w:rsidRPr="00560B73">
        <w:rPr>
          <w:rFonts w:ascii="Times New Roman" w:hAnsi="Times New Roman" w:cs="Times New Roman"/>
          <w:sz w:val="24"/>
          <w:szCs w:val="24"/>
        </w:rPr>
        <w:t xml:space="preserve"> лекарственные растения, которые мы с вами знаем. </w:t>
      </w:r>
    </w:p>
    <w:p w:rsidR="00F12C0B" w:rsidRPr="00560B73" w:rsidRDefault="00F12C0B" w:rsidP="00F12C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Цветами можно не только любоваться,</w:t>
      </w:r>
    </w:p>
    <w:p w:rsidR="00F12C0B" w:rsidRPr="00560B73" w:rsidRDefault="00F12C0B" w:rsidP="00F12C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Ведь лес как сказочное царство!</w:t>
      </w:r>
    </w:p>
    <w:p w:rsidR="00F12C0B" w:rsidRPr="00560B73" w:rsidRDefault="00F12C0B" w:rsidP="00F12C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Здесь кругом растут лекарства!</w:t>
      </w:r>
    </w:p>
    <w:p w:rsidR="00F12C0B" w:rsidRPr="00560B73" w:rsidRDefault="00F12C0B" w:rsidP="00F12C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 каждой травке, в каждой ветке – и микстура и таблетки.</w:t>
      </w:r>
    </w:p>
    <w:p w:rsidR="00F12C0B" w:rsidRPr="00560B73" w:rsidRDefault="00F12C0B" w:rsidP="00F12C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А зачем и как лечить, я могу вас научить!</w:t>
      </w:r>
    </w:p>
    <w:p w:rsidR="00F12C0B" w:rsidRPr="00560B73" w:rsidRDefault="00F12C0B" w:rsidP="00F12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C0B" w:rsidRPr="00560B73" w:rsidRDefault="00C3073A" w:rsidP="00F12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Воспитатель</w:t>
      </w:r>
      <w:r w:rsidR="00F12C0B" w:rsidRPr="00560B73">
        <w:rPr>
          <w:rFonts w:ascii="Times New Roman" w:hAnsi="Times New Roman" w:cs="Times New Roman"/>
          <w:sz w:val="24"/>
          <w:szCs w:val="24"/>
        </w:rPr>
        <w:t>: Вспомните, какие растения растут в ваших краях?</w:t>
      </w:r>
    </w:p>
    <w:p w:rsidR="00F12C0B" w:rsidRPr="00560B73" w:rsidRDefault="00211B02" w:rsidP="00F12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Я приготовила для вас загадки, а вы с помощью этих</w:t>
      </w:r>
      <w:r w:rsidR="00F12C0B" w:rsidRPr="00560B73">
        <w:rPr>
          <w:rFonts w:ascii="Times New Roman" w:hAnsi="Times New Roman" w:cs="Times New Roman"/>
          <w:sz w:val="24"/>
          <w:szCs w:val="24"/>
        </w:rPr>
        <w:t xml:space="preserve"> загадок </w:t>
      </w:r>
      <w:proofErr w:type="gramStart"/>
      <w:r w:rsidR="00F12C0B" w:rsidRPr="00560B73">
        <w:rPr>
          <w:rFonts w:ascii="Times New Roman" w:hAnsi="Times New Roman" w:cs="Times New Roman"/>
          <w:sz w:val="24"/>
          <w:szCs w:val="24"/>
        </w:rPr>
        <w:t>отгадаете</w:t>
      </w:r>
      <w:proofErr w:type="gramEnd"/>
      <w:r w:rsidR="00F12C0B" w:rsidRPr="00560B73">
        <w:rPr>
          <w:rFonts w:ascii="Times New Roman" w:hAnsi="Times New Roman" w:cs="Times New Roman"/>
          <w:sz w:val="24"/>
          <w:szCs w:val="24"/>
        </w:rPr>
        <w:t xml:space="preserve"> </w:t>
      </w:r>
      <w:r w:rsidR="009A0E46" w:rsidRPr="00560B73">
        <w:rPr>
          <w:rFonts w:ascii="Times New Roman" w:hAnsi="Times New Roman" w:cs="Times New Roman"/>
          <w:sz w:val="24"/>
          <w:szCs w:val="24"/>
        </w:rPr>
        <w:t>и найдите эти растения на лужайке</w:t>
      </w:r>
      <w:r w:rsidR="00F12C0B" w:rsidRPr="00560B73">
        <w:rPr>
          <w:rFonts w:ascii="Times New Roman" w:hAnsi="Times New Roman" w:cs="Times New Roman"/>
          <w:sz w:val="24"/>
          <w:szCs w:val="24"/>
        </w:rPr>
        <w:t>.</w:t>
      </w:r>
    </w:p>
    <w:p w:rsidR="00F65A14" w:rsidRPr="00560B73" w:rsidRDefault="00F65A14" w:rsidP="00F12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C0B" w:rsidRPr="00560B73" w:rsidRDefault="00F12C0B" w:rsidP="00F12C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1.</w:t>
      </w:r>
      <w:r w:rsidRPr="00560B73">
        <w:rPr>
          <w:rFonts w:ascii="Times New Roman" w:hAnsi="Times New Roman" w:cs="Times New Roman"/>
          <w:i/>
          <w:sz w:val="24"/>
          <w:szCs w:val="24"/>
        </w:rPr>
        <w:t>Злая как волчица</w:t>
      </w:r>
    </w:p>
    <w:p w:rsidR="00F12C0B" w:rsidRPr="00560B73" w:rsidRDefault="00F12C0B" w:rsidP="00F12C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Жжётся как горчица</w:t>
      </w:r>
    </w:p>
    <w:p w:rsidR="00F12C0B" w:rsidRPr="00560B73" w:rsidRDefault="00F12C0B" w:rsidP="00F12C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Что это за диво?</w:t>
      </w:r>
    </w:p>
    <w:p w:rsidR="00F12C0B" w:rsidRPr="00560B73" w:rsidRDefault="00F12C0B" w:rsidP="00F12C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Это же ……….</w:t>
      </w:r>
    </w:p>
    <w:p w:rsidR="00F12C0B" w:rsidRPr="00560B73" w:rsidRDefault="00F65A14" w:rsidP="00F12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Воспитатель</w:t>
      </w:r>
      <w:r w:rsidR="00F12C0B" w:rsidRPr="00560B73">
        <w:rPr>
          <w:rFonts w:ascii="Times New Roman" w:hAnsi="Times New Roman" w:cs="Times New Roman"/>
          <w:sz w:val="24"/>
          <w:szCs w:val="24"/>
        </w:rPr>
        <w:t xml:space="preserve">: Правильно, конечно </w:t>
      </w:r>
      <w:proofErr w:type="gramStart"/>
      <w:r w:rsidR="00F12C0B" w:rsidRPr="00560B73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F12C0B" w:rsidRPr="00560B73">
        <w:rPr>
          <w:rFonts w:ascii="Times New Roman" w:hAnsi="Times New Roman" w:cs="Times New Roman"/>
          <w:sz w:val="24"/>
          <w:szCs w:val="24"/>
        </w:rPr>
        <w:t xml:space="preserve"> крапива.</w:t>
      </w:r>
    </w:p>
    <w:p w:rsidR="00271311" w:rsidRPr="00560B73" w:rsidRDefault="00092A0F" w:rsidP="00F12C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r w:rsidR="00271311" w:rsidRPr="00560B73">
        <w:rPr>
          <w:rFonts w:ascii="Times New Roman" w:hAnsi="Times New Roman" w:cs="Times New Roman"/>
          <w:i/>
          <w:sz w:val="24"/>
          <w:szCs w:val="24"/>
        </w:rPr>
        <w:t>Дети самостоятельно находят крапиву на полянке и показывают ее воспитателю</w:t>
      </w:r>
      <w:r w:rsidRPr="00560B73">
        <w:rPr>
          <w:rFonts w:ascii="Times New Roman" w:hAnsi="Times New Roman" w:cs="Times New Roman"/>
          <w:i/>
          <w:sz w:val="24"/>
          <w:szCs w:val="24"/>
        </w:rPr>
        <w:t>)</w:t>
      </w:r>
      <w:r w:rsidR="00271311" w:rsidRPr="00560B73">
        <w:rPr>
          <w:rFonts w:ascii="Times New Roman" w:hAnsi="Times New Roman" w:cs="Times New Roman"/>
          <w:i/>
          <w:sz w:val="24"/>
          <w:szCs w:val="24"/>
        </w:rPr>
        <w:t>.</w:t>
      </w: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Загадка следующая:</w:t>
      </w: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2. </w:t>
      </w:r>
      <w:r w:rsidRPr="00560B73">
        <w:rPr>
          <w:rFonts w:ascii="Times New Roman" w:hAnsi="Times New Roman" w:cs="Times New Roman"/>
          <w:i/>
          <w:sz w:val="24"/>
          <w:szCs w:val="24"/>
        </w:rPr>
        <w:t>Каждый лист мой любит тропки</w:t>
      </w: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У обочины дорог</w:t>
      </w: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Он однажды людям добрым</w:t>
      </w: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Раны вылечить помог.</w:t>
      </w:r>
      <w:r w:rsidR="00EB2FAE" w:rsidRPr="00560B73">
        <w:rPr>
          <w:rFonts w:ascii="Times New Roman" w:hAnsi="Times New Roman" w:cs="Times New Roman"/>
          <w:sz w:val="24"/>
          <w:szCs w:val="24"/>
        </w:rPr>
        <w:t xml:space="preserve"> (Подорожник)</w:t>
      </w:r>
    </w:p>
    <w:p w:rsidR="000B1196" w:rsidRPr="00560B73" w:rsidRDefault="000B1196" w:rsidP="000B1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Почему он так называется?  </w:t>
      </w:r>
      <w:r w:rsidR="001C184E" w:rsidRPr="00560B73">
        <w:rPr>
          <w:rFonts w:ascii="Times New Roman" w:hAnsi="Times New Roman" w:cs="Times New Roman"/>
          <w:sz w:val="24"/>
          <w:szCs w:val="24"/>
        </w:rPr>
        <w:t>Правильно, он растёт вдоль дорог.</w:t>
      </w:r>
    </w:p>
    <w:p w:rsidR="001C184E" w:rsidRPr="00560B73" w:rsidRDefault="009803EA" w:rsidP="000B119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(</w:t>
      </w:r>
      <w:r w:rsidRPr="00560B73">
        <w:rPr>
          <w:rFonts w:ascii="Times New Roman" w:hAnsi="Times New Roman" w:cs="Times New Roman"/>
          <w:i/>
          <w:sz w:val="24"/>
          <w:szCs w:val="24"/>
        </w:rPr>
        <w:t xml:space="preserve">Дети самостоятельно находят </w:t>
      </w:r>
      <w:r w:rsidR="00A477E9" w:rsidRPr="00560B73">
        <w:rPr>
          <w:rFonts w:ascii="Times New Roman" w:hAnsi="Times New Roman" w:cs="Times New Roman"/>
          <w:i/>
          <w:sz w:val="24"/>
          <w:szCs w:val="24"/>
        </w:rPr>
        <w:t xml:space="preserve">подорожник </w:t>
      </w:r>
      <w:r w:rsidR="00041ED2" w:rsidRPr="00560B73">
        <w:rPr>
          <w:rFonts w:ascii="Times New Roman" w:hAnsi="Times New Roman" w:cs="Times New Roman"/>
          <w:i/>
          <w:sz w:val="24"/>
          <w:szCs w:val="24"/>
        </w:rPr>
        <w:t>на полянке и показывают его</w:t>
      </w:r>
      <w:r w:rsidRPr="00560B73">
        <w:rPr>
          <w:rFonts w:ascii="Times New Roman" w:hAnsi="Times New Roman" w:cs="Times New Roman"/>
          <w:i/>
          <w:sz w:val="24"/>
          <w:szCs w:val="24"/>
        </w:rPr>
        <w:t xml:space="preserve"> воспитателю).</w:t>
      </w:r>
    </w:p>
    <w:p w:rsidR="00B8234F" w:rsidRPr="00560B73" w:rsidRDefault="00B8234F" w:rsidP="00B8234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3. </w:t>
      </w:r>
      <w:r w:rsidRPr="00560B73">
        <w:rPr>
          <w:rFonts w:ascii="Times New Roman" w:hAnsi="Times New Roman" w:cs="Times New Roman"/>
          <w:i/>
          <w:sz w:val="24"/>
          <w:szCs w:val="24"/>
        </w:rPr>
        <w:t>Стоят в поле сестрички –</w:t>
      </w:r>
    </w:p>
    <w:p w:rsidR="00B8234F" w:rsidRPr="00560B73" w:rsidRDefault="00B8234F" w:rsidP="00B823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Жёлтый глазок, белые реснички.</w:t>
      </w:r>
      <w:r w:rsidR="00D34DF6" w:rsidRPr="00560B73">
        <w:rPr>
          <w:rFonts w:ascii="Times New Roman" w:hAnsi="Times New Roman" w:cs="Times New Roman"/>
          <w:sz w:val="24"/>
          <w:szCs w:val="24"/>
        </w:rPr>
        <w:t xml:space="preserve"> (Ромашка)</w:t>
      </w:r>
    </w:p>
    <w:p w:rsidR="00D34DF6" w:rsidRPr="00560B73" w:rsidRDefault="00CA2194" w:rsidP="00D3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Это </w:t>
      </w:r>
      <w:r w:rsidR="00D34DF6" w:rsidRPr="00560B73">
        <w:rPr>
          <w:rFonts w:ascii="Times New Roman" w:hAnsi="Times New Roman" w:cs="Times New Roman"/>
          <w:sz w:val="24"/>
          <w:szCs w:val="24"/>
        </w:rPr>
        <w:t>лечебный цветок. Вот несколько советов:</w:t>
      </w:r>
    </w:p>
    <w:p w:rsidR="00D34DF6" w:rsidRPr="00560B73" w:rsidRDefault="00D34DF6" w:rsidP="00D3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- </w:t>
      </w:r>
      <w:r w:rsidR="00635AEF" w:rsidRPr="00560B73">
        <w:rPr>
          <w:rFonts w:ascii="Times New Roman" w:hAnsi="Times New Roman" w:cs="Times New Roman"/>
          <w:sz w:val="24"/>
          <w:szCs w:val="24"/>
        </w:rPr>
        <w:t>Поласкай</w:t>
      </w:r>
      <w:r w:rsidRPr="00560B73">
        <w:rPr>
          <w:rFonts w:ascii="Times New Roman" w:hAnsi="Times New Roman" w:cs="Times New Roman"/>
          <w:sz w:val="24"/>
          <w:szCs w:val="24"/>
        </w:rPr>
        <w:t xml:space="preserve"> ромашкой рот и зубная боль пройдёт.</w:t>
      </w:r>
    </w:p>
    <w:p w:rsidR="00D34DF6" w:rsidRPr="00560B73" w:rsidRDefault="00D34DF6" w:rsidP="00D3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- Чай из ромашки с мёдом дают детям на ночь – сон будет крепким.</w:t>
      </w:r>
    </w:p>
    <w:p w:rsidR="00D34DF6" w:rsidRPr="00560B73" w:rsidRDefault="00D34DF6" w:rsidP="00D3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- Если вы поранились – можно промыть рану настоем из ромашки, чтобы смыть микробы.</w:t>
      </w:r>
    </w:p>
    <w:p w:rsidR="00D34DF6" w:rsidRPr="00560B73" w:rsidRDefault="00D34DF6" w:rsidP="00D3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- Если случится тебе простудиться, появится жар, придвинь к себе кружку, в которой дымится слегка горьковатый, душистый отвар…</w:t>
      </w:r>
    </w:p>
    <w:p w:rsidR="004B2BBC" w:rsidRPr="00560B73" w:rsidRDefault="00DF08AF" w:rsidP="00D34DF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(Дети самостоятельно находят ромашку на полянке и показывают её воспитателю).</w:t>
      </w:r>
    </w:p>
    <w:p w:rsidR="00B80635" w:rsidRPr="00560B73" w:rsidRDefault="00B80635" w:rsidP="00D3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Следующая загадка:</w:t>
      </w:r>
    </w:p>
    <w:p w:rsidR="004B2BBC" w:rsidRPr="00560B73" w:rsidRDefault="00B80635" w:rsidP="004B2BBC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4</w:t>
      </w:r>
      <w:r w:rsidR="004B2BBC" w:rsidRPr="00560B73">
        <w:rPr>
          <w:rFonts w:ascii="Times New Roman" w:hAnsi="Times New Roman" w:cs="Times New Roman"/>
          <w:sz w:val="24"/>
          <w:szCs w:val="24"/>
        </w:rPr>
        <w:t xml:space="preserve">. </w:t>
      </w:r>
      <w:r w:rsidR="004B2BBC" w:rsidRPr="00560B73">
        <w:rPr>
          <w:rFonts w:ascii="Times New Roman" w:hAnsi="Times New Roman" w:cs="Times New Roman"/>
          <w:i/>
          <w:sz w:val="24"/>
          <w:szCs w:val="24"/>
        </w:rPr>
        <w:t>На зелёной хрупкой ножке</w:t>
      </w:r>
    </w:p>
    <w:p w:rsidR="004B2BBC" w:rsidRPr="00560B73" w:rsidRDefault="004B2BBC" w:rsidP="004B2BBC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Вырос шарик на дорожке</w:t>
      </w:r>
    </w:p>
    <w:p w:rsidR="004B2BBC" w:rsidRPr="00560B73" w:rsidRDefault="004B2BBC" w:rsidP="004B2BBC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60B73">
        <w:rPr>
          <w:rFonts w:ascii="Times New Roman" w:hAnsi="Times New Roman" w:cs="Times New Roman"/>
          <w:i/>
          <w:sz w:val="24"/>
          <w:szCs w:val="24"/>
        </w:rPr>
        <w:t>Ветерочек</w:t>
      </w:r>
      <w:proofErr w:type="spellEnd"/>
      <w:r w:rsidRPr="00560B73">
        <w:rPr>
          <w:rFonts w:ascii="Times New Roman" w:hAnsi="Times New Roman" w:cs="Times New Roman"/>
          <w:i/>
          <w:sz w:val="24"/>
          <w:szCs w:val="24"/>
        </w:rPr>
        <w:t xml:space="preserve"> прошуршал</w:t>
      </w:r>
    </w:p>
    <w:p w:rsidR="004B2BBC" w:rsidRPr="00560B73" w:rsidRDefault="004B2BBC" w:rsidP="004B2BBC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i/>
          <w:sz w:val="24"/>
          <w:szCs w:val="24"/>
        </w:rPr>
        <w:t>И развеял этот шар.</w:t>
      </w:r>
      <w:r w:rsidR="007415B7" w:rsidRPr="00560B73">
        <w:rPr>
          <w:rFonts w:ascii="Times New Roman" w:hAnsi="Times New Roman" w:cs="Times New Roman"/>
          <w:i/>
          <w:sz w:val="24"/>
          <w:szCs w:val="24"/>
        </w:rPr>
        <w:t xml:space="preserve"> (Одуванчик)</w:t>
      </w:r>
    </w:p>
    <w:p w:rsidR="00C73CB9" w:rsidRPr="00560B73" w:rsidRDefault="00C73CB9" w:rsidP="00C73CB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4B2BBC" w:rsidRPr="00560B73" w:rsidRDefault="004B2BBC" w:rsidP="004B2B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В одной старинной  сказке говорится, что когда- то одуванчиков не было нигде – нигде. И людям было очень грустно встречать весну без красивых цветов. Вот и попросили они солнце « Подари нам красивые цветы». Улыбнулось солнце и послало на землю свои золотые лучи. Опустились эти лучи на весеннюю травку, заиграли солнечные зайчики и стали весёлыми жёлтыми цветами – одуванчиками.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 xml:space="preserve">Растут одуванчики по всей нашей земле и в разных местах их и называют по- разному: то зубной травкой за их целебные свойства, то молочниками за белый, как молоко, сок, то пуховиками за их </w:t>
      </w:r>
      <w:proofErr w:type="spellStart"/>
      <w:r w:rsidRPr="00560B73">
        <w:rPr>
          <w:rFonts w:ascii="Times New Roman" w:hAnsi="Times New Roman" w:cs="Times New Roman"/>
          <w:sz w:val="24"/>
          <w:szCs w:val="24"/>
        </w:rPr>
        <w:t>парашютики</w:t>
      </w:r>
      <w:proofErr w:type="spellEnd"/>
      <w:r w:rsidRPr="00560B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А как ещё используют одуванчики?</w:t>
      </w:r>
    </w:p>
    <w:p w:rsidR="0047290B" w:rsidRPr="00560B73" w:rsidRDefault="004B2BBC" w:rsidP="004B2B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  </w:t>
      </w:r>
      <w:r w:rsidR="00C73CB9" w:rsidRPr="00560B73">
        <w:rPr>
          <w:rFonts w:ascii="Times New Roman" w:hAnsi="Times New Roman" w:cs="Times New Roman"/>
          <w:b/>
          <w:sz w:val="24"/>
          <w:szCs w:val="24"/>
        </w:rPr>
        <w:t>Дети: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Для повышения аппетита, для повышения авитаминоза делают салаты, варенье, корни пережаривают дл</w:t>
      </w:r>
      <w:r w:rsidR="00536F1D" w:rsidRPr="00560B73">
        <w:rPr>
          <w:rFonts w:ascii="Times New Roman" w:hAnsi="Times New Roman" w:cs="Times New Roman"/>
          <w:sz w:val="24"/>
          <w:szCs w:val="24"/>
        </w:rPr>
        <w:t>я получения целебного кофе.</w:t>
      </w:r>
    </w:p>
    <w:p w:rsidR="00630029" w:rsidRPr="00560B73" w:rsidRDefault="00630029" w:rsidP="004B2B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0029" w:rsidRPr="00560B73" w:rsidRDefault="00630029" w:rsidP="004B2B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Подвижная игра «Лечебная полянка»</w:t>
      </w:r>
      <w:r w:rsidR="00EC6383" w:rsidRPr="00560B73">
        <w:rPr>
          <w:rFonts w:ascii="Times New Roman" w:hAnsi="Times New Roman" w:cs="Times New Roman"/>
          <w:b/>
          <w:sz w:val="24"/>
          <w:szCs w:val="24"/>
        </w:rPr>
        <w:t>.</w:t>
      </w:r>
    </w:p>
    <w:p w:rsidR="00EC6383" w:rsidRPr="00560B73" w:rsidRDefault="00EC6383" w:rsidP="004B2B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Ведущий (воспитатель) называет лекарственные растения, а дети должны </w:t>
      </w:r>
      <w:r w:rsidR="00A458F4" w:rsidRPr="00560B73">
        <w:rPr>
          <w:rFonts w:ascii="Times New Roman" w:hAnsi="Times New Roman" w:cs="Times New Roman"/>
          <w:sz w:val="24"/>
          <w:szCs w:val="24"/>
        </w:rPr>
        <w:t xml:space="preserve">быстро </w:t>
      </w:r>
      <w:r w:rsidRPr="00560B73">
        <w:rPr>
          <w:rFonts w:ascii="Times New Roman" w:hAnsi="Times New Roman" w:cs="Times New Roman"/>
          <w:sz w:val="24"/>
          <w:szCs w:val="24"/>
        </w:rPr>
        <w:t>найти</w:t>
      </w:r>
      <w:r w:rsidR="00A458F4" w:rsidRPr="00560B73">
        <w:rPr>
          <w:rFonts w:ascii="Times New Roman" w:hAnsi="Times New Roman" w:cs="Times New Roman"/>
          <w:sz w:val="24"/>
          <w:szCs w:val="24"/>
        </w:rPr>
        <w:t xml:space="preserve"> их на поляне в парке или изобразить их.</w:t>
      </w:r>
    </w:p>
    <w:p w:rsidR="003E2E8F" w:rsidRPr="00560B73" w:rsidRDefault="003E2E8F" w:rsidP="004B2B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54980" w:rsidRPr="00560B73" w:rsidRDefault="00554980" w:rsidP="005549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60B73">
        <w:rPr>
          <w:rFonts w:ascii="Times New Roman" w:hAnsi="Times New Roman" w:cs="Times New Roman"/>
          <w:sz w:val="24"/>
          <w:szCs w:val="24"/>
        </w:rPr>
        <w:t>: А все ли растения безопасны?</w:t>
      </w:r>
    </w:p>
    <w:p w:rsidR="00554980" w:rsidRPr="00560B73" w:rsidRDefault="00554980" w:rsidP="005549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Какие правила поведения при сборе растений необходимо соблюдать?</w:t>
      </w:r>
    </w:p>
    <w:p w:rsidR="00554980" w:rsidRPr="00560B73" w:rsidRDefault="00554980" w:rsidP="0055498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Нельзя много рвать растений.</w:t>
      </w:r>
    </w:p>
    <w:p w:rsidR="00554980" w:rsidRPr="00560B73" w:rsidRDefault="00554980" w:rsidP="0055498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Нельзя пробовать плоды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>если не знаешь точно)</w:t>
      </w:r>
    </w:p>
    <w:p w:rsidR="00554980" w:rsidRPr="00560B73" w:rsidRDefault="00554980" w:rsidP="0055498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После сбора лекарственных растений следует тщательно мыть руки.</w:t>
      </w:r>
    </w:p>
    <w:p w:rsidR="00554980" w:rsidRPr="00560B73" w:rsidRDefault="00554980" w:rsidP="0055498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И самое главное правило – не ходить  в парк или лес одному.</w:t>
      </w:r>
    </w:p>
    <w:p w:rsidR="00AA3476" w:rsidRPr="00560B73" w:rsidRDefault="00AA3476" w:rsidP="00AA34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В конце нашей экскурсии мы с ромашкой подготовили вам игру-викторину «Вспоминай и быстро называй!». </w:t>
      </w:r>
    </w:p>
    <w:p w:rsidR="00AA3476" w:rsidRPr="00560B73" w:rsidRDefault="00AA3476" w:rsidP="00AA347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1.</w:t>
      </w:r>
      <w:r w:rsidRPr="00560B7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Сок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какого растения используется вместо йода для выведения бородавок, а настоем из листьев умываются, споласкивают голову?</w:t>
      </w:r>
      <w:r w:rsidR="00B20C91" w:rsidRPr="00560B73">
        <w:rPr>
          <w:rFonts w:ascii="Times New Roman" w:hAnsi="Times New Roman" w:cs="Times New Roman"/>
          <w:sz w:val="24"/>
          <w:szCs w:val="24"/>
        </w:rPr>
        <w:t xml:space="preserve"> </w:t>
      </w:r>
      <w:r w:rsidR="00B20C91" w:rsidRPr="00560B73">
        <w:rPr>
          <w:rFonts w:ascii="Times New Roman" w:hAnsi="Times New Roman" w:cs="Times New Roman"/>
          <w:i/>
          <w:sz w:val="24"/>
          <w:szCs w:val="24"/>
        </w:rPr>
        <w:t>(чистотел)</w:t>
      </w:r>
    </w:p>
    <w:p w:rsidR="00AA3476" w:rsidRPr="00560B73" w:rsidRDefault="00AA3476" w:rsidP="00AA347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2.</w:t>
      </w:r>
      <w:r w:rsidRPr="00560B73">
        <w:rPr>
          <w:rFonts w:ascii="Times New Roman" w:hAnsi="Times New Roman" w:cs="Times New Roman"/>
          <w:sz w:val="24"/>
          <w:szCs w:val="24"/>
        </w:rPr>
        <w:tab/>
        <w:t xml:space="preserve">Знаменито это растение своими колючками и цепкими плодами. Пройдёт мимо человек или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пробежит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какой зверь – уцепится плод и путешествует вместе с ним. А где упадёт – там может вырасти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B2A80" w:rsidRPr="00560B73">
        <w:rPr>
          <w:rFonts w:ascii="Times New Roman" w:hAnsi="Times New Roman" w:cs="Times New Roman"/>
          <w:sz w:val="24"/>
          <w:szCs w:val="24"/>
        </w:rPr>
        <w:t xml:space="preserve"> </w:t>
      </w:r>
      <w:r w:rsidR="00CB2A80" w:rsidRPr="00560B7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CB2A80" w:rsidRPr="00560B73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CB2A80" w:rsidRPr="00560B73">
        <w:rPr>
          <w:rFonts w:ascii="Times New Roman" w:hAnsi="Times New Roman" w:cs="Times New Roman"/>
          <w:i/>
          <w:sz w:val="24"/>
          <w:szCs w:val="24"/>
        </w:rPr>
        <w:t>епей)</w:t>
      </w:r>
    </w:p>
    <w:p w:rsidR="00AA3476" w:rsidRPr="00560B73" w:rsidRDefault="00AA3476" w:rsidP="00AA347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3.</w:t>
      </w:r>
      <w:r w:rsidRPr="00560B73">
        <w:rPr>
          <w:rFonts w:ascii="Times New Roman" w:hAnsi="Times New Roman" w:cs="Times New Roman"/>
          <w:sz w:val="24"/>
          <w:szCs w:val="24"/>
        </w:rPr>
        <w:tab/>
        <w:t>Какую траву любят кошки, какую болезнь лечат этой травой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?</w:t>
      </w:r>
      <w:r w:rsidR="00570B4F" w:rsidRPr="00560B73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570B4F" w:rsidRPr="00560B73">
        <w:rPr>
          <w:rFonts w:ascii="Times New Roman" w:hAnsi="Times New Roman" w:cs="Times New Roman"/>
          <w:i/>
          <w:sz w:val="24"/>
          <w:szCs w:val="24"/>
        </w:rPr>
        <w:t>валерьян)</w:t>
      </w:r>
    </w:p>
    <w:p w:rsidR="00630029" w:rsidRPr="00560B73" w:rsidRDefault="009569B5" w:rsidP="00AA34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           4.    </w:t>
      </w:r>
      <w:r w:rsidR="00AA3476" w:rsidRPr="00560B73">
        <w:rPr>
          <w:rFonts w:ascii="Times New Roman" w:hAnsi="Times New Roman" w:cs="Times New Roman"/>
          <w:sz w:val="24"/>
          <w:szCs w:val="24"/>
        </w:rPr>
        <w:t>В начале апреля на проталинках, там, где припекает солнце, появляются желтые цветочные корзиночки. Они могут предсказывать погоду. В ненастье цветок плотно закрывает свои лепестки. Хорошо помогает от кашля</w:t>
      </w:r>
      <w:proofErr w:type="gramStart"/>
      <w:r w:rsidR="00AA3476" w:rsidRPr="00560B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17993" w:rsidRPr="00560B73">
        <w:rPr>
          <w:rFonts w:ascii="Times New Roman" w:hAnsi="Times New Roman" w:cs="Times New Roman"/>
          <w:sz w:val="24"/>
          <w:szCs w:val="24"/>
        </w:rPr>
        <w:t xml:space="preserve"> </w:t>
      </w:r>
      <w:r w:rsidR="00617993" w:rsidRPr="00560B7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617993" w:rsidRPr="00560B73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="00617993" w:rsidRPr="00560B73">
        <w:rPr>
          <w:rFonts w:ascii="Times New Roman" w:hAnsi="Times New Roman" w:cs="Times New Roman"/>
          <w:i/>
          <w:sz w:val="24"/>
          <w:szCs w:val="24"/>
        </w:rPr>
        <w:t>ать-и-мачеха)</w:t>
      </w:r>
    </w:p>
    <w:p w:rsidR="00CA2C62" w:rsidRPr="00560B73" w:rsidRDefault="00CA2C62" w:rsidP="00AA34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2C62" w:rsidRPr="00560B73" w:rsidRDefault="00CA2C62" w:rsidP="00AA34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Молодцы, ребята, вы справились с заданиями. Сегодня</w:t>
      </w:r>
      <w:r w:rsidR="00CD129C" w:rsidRPr="00560B73">
        <w:rPr>
          <w:rFonts w:ascii="Times New Roman" w:hAnsi="Times New Roman" w:cs="Times New Roman"/>
          <w:sz w:val="24"/>
          <w:szCs w:val="24"/>
        </w:rPr>
        <w:t>,</w:t>
      </w:r>
      <w:r w:rsidRPr="00560B73">
        <w:rPr>
          <w:rFonts w:ascii="Times New Roman" w:hAnsi="Times New Roman" w:cs="Times New Roman"/>
          <w:sz w:val="24"/>
          <w:szCs w:val="24"/>
        </w:rPr>
        <w:t xml:space="preserve"> я вижу, вы много </w:t>
      </w:r>
      <w:r w:rsidR="00CD129C" w:rsidRPr="00560B73">
        <w:rPr>
          <w:rFonts w:ascii="Times New Roman" w:hAnsi="Times New Roman" w:cs="Times New Roman"/>
          <w:sz w:val="24"/>
          <w:szCs w:val="24"/>
        </w:rPr>
        <w:t>узнали нового. Вы смогли увидеть, как растут в природе лекарственные растения</w:t>
      </w:r>
      <w:r w:rsidR="00CD129C" w:rsidRPr="00560B73">
        <w:rPr>
          <w:rFonts w:ascii="Times New Roman" w:hAnsi="Times New Roman" w:cs="Times New Roman"/>
          <w:i/>
          <w:sz w:val="24"/>
          <w:szCs w:val="24"/>
        </w:rPr>
        <w:t>.</w:t>
      </w:r>
      <w:r w:rsidR="00CD129C" w:rsidRPr="00560B73">
        <w:rPr>
          <w:rFonts w:ascii="Times New Roman" w:hAnsi="Times New Roman" w:cs="Times New Roman"/>
          <w:sz w:val="24"/>
          <w:szCs w:val="24"/>
        </w:rPr>
        <w:t xml:space="preserve"> Это поможет вам в жизни. Теперь пришла пора возвращаться в детский сад. </w:t>
      </w:r>
    </w:p>
    <w:p w:rsidR="009569B5" w:rsidRPr="00560B73" w:rsidRDefault="009569B5" w:rsidP="00AA34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569B5" w:rsidRPr="00560B73" w:rsidRDefault="00876510" w:rsidP="00AA34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60B73">
        <w:rPr>
          <w:rFonts w:ascii="Times New Roman" w:hAnsi="Times New Roman" w:cs="Times New Roman"/>
          <w:b/>
          <w:sz w:val="24"/>
          <w:szCs w:val="24"/>
        </w:rPr>
        <w:t xml:space="preserve"> Этап</w:t>
      </w:r>
    </w:p>
    <w:p w:rsidR="00747748" w:rsidRPr="00560B73" w:rsidRDefault="00747748" w:rsidP="00211B02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Занятие по изо-деятельности:</w:t>
      </w:r>
    </w:p>
    <w:p w:rsidR="00747748" w:rsidRPr="00560B73" w:rsidRDefault="00747748" w:rsidP="00747748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«На лугу» - рисование.</w:t>
      </w:r>
    </w:p>
    <w:p w:rsidR="00747748" w:rsidRPr="00560B73" w:rsidRDefault="00747748" w:rsidP="00747748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Цель: учить детей передавать в рисунке впечатление от экскурсии в парк.</w:t>
      </w:r>
    </w:p>
    <w:p w:rsidR="00747748" w:rsidRPr="00560B73" w:rsidRDefault="00747748" w:rsidP="0032205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Дидактическая игра: «Что лечит это растение?», </w:t>
      </w:r>
    </w:p>
    <w:p w:rsidR="00747748" w:rsidRPr="00560B73" w:rsidRDefault="00747748" w:rsidP="00747748">
      <w:pPr>
        <w:pStyle w:val="a3"/>
        <w:spacing w:after="0" w:line="360" w:lineRule="auto"/>
        <w:ind w:left="1069"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«От какого растения часть?»</w:t>
      </w:r>
    </w:p>
    <w:p w:rsidR="00747748" w:rsidRPr="00560B73" w:rsidRDefault="00322057" w:rsidP="0032205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.</w:t>
      </w:r>
      <w:r w:rsidR="00747748" w:rsidRPr="00560B73">
        <w:rPr>
          <w:rFonts w:ascii="Times New Roman" w:hAnsi="Times New Roman" w:cs="Times New Roman"/>
          <w:sz w:val="24"/>
          <w:szCs w:val="24"/>
        </w:rPr>
        <w:t>Исследовательские наблюдения-сравнения.</w:t>
      </w:r>
    </w:p>
    <w:p w:rsidR="00747748" w:rsidRPr="00560B73" w:rsidRDefault="00747748" w:rsidP="007477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lastRenderedPageBreak/>
        <w:t>Изучили строения растения. Определили, одинаков ли стебель у разных растений.</w:t>
      </w:r>
    </w:p>
    <w:p w:rsidR="00747748" w:rsidRPr="00560B73" w:rsidRDefault="00747748" w:rsidP="007477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Погладили стебли растений, листья. Определили, какие они: твердые, мокрые, сухие, холодные, колючие, мягкие?</w:t>
      </w:r>
    </w:p>
    <w:p w:rsidR="00747748" w:rsidRPr="00560B73" w:rsidRDefault="00747748" w:rsidP="007477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Прилетает ли кто-нибудь к этому растению?</w:t>
      </w:r>
    </w:p>
    <w:p w:rsidR="00747748" w:rsidRPr="00560B73" w:rsidRDefault="00747748" w:rsidP="0074774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>Есть ли запах у растений?</w:t>
      </w:r>
    </w:p>
    <w:p w:rsidR="00D1315B" w:rsidRPr="00560B73" w:rsidRDefault="00D1315B" w:rsidP="0074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748" w:rsidRPr="00560B73" w:rsidRDefault="00747748" w:rsidP="0074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sz w:val="24"/>
          <w:szCs w:val="24"/>
        </w:rPr>
        <w:t xml:space="preserve">Мы заметили, что стебли растений имеют разную толщину, некоторые пушистые и мягкие, некоторые жгучие и холодные. Листья ворсистые и теплые, только у мать-и-мачехи одна сторона листа гладкая и холодная, а другая – мягкая и теплая. В разное время года и в разную погоду растения имеют разный запах (пахнут жвачкой, конфетами, пылью, медом…).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Мы обнаружили, что практически на всех растениях есть насекомые (пчелы, осы, шмели, божьи коровки, тля, жуки, муравьи).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 xml:space="preserve"> Все растения опыляемы.</w:t>
      </w:r>
    </w:p>
    <w:p w:rsidR="00D1315B" w:rsidRPr="00560B73" w:rsidRDefault="00D1315B" w:rsidP="0074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748" w:rsidRPr="00560B73" w:rsidRDefault="00747748" w:rsidP="0074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Вывод:</w:t>
      </w:r>
      <w:r w:rsidRPr="00560B73">
        <w:rPr>
          <w:rFonts w:ascii="Times New Roman" w:hAnsi="Times New Roman" w:cs="Times New Roman"/>
          <w:sz w:val="24"/>
          <w:szCs w:val="24"/>
        </w:rPr>
        <w:t xml:space="preserve"> чтобы эти растения не исчезли с нашей земли, необходимо и самим выращивать лекарственные растения в садах и огородах.</w:t>
      </w:r>
    </w:p>
    <w:p w:rsidR="00D1315B" w:rsidRPr="00560B73" w:rsidRDefault="00D1315B" w:rsidP="0074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748" w:rsidRPr="00560B73" w:rsidRDefault="00747748" w:rsidP="007477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B73">
        <w:rPr>
          <w:rFonts w:ascii="Times New Roman" w:hAnsi="Times New Roman" w:cs="Times New Roman"/>
          <w:b/>
          <w:sz w:val="24"/>
          <w:szCs w:val="24"/>
        </w:rPr>
        <w:t>Заключение:</w:t>
      </w:r>
      <w:r w:rsidRPr="00560B73">
        <w:rPr>
          <w:rFonts w:ascii="Times New Roman" w:hAnsi="Times New Roman" w:cs="Times New Roman"/>
          <w:sz w:val="24"/>
          <w:szCs w:val="24"/>
        </w:rPr>
        <w:t xml:space="preserve"> В ходе исследовательской работы мы многое узнали. Все мы являемся частью природы и должны бережно относиться к ней. Мы решили, что надо выращивать лекарственные растения на своих участках и огородах, чтобы не наносить вреда природе. Тогда она предстанет перед людьми </w:t>
      </w:r>
      <w:proofErr w:type="gramStart"/>
      <w:r w:rsidRPr="00560B73">
        <w:rPr>
          <w:rFonts w:ascii="Times New Roman" w:hAnsi="Times New Roman" w:cs="Times New Roman"/>
          <w:sz w:val="24"/>
          <w:szCs w:val="24"/>
        </w:rPr>
        <w:t>доброй</w:t>
      </w:r>
      <w:proofErr w:type="gramEnd"/>
      <w:r w:rsidRPr="00560B73">
        <w:rPr>
          <w:rFonts w:ascii="Times New Roman" w:hAnsi="Times New Roman" w:cs="Times New Roman"/>
          <w:sz w:val="24"/>
          <w:szCs w:val="24"/>
        </w:rPr>
        <w:t>, дарящей свои богатства и радость общения.</w:t>
      </w:r>
    </w:p>
    <w:sectPr w:rsidR="00747748" w:rsidRPr="00560B73" w:rsidSect="00B22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23EDC"/>
    <w:multiLevelType w:val="hybridMultilevel"/>
    <w:tmpl w:val="09AA1664"/>
    <w:lvl w:ilvl="0" w:tplc="C11E3BA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FB957C1"/>
    <w:multiLevelType w:val="hybridMultilevel"/>
    <w:tmpl w:val="8EEED13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83847A8"/>
    <w:multiLevelType w:val="hybridMultilevel"/>
    <w:tmpl w:val="706090E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27454A4E"/>
    <w:multiLevelType w:val="hybridMultilevel"/>
    <w:tmpl w:val="9F08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8323B2"/>
    <w:multiLevelType w:val="hybridMultilevel"/>
    <w:tmpl w:val="EC5C1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82E5E"/>
    <w:multiLevelType w:val="hybridMultilevel"/>
    <w:tmpl w:val="150245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0142C2F"/>
    <w:multiLevelType w:val="hybridMultilevel"/>
    <w:tmpl w:val="7D6E7C8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77E03119"/>
    <w:multiLevelType w:val="hybridMultilevel"/>
    <w:tmpl w:val="BACCA27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7BF12D48"/>
    <w:multiLevelType w:val="hybridMultilevel"/>
    <w:tmpl w:val="3A8C91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DF0329F"/>
    <w:multiLevelType w:val="hybridMultilevel"/>
    <w:tmpl w:val="01846C52"/>
    <w:lvl w:ilvl="0" w:tplc="19AAEB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52227"/>
    <w:multiLevelType w:val="hybridMultilevel"/>
    <w:tmpl w:val="08E8F8E6"/>
    <w:lvl w:ilvl="0" w:tplc="1310A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1"/>
  </w:num>
  <w:num w:numId="6">
    <w:abstractNumId w:val="10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716"/>
    <w:rsid w:val="000171C7"/>
    <w:rsid w:val="00041ED2"/>
    <w:rsid w:val="00092A0F"/>
    <w:rsid w:val="000B1196"/>
    <w:rsid w:val="00181DEE"/>
    <w:rsid w:val="00181FF6"/>
    <w:rsid w:val="001C184E"/>
    <w:rsid w:val="00211B02"/>
    <w:rsid w:val="00255F06"/>
    <w:rsid w:val="00271311"/>
    <w:rsid w:val="002B0CCD"/>
    <w:rsid w:val="00322057"/>
    <w:rsid w:val="003357D0"/>
    <w:rsid w:val="00384654"/>
    <w:rsid w:val="003E2E8F"/>
    <w:rsid w:val="004501CA"/>
    <w:rsid w:val="0047290B"/>
    <w:rsid w:val="004B2BBC"/>
    <w:rsid w:val="004D051B"/>
    <w:rsid w:val="00536F1D"/>
    <w:rsid w:val="00554980"/>
    <w:rsid w:val="00560B73"/>
    <w:rsid w:val="00570B4F"/>
    <w:rsid w:val="006127BC"/>
    <w:rsid w:val="00617993"/>
    <w:rsid w:val="00630029"/>
    <w:rsid w:val="00635AEF"/>
    <w:rsid w:val="006C01F7"/>
    <w:rsid w:val="006D6D8F"/>
    <w:rsid w:val="00704C94"/>
    <w:rsid w:val="0072531A"/>
    <w:rsid w:val="007415B7"/>
    <w:rsid w:val="00747748"/>
    <w:rsid w:val="00785279"/>
    <w:rsid w:val="008276D7"/>
    <w:rsid w:val="00844AD6"/>
    <w:rsid w:val="00876510"/>
    <w:rsid w:val="008D7521"/>
    <w:rsid w:val="008F54D7"/>
    <w:rsid w:val="009569B5"/>
    <w:rsid w:val="0097437A"/>
    <w:rsid w:val="009803EA"/>
    <w:rsid w:val="00985CF9"/>
    <w:rsid w:val="009A0E46"/>
    <w:rsid w:val="009A37CA"/>
    <w:rsid w:val="00A12EBB"/>
    <w:rsid w:val="00A458F4"/>
    <w:rsid w:val="00A477E9"/>
    <w:rsid w:val="00AA3476"/>
    <w:rsid w:val="00AB4E0B"/>
    <w:rsid w:val="00AC204E"/>
    <w:rsid w:val="00B16FE6"/>
    <w:rsid w:val="00B20C91"/>
    <w:rsid w:val="00B22CA7"/>
    <w:rsid w:val="00B7641C"/>
    <w:rsid w:val="00B80635"/>
    <w:rsid w:val="00B8234F"/>
    <w:rsid w:val="00BC1367"/>
    <w:rsid w:val="00BF57ED"/>
    <w:rsid w:val="00C3073A"/>
    <w:rsid w:val="00C32B0F"/>
    <w:rsid w:val="00C73CB9"/>
    <w:rsid w:val="00CA2194"/>
    <w:rsid w:val="00CA2C62"/>
    <w:rsid w:val="00CB2A80"/>
    <w:rsid w:val="00CB7C5A"/>
    <w:rsid w:val="00CD129C"/>
    <w:rsid w:val="00D02D86"/>
    <w:rsid w:val="00D1315B"/>
    <w:rsid w:val="00D34DF6"/>
    <w:rsid w:val="00DF08AF"/>
    <w:rsid w:val="00E54E1C"/>
    <w:rsid w:val="00EB2FAE"/>
    <w:rsid w:val="00EC6383"/>
    <w:rsid w:val="00EE10A4"/>
    <w:rsid w:val="00EF03EC"/>
    <w:rsid w:val="00F04490"/>
    <w:rsid w:val="00F12C0B"/>
    <w:rsid w:val="00F47AE4"/>
    <w:rsid w:val="00F65A14"/>
    <w:rsid w:val="00F80716"/>
    <w:rsid w:val="00F97D53"/>
    <w:rsid w:val="00FA095C"/>
    <w:rsid w:val="00FC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Клиент</cp:lastModifiedBy>
  <cp:revision>5</cp:revision>
  <dcterms:created xsi:type="dcterms:W3CDTF">2015-07-18T09:27:00Z</dcterms:created>
  <dcterms:modified xsi:type="dcterms:W3CDTF">2019-06-20T01:47:00Z</dcterms:modified>
</cp:coreProperties>
</file>