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A8" w:rsidRDefault="008812A8" w:rsidP="00881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934">
        <w:rPr>
          <w:rFonts w:ascii="Times New Roman" w:hAnsi="Times New Roman" w:cs="Times New Roman"/>
          <w:b/>
          <w:sz w:val="28"/>
          <w:szCs w:val="28"/>
        </w:rPr>
        <w:t>«До свидания, детский сад»</w:t>
      </w:r>
    </w:p>
    <w:p w:rsidR="00E54617" w:rsidRPr="00A32934" w:rsidRDefault="003A139E" w:rsidP="00881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934">
        <w:rPr>
          <w:rFonts w:ascii="Times New Roman" w:hAnsi="Times New Roman" w:cs="Times New Roman"/>
          <w:b/>
          <w:sz w:val="28"/>
          <w:szCs w:val="28"/>
        </w:rPr>
        <w:t>Конспект выпускного утренника в подготовительной группе</w:t>
      </w:r>
    </w:p>
    <w:p w:rsidR="003A139E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</w:p>
    <w:p w:rsidR="003A139E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День безоблачный, ясный и чистый. </w:t>
      </w:r>
    </w:p>
    <w:p w:rsidR="003A139E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зале много нарядных гостей! </w:t>
      </w:r>
    </w:p>
    <w:p w:rsidR="003A139E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детки так выросли быстро. </w:t>
      </w:r>
    </w:p>
    <w:p w:rsidR="003A139E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Провожаем мы в школу детей! </w:t>
      </w:r>
    </w:p>
    <w:p w:rsidR="003A139E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Вспоминаются первые слезы. </w:t>
      </w:r>
    </w:p>
    <w:p w:rsidR="003A139E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горошиной катятся вниз, </w:t>
      </w:r>
    </w:p>
    <w:p w:rsidR="003A139E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еще миллионы вопросов. </w:t>
      </w:r>
    </w:p>
    <w:p w:rsidR="003A139E" w:rsidRPr="00E611A3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что-то не знаешь - держись!</w:t>
      </w:r>
    </w:p>
    <w:p w:rsidR="003A139E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заботами детскими жили, </w:t>
      </w:r>
    </w:p>
    <w:p w:rsidR="003A139E" w:rsidRPr="00E611A3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подрастали у нас малыши,</w:t>
      </w:r>
    </w:p>
    <w:p w:rsidR="003A139E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ый день к ним навстречу спешили,</w:t>
      </w: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A139E" w:rsidRPr="00E611A3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тдавая частицу души!</w:t>
      </w:r>
    </w:p>
    <w:p w:rsidR="003A139E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Сегодня, здесь, они красивые, нарядные, </w:t>
      </w:r>
    </w:p>
    <w:p w:rsidR="003A139E" w:rsidRPr="00E611A3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замер праздничный наш зал!</w:t>
      </w:r>
    </w:p>
    <w:p w:rsidR="003A139E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встретим их аплодисментами, </w:t>
      </w:r>
    </w:p>
    <w:p w:rsidR="003A139E" w:rsidRPr="00E611A3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вас, дети, проходите к нам!</w:t>
      </w:r>
    </w:p>
    <w:p w:rsidR="003A139E" w:rsidRPr="00A32934" w:rsidRDefault="003A139E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293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Входят выпускники</w:t>
      </w:r>
      <w:r w:rsidR="00D30E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 звуки вальса. Ведущий представляет каждого выпускника.</w:t>
      </w:r>
    </w:p>
    <w:p w:rsidR="005A2E44" w:rsidRPr="00E611A3" w:rsidRDefault="005A2E44" w:rsidP="001E3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</w:t>
      </w: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лучиком веселым в окна радостно стучит,</w:t>
      </w:r>
    </w:p>
    <w:p w:rsidR="005A2E44" w:rsidRPr="00E611A3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гордимся мы сегодня, словом важным: «Выпускник»</w:t>
      </w:r>
    </w:p>
    <w:p w:rsidR="005A2E44" w:rsidRPr="00E611A3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на праздник пришли родители,</w:t>
      </w:r>
    </w:p>
    <w:p w:rsidR="005A2E44" w:rsidRPr="00E611A3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волнением глядят на нас.</w:t>
      </w:r>
    </w:p>
    <w:p w:rsidR="005A2E44" w:rsidRPr="00E611A3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все впервые увидели повзрослевших детей сейчас.</w:t>
      </w:r>
    </w:p>
    <w:p w:rsidR="005A2E44" w:rsidRPr="00E611A3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</w:t>
      </w: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дорогих гостей сюда позвали</w:t>
      </w:r>
    </w:p>
    <w:p w:rsidR="005A2E44" w:rsidRPr="00E611A3" w:rsidRDefault="00AE1FF2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праздничный прощальный н</w:t>
      </w:r>
      <w:r w:rsidR="005A2E44"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 концерт,</w:t>
      </w:r>
    </w:p>
    <w:p w:rsid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получить сегодня в этом зале </w:t>
      </w:r>
    </w:p>
    <w:p w:rsid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взрослый мир загадочный билет.</w:t>
      </w:r>
    </w:p>
    <w:p w:rsidR="005A2E44" w:rsidRPr="00E611A3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</w:t>
      </w: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Улетаем мы сегодня, словно птицы из гнезда.</w:t>
      </w:r>
    </w:p>
    <w:p w:rsidR="005A2E44" w:rsidRPr="00E611A3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приходиться прощаться с детским садом навсегда!</w:t>
      </w:r>
    </w:p>
    <w:p w:rsidR="005A2E44" w:rsidRPr="00E611A3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сегодня, в день прощанья, мы не станем унывать,</w:t>
      </w:r>
    </w:p>
    <w:p w:rsidR="005A2E44" w:rsidRPr="00E611A3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наш долго будем добрым словом вспоминать!</w:t>
      </w:r>
    </w:p>
    <w:p w:rsidR="005A2E44" w:rsidRPr="00E611A3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забывать твой добрый взгляд, ласку и вниманье</w:t>
      </w:r>
    </w:p>
    <w:p w:rsid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детский сад, До свиданья!</w:t>
      </w:r>
    </w:p>
    <w:p w:rsidR="005A2E44" w:rsidRPr="00AE1FF2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1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(Звучит музыка, в зал влетает Баба-Яга с портфелем в руках)</w:t>
      </w:r>
    </w:p>
    <w:p w:rsidR="005A2E44" w:rsidRPr="005A2E44" w:rsidRDefault="00A3293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="005A2E44"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что тут за веселье (Обращается к одному ребёнку) У тебя, что ль день рожденья?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="00F6540E"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ущий:</w:t>
      </w: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нет! Просто дети подросли, с садиком прощаются. А весёлый праздник их «балом» называется. </w:t>
      </w:r>
    </w:p>
    <w:p w:rsidR="005A2E44" w:rsidRPr="005A2E44" w:rsidRDefault="00A3293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="005A2E44"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что ещё за бал? Разрешенье кто давал? </w:t>
      </w:r>
    </w:p>
    <w:p w:rsidR="005A2E44" w:rsidRPr="005A2E44" w:rsidRDefault="00F6540E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Бабушка, простите, а вы чья? У вас в зале внук или внучка? </w:t>
      </w:r>
    </w:p>
    <w:p w:rsidR="005A2E44" w:rsidRPr="005A2E44" w:rsidRDefault="00A3293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Баба-Яга</w:t>
      </w:r>
      <w:r w:rsidR="005A2E44"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какая недогадливая. Я же Бабушка Яга! Живу вон в том лесу одна. На печи спала я мирно. Слышу вдруг веселье, смех. А меня не пригл</w:t>
      </w:r>
      <w:r w:rsidR="00D30E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асили, Хоть пляшу я лучше всех </w:t>
      </w:r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(пляшет - ух, ух)</w:t>
      </w:r>
      <w:r w:rsidR="00D30E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Частушки.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1-я.  Эх, топни нога!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Прилетела к вам Яга!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кому не верится-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удостоверится!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2-я.</w:t>
      </w:r>
      <w:r w:rsidR="00AE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встречают по одёжке,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Провожают по уму!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слово Бабке Ёжке,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то- сама возьму!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3-я.  Не напрасно сердце бьётся,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держите, упаду!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 вдруг опять вернётся-</w:t>
      </w:r>
    </w:p>
    <w:p w:rsid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в первый класс пойду!</w:t>
      </w:r>
    </w:p>
    <w:p w:rsidR="006C18F0" w:rsidRPr="005A2E44" w:rsidRDefault="006C18F0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33023" cy="3914775"/>
            <wp:effectExtent l="19050" t="0" r="677" b="0"/>
            <wp:docPr id="6" name="Рисунок 5" descr="D:\До свидания дсад\IMG-201906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 свидания дсад\IMG-20190601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07" cy="392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44" w:rsidRPr="00D30E10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Баба Яга: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старушка бедная,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совсем не вредная.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Мною всех пугают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совсем не знают,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живётся мне одной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дубравушке лесной…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же вы могли так, дети?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Ягушку забыть,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сюда не пригласить?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в саду вас развлекала,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часто я играла.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вы не пригласили,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меня совсем забыли.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Такие-сякие</w:t>
      </w:r>
      <w:proofErr w:type="gramEnd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накажу я вас,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Такие-сякие</w:t>
      </w:r>
      <w:proofErr w:type="gramEnd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пущу вас в первый класс.</w:t>
      </w:r>
    </w:p>
    <w:p w:rsidR="005A2E44" w:rsidRPr="00D30E10" w:rsidRDefault="00A3293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5A2E44"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Баба Яга, не сердись!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здесь на стул садись.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 с булкой кушай,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песню слушай.</w:t>
      </w:r>
    </w:p>
    <w:p w:rsidR="005A2E44" w:rsidRPr="00F73922" w:rsidRDefault="00F73922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3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 Уходим в школу</w:t>
      </w:r>
      <w:r w:rsidR="005A2E44" w:rsidRPr="00F73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значит, деточки в школу собрались?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Умненькие</w:t>
      </w:r>
      <w:proofErr w:type="gramEnd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аппетитненькие… ой, о чём это я?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… мне вспомнились счастливые годы,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я ходила в наш лукоморинский детский сад, вот у меня даже портфель сохранился.</w:t>
      </w:r>
    </w:p>
    <w:p w:rsidR="005A2E44" w:rsidRPr="005A2E44" w:rsidRDefault="00A3293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="005A2E44"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у меня в портфеле лежит?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Тетради и книжки! </w:t>
      </w:r>
    </w:p>
    <w:p w:rsidR="005A2E44" w:rsidRPr="005A2E44" w:rsidRDefault="00A3293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="005A2E44"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</w:t>
      </w:r>
      <w:proofErr w:type="gramEnd"/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захотели, не для этого портфели.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(Достаёт из своего ранца разные предметы)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лежат рогатка, палка, мячик, кукла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скакалка, чтобы в школе поиграть, на скакалке поскакать.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поднадоест немножко, разобью тогда окошко.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на свете </w:t>
      </w:r>
      <w:proofErr w:type="gramStart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трын- трава</w:t>
      </w:r>
      <w:proofErr w:type="gramEnd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Что? Быть может не права?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не права немножко, но </w:t>
      </w:r>
      <w:proofErr w:type="gramStart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ведь я и Ёжка!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Ноги просятся плясать, выходите зажигать! </w:t>
      </w:r>
    </w:p>
    <w:p w:rsid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Танец: «Ромашковое поле»</w:t>
      </w:r>
    </w:p>
    <w:p w:rsidR="005A2E44" w:rsidRPr="005A2E44" w:rsidRDefault="00A3293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="005A2E44"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</w:t>
      </w:r>
      <w:proofErr w:type="gramEnd"/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шустры, в школу можете идти! А портфели собирать умеете?</w:t>
      </w:r>
    </w:p>
    <w:p w:rsidR="005A2E44" w:rsidRPr="00D30E10" w:rsidRDefault="00A3293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5A2E44"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Баба Яга, наши дети всё умеют!</w:t>
      </w:r>
    </w:p>
    <w:p w:rsidR="005A2E44" w:rsidRPr="005A2E44" w:rsidRDefault="00A3293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Баба-Яга</w:t>
      </w:r>
      <w:r w:rsidR="005A2E44"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Ничего не скажешь, только в школу я с вами пойду с огромной поварёшкой. Кто получит двойку я сразу говорю, из </w:t>
      </w:r>
      <w:proofErr w:type="gramStart"/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лентяев</w:t>
      </w:r>
      <w:proofErr w:type="gramEnd"/>
      <w:r w:rsidR="005A2E44"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обед себе сварю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Ах</w:t>
      </w:r>
      <w:proofErr w:type="gramStart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баба – яга деревянная нога, нет  лентяев среди нас все отличники у нас! </w:t>
      </w:r>
    </w:p>
    <w:p w:rsidR="005A2E44" w:rsidRPr="00D30E10" w:rsidRDefault="00A3293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0E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 w:rsidR="00A329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счастливо, в добрый час! До свиданья детвора,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уж к Лешему пора.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меня не забывайте,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школу чаще приглашайте.</w:t>
      </w:r>
    </w:p>
    <w:p w:rsidR="005A2E44" w:rsidRPr="005A2E44" w:rsidRDefault="005A2E44" w:rsidP="001E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Уходит.</w:t>
      </w:r>
    </w:p>
    <w:p w:rsidR="003A139E" w:rsidRPr="00D30E10" w:rsidRDefault="00AF7B60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E1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F7B60" w:rsidRPr="00AF7B60" w:rsidRDefault="00AF7B6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B60">
        <w:rPr>
          <w:rFonts w:ascii="Times New Roman" w:hAnsi="Times New Roman" w:cs="Times New Roman"/>
          <w:sz w:val="28"/>
          <w:szCs w:val="28"/>
        </w:rPr>
        <w:t xml:space="preserve">Ой, ребята, посмотрите, вон, </w:t>
      </w:r>
      <w:proofErr w:type="gramStart"/>
      <w:r w:rsidRPr="00AF7B60">
        <w:rPr>
          <w:rFonts w:ascii="Times New Roman" w:hAnsi="Times New Roman" w:cs="Times New Roman"/>
          <w:sz w:val="28"/>
          <w:szCs w:val="28"/>
        </w:rPr>
        <w:t>топочут</w:t>
      </w:r>
      <w:proofErr w:type="gramEnd"/>
      <w:r w:rsidRPr="00AF7B60">
        <w:rPr>
          <w:rFonts w:ascii="Times New Roman" w:hAnsi="Times New Roman" w:cs="Times New Roman"/>
          <w:sz w:val="28"/>
          <w:szCs w:val="28"/>
        </w:rPr>
        <w:t xml:space="preserve"> малыши!</w:t>
      </w:r>
    </w:p>
    <w:p w:rsidR="00AF7B60" w:rsidRPr="00AF7B60" w:rsidRDefault="00AF7B6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B60">
        <w:rPr>
          <w:rFonts w:ascii="Times New Roman" w:hAnsi="Times New Roman" w:cs="Times New Roman"/>
          <w:sz w:val="28"/>
          <w:szCs w:val="28"/>
        </w:rPr>
        <w:lastRenderedPageBreak/>
        <w:t xml:space="preserve">Как румяны и красивы. Просто чудо - </w:t>
      </w:r>
      <w:proofErr w:type="gramStart"/>
      <w:r w:rsidRPr="00AF7B60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AF7B60">
        <w:rPr>
          <w:rFonts w:ascii="Times New Roman" w:hAnsi="Times New Roman" w:cs="Times New Roman"/>
          <w:sz w:val="28"/>
          <w:szCs w:val="28"/>
        </w:rPr>
        <w:t>!</w:t>
      </w:r>
    </w:p>
    <w:p w:rsidR="00AF7B60" w:rsidRPr="00AF7B60" w:rsidRDefault="00AF7B6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B60">
        <w:rPr>
          <w:rFonts w:ascii="Times New Roman" w:hAnsi="Times New Roman" w:cs="Times New Roman"/>
          <w:sz w:val="28"/>
          <w:szCs w:val="28"/>
        </w:rPr>
        <w:t>Да… Кого – то очень сильно малыши напоминают!</w:t>
      </w:r>
    </w:p>
    <w:p w:rsidR="00AF7B60" w:rsidRDefault="00AF7B6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B60">
        <w:rPr>
          <w:rFonts w:ascii="Times New Roman" w:hAnsi="Times New Roman" w:cs="Times New Roman"/>
          <w:sz w:val="28"/>
          <w:szCs w:val="28"/>
        </w:rPr>
        <w:t>Ходят робко, и совсем немного знают!</w:t>
      </w:r>
    </w:p>
    <w:p w:rsidR="00AF7B60" w:rsidRPr="00F6540E" w:rsidRDefault="00AF7B60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40E">
        <w:rPr>
          <w:rFonts w:ascii="Times New Roman" w:hAnsi="Times New Roman" w:cs="Times New Roman"/>
          <w:b/>
          <w:sz w:val="28"/>
          <w:szCs w:val="28"/>
        </w:rPr>
        <w:t>Под музыку входят дети средней группы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1-й реб. 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  Вы сегодня с детским садом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Навсегда прощаетесь.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Вам теперь учиться надо,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В школу собираетесь.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2-й реб. 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   Утром рано просыпайтесь,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Хорошенько умывайтесь,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Чтобы в школе не зевать,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Носом парту не клевать.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3-й реб. 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    Одевайтесь аккуратно,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Чтоб смотреть было приятно.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Форму сам погладь, проверь,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Ты большой уже теперь.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4-й реб.  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    Приучай себя к порядку,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Не играй с вещами в прятки.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Каждой книжкой дорожи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И в порядке их держи.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5-й реб. 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      На уроках не хихикай,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Стул туда-сюда не двигай.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Педагога уважай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И соседу не мешай.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6-й реб.  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      Не дразнись, не зазнавайся,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В школе всем помочь старайся.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Зря не хмурься, будь смелей –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И найдешь себе друзей.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7-й реб.   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    Вот и все наши советы,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 xml:space="preserve">Их мудрей и проще, </w:t>
      </w:r>
      <w:proofErr w:type="gramStart"/>
      <w:r w:rsidRPr="00861AC8">
        <w:rPr>
          <w:rFonts w:ascii="Times New Roman" w:hAnsi="Times New Roman"/>
          <w:i/>
          <w:sz w:val="28"/>
          <w:szCs w:val="28"/>
        </w:rPr>
        <w:t>нету</w:t>
      </w:r>
      <w:proofErr w:type="gramEnd"/>
      <w:r w:rsidRPr="00861AC8">
        <w:rPr>
          <w:rFonts w:ascii="Times New Roman" w:hAnsi="Times New Roman"/>
          <w:i/>
          <w:sz w:val="28"/>
          <w:szCs w:val="28"/>
        </w:rPr>
        <w:t>.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Ты, дружок, их не забудь.</w:t>
      </w:r>
    </w:p>
    <w:p w:rsidR="00AF7B60" w:rsidRPr="00861AC8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Все:</w:t>
      </w:r>
    </w:p>
    <w:p w:rsidR="00AF7B60" w:rsidRDefault="00AF7B60" w:rsidP="001E34B3">
      <w:pPr>
        <w:pStyle w:val="a3"/>
        <w:rPr>
          <w:rFonts w:ascii="Times New Roman" w:hAnsi="Times New Roman"/>
          <w:i/>
          <w:sz w:val="28"/>
          <w:szCs w:val="28"/>
        </w:rPr>
      </w:pPr>
      <w:r w:rsidRPr="00861AC8">
        <w:rPr>
          <w:rFonts w:ascii="Times New Roman" w:hAnsi="Times New Roman"/>
          <w:i/>
          <w:sz w:val="28"/>
          <w:szCs w:val="28"/>
        </w:rPr>
        <w:t>До свиданья! В добрый путь!</w:t>
      </w:r>
    </w:p>
    <w:p w:rsidR="00F73922" w:rsidRPr="00F73922" w:rsidRDefault="00F73922" w:rsidP="001E3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средней группы уходят</w:t>
      </w:r>
    </w:p>
    <w:p w:rsidR="00E5581E" w:rsidRPr="00D30E10" w:rsidRDefault="00E5581E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E1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581E" w:rsidRPr="00E5581E" w:rsidRDefault="00E5581E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1E">
        <w:rPr>
          <w:rFonts w:ascii="Times New Roman" w:hAnsi="Times New Roman" w:cs="Times New Roman"/>
          <w:sz w:val="28"/>
          <w:szCs w:val="28"/>
        </w:rPr>
        <w:t>Со сказкой мы в саду дружили,</w:t>
      </w:r>
    </w:p>
    <w:p w:rsidR="00E5581E" w:rsidRPr="00E5581E" w:rsidRDefault="00E5581E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1E">
        <w:rPr>
          <w:rFonts w:ascii="Times New Roman" w:hAnsi="Times New Roman" w:cs="Times New Roman"/>
          <w:sz w:val="28"/>
          <w:szCs w:val="28"/>
        </w:rPr>
        <w:t>Просим</w:t>
      </w:r>
      <w:r w:rsidR="00D30E10">
        <w:rPr>
          <w:rFonts w:ascii="Times New Roman" w:hAnsi="Times New Roman" w:cs="Times New Roman"/>
          <w:sz w:val="28"/>
          <w:szCs w:val="28"/>
        </w:rPr>
        <w:t>,</w:t>
      </w:r>
      <w:r w:rsidRPr="00E5581E">
        <w:rPr>
          <w:rFonts w:ascii="Times New Roman" w:hAnsi="Times New Roman" w:cs="Times New Roman"/>
          <w:sz w:val="28"/>
          <w:szCs w:val="28"/>
        </w:rPr>
        <w:t xml:space="preserve"> сказка приходи.</w:t>
      </w:r>
    </w:p>
    <w:p w:rsidR="00E5581E" w:rsidRPr="00E5581E" w:rsidRDefault="00E5581E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1E">
        <w:rPr>
          <w:rFonts w:ascii="Times New Roman" w:hAnsi="Times New Roman" w:cs="Times New Roman"/>
          <w:sz w:val="28"/>
          <w:szCs w:val="28"/>
        </w:rPr>
        <w:t>Добрых сказочных героев</w:t>
      </w:r>
    </w:p>
    <w:p w:rsidR="003A139E" w:rsidRDefault="00E5581E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1E">
        <w:rPr>
          <w:rFonts w:ascii="Times New Roman" w:hAnsi="Times New Roman" w:cs="Times New Roman"/>
          <w:sz w:val="28"/>
          <w:szCs w:val="28"/>
        </w:rPr>
        <w:lastRenderedPageBreak/>
        <w:t>За собою приводи!</w:t>
      </w:r>
    </w:p>
    <w:p w:rsidR="00F73922" w:rsidRPr="007210B7" w:rsidRDefault="00F73922" w:rsidP="001E34B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Сценка про ЦАРЯ</w:t>
      </w:r>
    </w:p>
    <w:p w:rsidR="00F73922" w:rsidRPr="007210B7" w:rsidRDefault="00F73922" w:rsidP="001E34B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Входит ЦАРЬ с ноутбуком, связка баранок на шее. ЦАРИЦА и НЯНЬКА несут трон.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ЦАРИЦА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Ваше Величество! Мы не успеваем!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НЯНЬКА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Всю прислугу разогнал! Где это видано, чтобы сама Царица- матушка троны таскала?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ЦАРЬ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Нянька, я и тебя уволю! Ты Принцессу разбаловала. Целыми днями в интернете сидит! От рук отбилась!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(садится на трон)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ЦАРИЦА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Ваше Величество, некультурно! Здесь дети!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НЯНЬКА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И я не заметила! Здравствуйте, детки!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ЦАРЬ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Хэллоу, ребятишки! Колечки со мной погрызть хотите?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ЦАРИЦА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Ваше Величество, какие колечки! У детей торжественный вид! </w:t>
      </w:r>
    </w:p>
    <w:p w:rsidR="00F73922" w:rsidRDefault="00D30E10" w:rsidP="001E34B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F73922" w:rsidRPr="00F7392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гости дорогие. У нас важный ден</w:t>
      </w:r>
      <w:proofErr w:type="gramStart"/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провожаем ребятишек в школу.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3922"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НЯНЬКА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Батюшки! С разговорами про Её Величество Принцессу забыли! </w:t>
      </w:r>
      <w:r w:rsidR="00F73922"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ЦАРИЦА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(забирает ноутбук) Кстати, Ваше Величество, дочка тоже хочет в школу. Ей 7 лет!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3922"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ЦАРЬ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Почему мне не доложили, что дочка выросла? В какую школу она собралась?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3922"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ЦАРИЦА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Ваше Величество! Я не успеваю отвечать на вопросы! В обыкновенную российскую школу! Не в американскую же!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3922"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ЦАРЬ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Почему не доложили, что Принцессе пора в школу? Она ничего не умеет! С ума с вами сойду!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3922"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едущий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Ваше Величество! Наши дети тоже первый раз идут в школу. И родители волнуются, всё ли знают их дети. </w:t>
      </w:r>
    </w:p>
    <w:p w:rsidR="006C18F0" w:rsidRDefault="006C18F0" w:rsidP="006C18F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7392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Игра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 родителями </w:t>
      </w:r>
      <w:r w:rsidRPr="00F7392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«Кто и что?»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я родителей проверю.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Скоро учиться ребёнок пойдёт.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Школьная жизнь и для вас настаёт: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Новых забот и хлопот вам доставит.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Всю вашу жизнь перестроить заставит.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мы при всех сейчас погадаем,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будет в семьях. Сегодня узнаем.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мой вопрос билет </w:t>
      </w:r>
      <w:proofErr w:type="gramStart"/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тяните</w:t>
      </w:r>
      <w:proofErr w:type="gramEnd"/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ответ громко говорите!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будет вечером будильник заводить?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кто за формой первоклашки следить?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в 6 утра будет вставать?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будет завтрак первым съедать?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Кому же придется портфель собирать?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будет букварь ежедневно читать?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будет плакать, оставшись без сил?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виноват, если ребенок двойку получил?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на собрания будет ходить?</w:t>
      </w:r>
    </w:p>
    <w:p w:rsidR="006C18F0" w:rsidRPr="0075785F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будет первоклассника в школу водить?</w:t>
      </w:r>
    </w:p>
    <w:p w:rsidR="006C18F0" w:rsidRDefault="006C18F0" w:rsidP="006C18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Ответы: - </w:t>
      </w:r>
      <w:proofErr w:type="gramStart"/>
      <w:r w:rsidRPr="007578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Мама, папа, сам ребенок, кот Васька, собачка Жучка, сосед, соседка, вся семья, дедушка, бабушка.</w:t>
      </w:r>
      <w:proofErr w:type="gramEnd"/>
    </w:p>
    <w:p w:rsidR="006C18F0" w:rsidRDefault="006C18F0" w:rsidP="001E34B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32CB" w:rsidRDefault="007C32CB" w:rsidP="001E34B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28925" cy="3775833"/>
            <wp:effectExtent l="19050" t="0" r="9525" b="0"/>
            <wp:docPr id="5" name="Рисунок 4" descr="D:\До свидания дсад\IMG-2019060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 свидания дсад\IMG-20190601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25" cy="378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F21" w:rsidRPr="006C18F0" w:rsidRDefault="00F73922" w:rsidP="001E34B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ЦАРЬ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ОХ, а </w:t>
      </w:r>
      <w:proofErr w:type="gramStart"/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наша</w:t>
      </w:r>
      <w:proofErr w:type="gramEnd"/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то избалована! Настроение испортилось!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ЦАРИЦА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Ваше Величество! Станцуем! И настроение улучшится!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ЦАРЬ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Вы думаете, поможет?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Танец</w:t>
      </w:r>
      <w:r w:rsidR="00757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7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«Кармашки»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ЦАРЬ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Вот это здорово! (приплясывает: «я самый - самый лучший….»)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Звучит музы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ка. Входит ПРИНЦЕССА тащит портфель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НЯНЬКА идет с подушкой.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ЦАРИЦА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Доченька, ты куда собралась?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ПРИНЦЕССА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Батюшка Царь! Мне </w:t>
      </w:r>
      <w:proofErr w:type="gramStart"/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нужен</w:t>
      </w:r>
      <w:proofErr w:type="gramEnd"/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Ваш БМВ! В школу поеду!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ЦАРЬ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БМВ не дам! На автобусе люди ездят! Что ты в сумку наложила?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ПРИНЦЕССА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Ничего лишнего: книжки, тетрадки.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ЦАРИЦ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А: Доченька, сумка- то распухла вон как! Нянька, что Принцесса натолкала туда?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НЯНЬКА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Она из интернета вчерась выписывала что- то. Подремлю я, пока вы разбираетесь!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ПРИНЦЕССА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Ладно, покажу, что у меня есть. А дети скажут - надо это или нет. Согласны?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30E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загадывает загадки, дети отгадывают, а принцесса показывает этот предм</w:t>
      </w:r>
      <w:r w:rsidR="00054F21" w:rsidRPr="00D30E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ет.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b/>
        </w:rPr>
        <w:t xml:space="preserve"> </w:t>
      </w:r>
      <w:r w:rsidRPr="00054F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Загадки</w:t>
      </w: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снежном поле по дороге мчится конь мой одноногий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на много-много лет оставляет черный след (Ручка)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Если ты его отточишь, нарисуешь все, что хочешь!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Солнце, море, горы, пляж. Что же это? (Карандаш)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Жмутся в узеньком </w:t>
      </w:r>
      <w:proofErr w:type="gramStart"/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домишке</w:t>
      </w:r>
      <w:proofErr w:type="gramEnd"/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разноцветные детишки.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Только выпустишь на волю – где была пустота,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Там, глядишь - красота! (Карандаши цветные)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Хотя я и не прачка, друзья, стираю старательно я. (Резинка)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этой узенькой коробке ты найдешь карандаши,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Ручки, перья, скрепки, кнопки, что угодно для души. (Пенал)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Свою косичку без опаски она обмакивает в краски.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Потом окрашенной косичкой в альбоме водит по страничке (Кисточка)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Новый дом несу в руке, дверца дома на замке.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Тут жильцы бумажные, все ужасно важные. (Портфель)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Стоит чудесная скамья, на ней уселись ты да я.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Скамья ведет обоих нас из года в год, из класса в класс. (Парта)</w:t>
      </w:r>
    </w:p>
    <w:p w:rsidR="00054F21" w:rsidRPr="00054F21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черному</w:t>
      </w:r>
      <w:proofErr w:type="gramEnd"/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белым пишут то и дело.</w:t>
      </w:r>
    </w:p>
    <w:p w:rsidR="00FF0263" w:rsidRDefault="00054F21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4F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Потрут тряпицей - чиста страница. (Школьная доска)</w:t>
      </w:r>
    </w:p>
    <w:p w:rsidR="00D30E10" w:rsidRPr="006C18F0" w:rsidRDefault="00F73922" w:rsidP="001E34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ПРИНЦЕССА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Спасибо за помощь! А компьютер я заберу! На перемене играть буду!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ЦАРЬ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Компьютер не дам!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ЦАРИЦА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Доченька! Я в интерне</w:t>
      </w:r>
      <w:proofErr w:type="gramStart"/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магазине новые наряды выписала! И мы 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«Одноклассниках» общаемся с царствами- государствами!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НЯНЬКА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А я рецепты ищу! Ты же любишь </w:t>
      </w:r>
      <w:proofErr w:type="gramStart"/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вкусненькое</w:t>
      </w:r>
      <w:proofErr w:type="gramEnd"/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! Ваше Высочество!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ПРИНЦЕССА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Мне без компьютера нельзя!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D30E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едущий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Подождите, Ваше Высочество! Послушайте ПЕСНЮ </w:t>
      </w:r>
    </w:p>
    <w:p w:rsidR="00D30E10" w:rsidRDefault="00F73922" w:rsidP="001E34B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7392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«Дорожка в садик»</w:t>
      </w:r>
    </w:p>
    <w:p w:rsidR="006C18F0" w:rsidRDefault="00F73922" w:rsidP="007C32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30E1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ПРИНЦЕССА: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Спасибо, мне в школу очень захотелось!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30E1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ЦАРИЦА: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 я поняла, одежда, портфель, тетрадки у дочки должны быть в полном порядке.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30E1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ЦАРЬ: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 дарю тебе телефон! Будем знать, как у тебя дела!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30E1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ПРИНЦЕССА: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Ну, всё, я в школу побегу собираться. (кричит) мамки, няньки, готовьте чемоданы</w:t>
      </w:r>
      <w:proofErr w:type="gramStart"/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ходят.</w:t>
      </w:r>
    </w:p>
    <w:p w:rsidR="007C32CB" w:rsidRPr="00054F21" w:rsidRDefault="006C18F0" w:rsidP="007C3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F73922" w:rsidRPr="007210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едущая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Ну, что ж, принцесса ушла собираться в школу, а мы продолжаем.</w:t>
      </w:r>
      <w:r w:rsidR="00F73922" w:rsidRPr="0072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C32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268557"/>
            <wp:effectExtent l="19050" t="0" r="0" b="0"/>
            <wp:docPr id="4" name="Рисунок 3" descr="D:\До свидания дсад\IMG-20190601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 свидания дсад\IMG-20190601-WA00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245" cy="227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CB" w:rsidRDefault="007C32CB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263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lastRenderedPageBreak/>
        <w:t xml:space="preserve">1-й реб.  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 xml:space="preserve">Детский сад наш - просто класс! 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Удивлялись мы не раз: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 xml:space="preserve">Дорогие педагоги, 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Были вовсе не так строги!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 xml:space="preserve">Ну, ругались иногда, 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Только это не беда!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 xml:space="preserve">2-й 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Здесь с улыбкой нас встречали,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Интересно объясняли,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Рисовали, мастерили,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Нас читать, считать учили.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Ну, ругались иногда,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Только это не беда!</w:t>
      </w:r>
    </w:p>
    <w:p w:rsidR="00054F21" w:rsidRPr="00054F21" w:rsidRDefault="00D30E10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3-й 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В праздник всех нас веселили,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Развлекали и шутили.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 xml:space="preserve">Чаем сладким угощали. 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 xml:space="preserve">Книжки умные читали. 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Хоть ругали иногда,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Да и это не беда!</w:t>
      </w:r>
    </w:p>
    <w:p w:rsidR="00054F21" w:rsidRPr="00054F21" w:rsidRDefault="00D30E10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4-й 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Детский сад наш просто клад!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 xml:space="preserve">Вам ответить каждый рад. 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 xml:space="preserve">Да и наши педагоги были к нам не очень строги. </w:t>
      </w:r>
    </w:p>
    <w:p w:rsidR="00054F21" w:rsidRPr="00054F21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И, поэтому сейчас</w:t>
      </w:r>
    </w:p>
    <w:p w:rsidR="00F73922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Мы покажем высший класс!</w:t>
      </w:r>
    </w:p>
    <w:p w:rsidR="00054F21" w:rsidRPr="00054F21" w:rsidRDefault="00D30E10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E10">
        <w:rPr>
          <w:rFonts w:ascii="Times New Roman" w:hAnsi="Times New Roman"/>
          <w:b/>
          <w:sz w:val="28"/>
          <w:szCs w:val="28"/>
        </w:rPr>
        <w:t>Ведущий</w:t>
      </w:r>
      <w:r w:rsidR="00054F21" w:rsidRPr="00D30E10">
        <w:rPr>
          <w:rFonts w:ascii="Times New Roman" w:hAnsi="Times New Roman"/>
          <w:b/>
          <w:sz w:val="28"/>
          <w:szCs w:val="28"/>
        </w:rPr>
        <w:t>: (говорит слова на фоне презентации</w:t>
      </w:r>
      <w:r w:rsidR="00054F21" w:rsidRPr="00054F21">
        <w:rPr>
          <w:rFonts w:ascii="Times New Roman" w:hAnsi="Times New Roman"/>
          <w:sz w:val="28"/>
          <w:szCs w:val="28"/>
        </w:rPr>
        <w:t>) за четыре года ваши ребята стали нам родными. Мы все одна счастливая семья: дети, родители, воспитатели. Всякое бывает в семье: ссоры, обиды, счастливые моменты, будни и праздники. Все это мы прожили вместе. Надеемся, что вспоминать вы будите только лучшее, светлое. Желаем вам, чтоб и сегодняшний бал остался в ваших душах доброй памятью.</w:t>
      </w:r>
    </w:p>
    <w:p w:rsidR="00C370AD" w:rsidRPr="007210B7" w:rsidRDefault="00054F21" w:rsidP="001E3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21">
        <w:rPr>
          <w:rFonts w:ascii="Times New Roman" w:hAnsi="Times New Roman"/>
          <w:sz w:val="28"/>
          <w:szCs w:val="28"/>
        </w:rPr>
        <w:t>Посмотрите, дорогие родители, какими взрослыми стали ваши дети. А давайте вспомним, какими они были четыре года назад, когда только пришли в детский сад.</w:t>
      </w:r>
    </w:p>
    <w:p w:rsidR="00C370AD" w:rsidRPr="00C370AD" w:rsidRDefault="00D30E1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E1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370AD" w:rsidRPr="00D30E10">
        <w:rPr>
          <w:rFonts w:ascii="Times New Roman" w:hAnsi="Times New Roman" w:cs="Times New Roman"/>
          <w:b/>
          <w:sz w:val="28"/>
          <w:szCs w:val="28"/>
        </w:rPr>
        <w:t>:</w:t>
      </w:r>
      <w:r w:rsidR="00C370AD" w:rsidRPr="00C370AD">
        <w:rPr>
          <w:rFonts w:ascii="Times New Roman" w:hAnsi="Times New Roman" w:cs="Times New Roman"/>
          <w:sz w:val="28"/>
          <w:szCs w:val="28"/>
        </w:rPr>
        <w:t xml:space="preserve"> Вы помните, как были малышами?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E10">
        <w:rPr>
          <w:rFonts w:ascii="Times New Roman" w:hAnsi="Times New Roman" w:cs="Times New Roman"/>
          <w:b/>
          <w:sz w:val="28"/>
          <w:szCs w:val="28"/>
        </w:rPr>
        <w:t>Дети:</w:t>
      </w:r>
      <w:r w:rsidRPr="00C370A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30E10" w:rsidRPr="00D30E10" w:rsidRDefault="00D30E10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E1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581E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Расскажите об этом вы нам сами?</w:t>
      </w:r>
    </w:p>
    <w:p w:rsidR="005A727B" w:rsidRPr="005A727B" w:rsidRDefault="00FF0263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помните, совсем недавно</w:t>
      </w:r>
      <w:r w:rsidR="005A727B" w:rsidRPr="005A727B">
        <w:rPr>
          <w:rFonts w:ascii="Times New Roman" w:hAnsi="Times New Roman" w:cs="Times New Roman"/>
          <w:sz w:val="28"/>
          <w:szCs w:val="28"/>
        </w:rPr>
        <w:t>,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Такими крохами пришли, 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И дружно в группе вы ревели,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В платочки пёстрые свои! </w:t>
      </w:r>
    </w:p>
    <w:p w:rsidR="005A727B" w:rsidRPr="005A727B" w:rsidRDefault="0070667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lastRenderedPageBreak/>
        <w:t>Да что вы, не ходили,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В колясках нас возили! 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На ручках часто мы сидели,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Ногами топать не хотели.</w:t>
      </w:r>
    </w:p>
    <w:p w:rsidR="005A727B" w:rsidRPr="005A727B" w:rsidRDefault="0070667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Я помню, плакал каждый день,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Все маму ждал, в окно глядел!</w:t>
      </w:r>
    </w:p>
    <w:p w:rsidR="005A727B" w:rsidRPr="005A727B" w:rsidRDefault="0070667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</w:t>
      </w:r>
      <w:r w:rsidR="005A727B" w:rsidRPr="005A7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 w:rsidRPr="005A727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A727B">
        <w:rPr>
          <w:rFonts w:ascii="Times New Roman" w:hAnsi="Times New Roman" w:cs="Times New Roman"/>
          <w:sz w:val="28"/>
          <w:szCs w:val="28"/>
        </w:rPr>
        <w:t xml:space="preserve">о с соскою ходил. 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А кто-то памперсы носил. </w:t>
      </w:r>
    </w:p>
    <w:p w:rsidR="005A727B" w:rsidRPr="005A727B" w:rsidRDefault="0070667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8-й</w:t>
      </w:r>
      <w:r w:rsidR="005A727B" w:rsidRPr="005A7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Да, все мы были хороши,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Ну что с нас взять, ведь малыши. </w:t>
      </w:r>
    </w:p>
    <w:p w:rsidR="005A727B" w:rsidRPr="005A727B" w:rsidRDefault="0070667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9-й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А я такое вытворял,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В обед над супом засыпал. 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Бывало, плохо кушал я,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Кормили с ложечки меня. </w:t>
      </w:r>
    </w:p>
    <w:p w:rsidR="005A727B" w:rsidRPr="005A727B" w:rsidRDefault="0070667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10-й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Спасал слюнявчик нас от каши,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От чая, супа, простокваши. </w:t>
      </w:r>
    </w:p>
    <w:p w:rsidR="005A727B" w:rsidRPr="005A727B" w:rsidRDefault="0070667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11-й</w:t>
      </w:r>
      <w:r w:rsidR="005A727B" w:rsidRPr="005A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А если мы не спали,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На ручках нас качали. 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Послушав «баюшки-баю»,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Мы глазки закрывали. </w:t>
      </w:r>
    </w:p>
    <w:p w:rsidR="005A727B" w:rsidRPr="005A727B" w:rsidRDefault="0070667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12-й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А помните, я из песка, 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Большие строил города? </w:t>
      </w:r>
    </w:p>
    <w:p w:rsidR="005A727B" w:rsidRPr="005A727B" w:rsidRDefault="0070667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13-й</w:t>
      </w:r>
      <w:r w:rsidR="005A727B" w:rsidRPr="005A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Ой, милый мой, не надо!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Мы все куличики пекли, 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Не очень гладко, как могли; 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 xml:space="preserve">И мы с тобой играли, друг друга угощали. </w:t>
      </w:r>
    </w:p>
    <w:p w:rsidR="005A727B" w:rsidRPr="005A727B" w:rsidRDefault="00706670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14-й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Такими были шалунами.</w:t>
      </w:r>
    </w:p>
    <w:p w:rsidR="005A727B" w:rsidRPr="005A727B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Дрались руками и ногами,</w:t>
      </w:r>
    </w:p>
    <w:p w:rsidR="00FF0263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7B">
        <w:rPr>
          <w:rFonts w:ascii="Times New Roman" w:hAnsi="Times New Roman" w:cs="Times New Roman"/>
          <w:sz w:val="28"/>
          <w:szCs w:val="28"/>
        </w:rPr>
        <w:t>А кое-кто даже зубами!</w:t>
      </w:r>
    </w:p>
    <w:p w:rsidR="005A727B" w:rsidRPr="00861AC8" w:rsidRDefault="00B74CFD" w:rsidP="001E3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06670">
        <w:rPr>
          <w:rFonts w:ascii="Times New Roman" w:hAnsi="Times New Roman"/>
          <w:sz w:val="28"/>
          <w:szCs w:val="28"/>
        </w:rPr>
        <w:t>-й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Последний раз в этом  праздничном зале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В центре внимания мы побывали.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Ну, что же прощай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Любимый наш зал,</w:t>
      </w:r>
    </w:p>
    <w:p w:rsidR="00706670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Ты часто сюда нас на праздники звал.</w:t>
      </w:r>
    </w:p>
    <w:p w:rsidR="005A727B" w:rsidRPr="00861AC8" w:rsidRDefault="00B74CFD" w:rsidP="001E3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06670">
        <w:rPr>
          <w:rFonts w:ascii="Times New Roman" w:hAnsi="Times New Roman"/>
          <w:sz w:val="28"/>
          <w:szCs w:val="28"/>
        </w:rPr>
        <w:t>-й</w:t>
      </w:r>
      <w:r w:rsidR="005A727B" w:rsidRPr="00861AC8">
        <w:rPr>
          <w:rFonts w:ascii="Times New Roman" w:hAnsi="Times New Roman"/>
          <w:sz w:val="28"/>
          <w:szCs w:val="28"/>
        </w:rPr>
        <w:t xml:space="preserve"> 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lastRenderedPageBreak/>
        <w:t>Прощай наша группа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И в спальне кроватки,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Теперь ожидают нас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В школе тетрадки.</w:t>
      </w:r>
    </w:p>
    <w:p w:rsidR="005A727B" w:rsidRPr="00861AC8" w:rsidRDefault="00706670" w:rsidP="001E3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4C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-й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Шкафы в раздевалке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Немного грустят,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Как будто пойти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С нами в школу хотят.</w:t>
      </w:r>
    </w:p>
    <w:p w:rsidR="005A727B" w:rsidRPr="00861AC8" w:rsidRDefault="00B74CFD" w:rsidP="001E3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06670">
        <w:rPr>
          <w:rFonts w:ascii="Times New Roman" w:hAnsi="Times New Roman"/>
          <w:sz w:val="28"/>
          <w:szCs w:val="28"/>
        </w:rPr>
        <w:t>-й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Любимый наш сад,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Не грусти, не печалься,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А с нами с детишками</w:t>
      </w:r>
    </w:p>
    <w:p w:rsidR="00B74CFD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Ты попрощайся.</w:t>
      </w:r>
    </w:p>
    <w:p w:rsidR="005A727B" w:rsidRPr="00861AC8" w:rsidRDefault="00B74CFD" w:rsidP="001E3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06670">
        <w:rPr>
          <w:rFonts w:ascii="Times New Roman" w:hAnsi="Times New Roman"/>
          <w:sz w:val="28"/>
          <w:szCs w:val="28"/>
        </w:rPr>
        <w:t>-й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Мы в школу пойдем,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А тебе на замену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Придет малышей –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Карапузиков смена.</w:t>
      </w:r>
    </w:p>
    <w:p w:rsidR="005A727B" w:rsidRPr="00861AC8" w:rsidRDefault="00706670" w:rsidP="001E3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4CF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-й</w:t>
      </w:r>
      <w:r w:rsidR="005A727B" w:rsidRPr="00861AC8">
        <w:rPr>
          <w:rFonts w:ascii="Times New Roman" w:hAnsi="Times New Roman"/>
          <w:sz w:val="28"/>
          <w:szCs w:val="28"/>
        </w:rPr>
        <w:t xml:space="preserve"> 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Мы в школу уходим и говорим:</w:t>
      </w:r>
    </w:p>
    <w:p w:rsidR="005A727B" w:rsidRPr="00861AC8" w:rsidRDefault="00FF0263" w:rsidP="001E34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сад»</w:t>
      </w:r>
      <w:r w:rsidR="005A727B" w:rsidRPr="00861AC8">
        <w:rPr>
          <w:rFonts w:ascii="Times New Roman" w:hAnsi="Times New Roman"/>
          <w:sz w:val="28"/>
          <w:szCs w:val="28"/>
        </w:rPr>
        <w:t>, за все благодарим»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Поклон всем земной и большое спасибо!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За ласку, заботу, радушный прием.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Всегда будем помнить</w:t>
      </w:r>
    </w:p>
    <w:p w:rsidR="005A727B" w:rsidRPr="00861AC8" w:rsidRDefault="005A727B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Дошкольное детство,</w:t>
      </w:r>
    </w:p>
    <w:p w:rsidR="00744E3A" w:rsidRPr="00861AC8" w:rsidRDefault="005A727B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А завтра все дружно мы в школу пойдем!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Спасибо мы сегодня говорим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Всем тем, кто проявлял о нас заботу.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61AC8">
        <w:rPr>
          <w:rFonts w:ascii="Times New Roman" w:hAnsi="Times New Roman"/>
          <w:sz w:val="28"/>
          <w:szCs w:val="28"/>
        </w:rPr>
        <w:t>Во</w:t>
      </w:r>
      <w:proofErr w:type="gramEnd"/>
      <w:r w:rsidRPr="00861AC8">
        <w:rPr>
          <w:rFonts w:ascii="Times New Roman" w:hAnsi="Times New Roman"/>
          <w:sz w:val="28"/>
          <w:szCs w:val="28"/>
        </w:rPr>
        <w:t xml:space="preserve"> - первых, воспитателям своим.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У вас не легкая, но нужная работа.</w:t>
      </w:r>
    </w:p>
    <w:p w:rsidR="00744E3A" w:rsidRPr="00861AC8" w:rsidRDefault="00B74CFD" w:rsidP="00744E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06670">
        <w:rPr>
          <w:rFonts w:ascii="Times New Roman" w:hAnsi="Times New Roman"/>
          <w:sz w:val="28"/>
          <w:szCs w:val="28"/>
        </w:rPr>
        <w:t>-й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Скажите, кто всегда, везде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Заботится о чистоте?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Спасибо милым няням,</w:t>
      </w:r>
    </w:p>
    <w:p w:rsidR="00744E3A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За ласку и вниманье.</w:t>
      </w:r>
    </w:p>
    <w:p w:rsidR="00706670" w:rsidRPr="00861AC8" w:rsidRDefault="00B74CFD" w:rsidP="00744E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06670">
        <w:rPr>
          <w:rFonts w:ascii="Times New Roman" w:hAnsi="Times New Roman"/>
          <w:sz w:val="28"/>
          <w:szCs w:val="28"/>
        </w:rPr>
        <w:t>-й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День рабочий у завхоза,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Очень сложно предсказать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То потоп висит угрозой,</w:t>
      </w:r>
      <w:r w:rsidRPr="00861AC8">
        <w:rPr>
          <w:rFonts w:ascii="Times New Roman" w:hAnsi="Times New Roman"/>
          <w:sz w:val="28"/>
          <w:szCs w:val="28"/>
        </w:rPr>
        <w:br/>
        <w:t>То сантехника опять,</w:t>
      </w:r>
      <w:r w:rsidRPr="00861AC8">
        <w:rPr>
          <w:rFonts w:ascii="Times New Roman" w:hAnsi="Times New Roman"/>
          <w:sz w:val="28"/>
          <w:szCs w:val="28"/>
        </w:rPr>
        <w:br/>
        <w:t>Тут прорвало батарею,</w:t>
      </w:r>
    </w:p>
    <w:p w:rsidR="00744E3A" w:rsidRPr="00861AC8" w:rsidRDefault="00744E3A" w:rsidP="00744E3A">
      <w:pPr>
        <w:pStyle w:val="a3"/>
        <w:rPr>
          <w:rStyle w:val="apple-converted-space"/>
          <w:rFonts w:ascii="Times New Roman" w:hAnsi="Times New Roman"/>
          <w:color w:val="000066"/>
          <w:sz w:val="28"/>
          <w:szCs w:val="28"/>
          <w:shd w:val="clear" w:color="auto" w:fill="FFFFF0"/>
        </w:rPr>
      </w:pPr>
      <w:r w:rsidRPr="00861AC8">
        <w:rPr>
          <w:rFonts w:ascii="Times New Roman" w:hAnsi="Times New Roman"/>
          <w:sz w:val="28"/>
          <w:szCs w:val="28"/>
        </w:rPr>
        <w:t>Там ревизия идет.</w:t>
      </w:r>
      <w:r w:rsidRPr="00861AC8">
        <w:rPr>
          <w:rFonts w:ascii="Times New Roman" w:hAnsi="Times New Roman"/>
          <w:sz w:val="28"/>
          <w:szCs w:val="28"/>
        </w:rPr>
        <w:br/>
        <w:t xml:space="preserve"> Без завхоза как прожить?</w:t>
      </w:r>
      <w:r w:rsidRPr="00861AC8">
        <w:rPr>
          <w:rFonts w:ascii="Times New Roman" w:hAnsi="Times New Roman"/>
          <w:sz w:val="28"/>
          <w:szCs w:val="28"/>
        </w:rPr>
        <w:br/>
        <w:t xml:space="preserve"> Вас,  спешим благодарить!</w:t>
      </w:r>
    </w:p>
    <w:p w:rsidR="00706670" w:rsidRDefault="00B74CFD" w:rsidP="00744E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  <w:r w:rsidR="00706670">
        <w:rPr>
          <w:rFonts w:ascii="Times New Roman" w:hAnsi="Times New Roman"/>
          <w:sz w:val="28"/>
          <w:szCs w:val="28"/>
        </w:rPr>
        <w:t>-й</w:t>
      </w:r>
    </w:p>
    <w:p w:rsidR="00744E3A" w:rsidRPr="00861AC8" w:rsidRDefault="00744E3A" w:rsidP="00744E3A">
      <w:pPr>
        <w:pStyle w:val="a3"/>
        <w:rPr>
          <w:rFonts w:ascii="Times New Roman" w:hAnsi="Times New Roman"/>
          <w:color w:val="000066"/>
          <w:sz w:val="28"/>
          <w:szCs w:val="28"/>
          <w:shd w:val="clear" w:color="auto" w:fill="FFFFF0"/>
        </w:rPr>
      </w:pPr>
      <w:r w:rsidRPr="00861AC8">
        <w:rPr>
          <w:rFonts w:ascii="Times New Roman" w:hAnsi="Times New Roman"/>
          <w:sz w:val="28"/>
          <w:szCs w:val="28"/>
        </w:rPr>
        <w:t>Работа прачки всем полезна.</w:t>
      </w:r>
      <w:r w:rsidRPr="00861AC8">
        <w:rPr>
          <w:rFonts w:ascii="Times New Roman" w:hAnsi="Times New Roman"/>
          <w:sz w:val="28"/>
          <w:szCs w:val="28"/>
        </w:rPr>
        <w:br/>
        <w:t>Избавляет от болезней,</w:t>
      </w:r>
      <w:r w:rsidRPr="00861AC8">
        <w:rPr>
          <w:rFonts w:ascii="Times New Roman" w:hAnsi="Times New Roman"/>
          <w:sz w:val="28"/>
          <w:szCs w:val="28"/>
        </w:rPr>
        <w:br/>
        <w:t>Соблюдая чистоту,</w:t>
      </w:r>
      <w:r w:rsidRPr="00861AC8">
        <w:rPr>
          <w:rFonts w:ascii="Times New Roman" w:hAnsi="Times New Roman"/>
          <w:sz w:val="28"/>
          <w:szCs w:val="28"/>
        </w:rPr>
        <w:br/>
        <w:t>Вмиг наводит красоту.</w:t>
      </w:r>
    </w:p>
    <w:p w:rsidR="00744E3A" w:rsidRPr="00861AC8" w:rsidRDefault="00B74CFD" w:rsidP="00744E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06670">
        <w:rPr>
          <w:rFonts w:ascii="Times New Roman" w:hAnsi="Times New Roman"/>
          <w:sz w:val="28"/>
          <w:szCs w:val="28"/>
        </w:rPr>
        <w:t>-й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Всем поварам спасибо нашим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За вкусные супы и каши!</w:t>
      </w:r>
    </w:p>
    <w:p w:rsidR="00744E3A" w:rsidRPr="00861AC8" w:rsidRDefault="00B74CFD" w:rsidP="00744E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06670">
        <w:rPr>
          <w:rFonts w:ascii="Times New Roman" w:hAnsi="Times New Roman"/>
          <w:sz w:val="28"/>
          <w:szCs w:val="28"/>
        </w:rPr>
        <w:t>-й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Спасибо нашей медсестре,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Что думает о детворе,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Нас лечит и даёт микстуру,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И меряет температуру.</w:t>
      </w:r>
    </w:p>
    <w:p w:rsidR="00744E3A" w:rsidRPr="00861AC8" w:rsidRDefault="00B74CFD" w:rsidP="00744E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706670">
        <w:rPr>
          <w:rFonts w:ascii="Times New Roman" w:hAnsi="Times New Roman"/>
          <w:sz w:val="28"/>
          <w:szCs w:val="28"/>
        </w:rPr>
        <w:t>-й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У заведующей нашей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Очень трудная работа.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Всем сотрудникам и детям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Каждый день нужна забота</w:t>
      </w:r>
    </w:p>
    <w:p w:rsidR="00744E3A" w:rsidRPr="00861AC8" w:rsidRDefault="00744E3A" w:rsidP="00744E3A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Мы ей спасибо говорим,</w:t>
      </w:r>
    </w:p>
    <w:p w:rsidR="00744E3A" w:rsidRDefault="00744E3A" w:rsidP="001E34B3">
      <w:pPr>
        <w:pStyle w:val="a3"/>
        <w:rPr>
          <w:rFonts w:ascii="Times New Roman" w:hAnsi="Times New Roman"/>
          <w:sz w:val="28"/>
          <w:szCs w:val="28"/>
        </w:rPr>
      </w:pPr>
      <w:r w:rsidRPr="00861AC8">
        <w:rPr>
          <w:rFonts w:ascii="Times New Roman" w:hAnsi="Times New Roman"/>
          <w:sz w:val="28"/>
          <w:szCs w:val="28"/>
        </w:rPr>
        <w:t>От всей души благодарим.</w:t>
      </w:r>
    </w:p>
    <w:p w:rsidR="00C370AD" w:rsidRPr="00C370AD" w:rsidRDefault="00B74CF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706670">
        <w:rPr>
          <w:rFonts w:ascii="Times New Roman" w:eastAsia="Calibri" w:hAnsi="Times New Roman" w:cs="Times New Roman"/>
          <w:sz w:val="28"/>
          <w:szCs w:val="28"/>
        </w:rPr>
        <w:t>-й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Ну, вот и всё, настал тот час,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70A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370AD">
        <w:rPr>
          <w:rFonts w:ascii="Times New Roman" w:hAnsi="Times New Roman" w:cs="Times New Roman"/>
          <w:sz w:val="28"/>
          <w:szCs w:val="28"/>
        </w:rPr>
        <w:t xml:space="preserve"> все мы ждали.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Мы собрались в последний раз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В уютном этом зале.</w:t>
      </w:r>
    </w:p>
    <w:p w:rsidR="00C370AD" w:rsidRPr="00C370AD" w:rsidRDefault="00B74CF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06670">
        <w:rPr>
          <w:rFonts w:ascii="Times New Roman" w:hAnsi="Times New Roman" w:cs="Times New Roman"/>
          <w:sz w:val="28"/>
          <w:szCs w:val="28"/>
        </w:rPr>
        <w:t>-й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Нам детский сад тепло дарил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И гнал печали в тень,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Здесь добрый дух всегда царил,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Здесь праздник каждый день!</w:t>
      </w:r>
    </w:p>
    <w:p w:rsidR="00C370AD" w:rsidRPr="00C370AD" w:rsidRDefault="00B74CF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06670">
        <w:rPr>
          <w:rFonts w:ascii="Times New Roman" w:hAnsi="Times New Roman" w:cs="Times New Roman"/>
          <w:sz w:val="28"/>
          <w:szCs w:val="28"/>
        </w:rPr>
        <w:t>-й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Детский сад наш, до свиданья,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Наш родной, весёлый дом!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Мы не плачем на прощанье,</w:t>
      </w:r>
    </w:p>
    <w:p w:rsid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Скоро в школу мы пойдём!</w:t>
      </w:r>
    </w:p>
    <w:p w:rsidR="00706670" w:rsidRPr="00C370AD" w:rsidRDefault="00B74CF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6670">
        <w:rPr>
          <w:rFonts w:ascii="Times New Roman" w:hAnsi="Times New Roman" w:cs="Times New Roman"/>
          <w:sz w:val="28"/>
          <w:szCs w:val="28"/>
        </w:rPr>
        <w:t>-й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Незаметно пролетели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Беззаботные деньки.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Мы окрепли, повзрослели…</w:t>
      </w:r>
    </w:p>
    <w:p w:rsid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Скоро мы ученики!</w:t>
      </w:r>
    </w:p>
    <w:p w:rsidR="00706670" w:rsidRPr="00C370AD" w:rsidRDefault="00B74CF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06670">
        <w:rPr>
          <w:rFonts w:ascii="Times New Roman" w:hAnsi="Times New Roman" w:cs="Times New Roman"/>
          <w:sz w:val="28"/>
          <w:szCs w:val="28"/>
        </w:rPr>
        <w:t>-й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Детский сад наш, до свиданья!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Мы уходим в первый класс.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Хоть и грустно расставанье,</w:t>
      </w:r>
    </w:p>
    <w:p w:rsid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Не волнуйся ты за нас.</w:t>
      </w:r>
    </w:p>
    <w:p w:rsidR="00B74CFD" w:rsidRPr="00C370AD" w:rsidRDefault="00B74CF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32-й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На прощанье мы для сада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Песню дружно запоём.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Никогда, нигде, ребята,</w:t>
      </w:r>
    </w:p>
    <w:p w:rsid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Не забудем мы о нём.</w:t>
      </w:r>
    </w:p>
    <w:p w:rsidR="00706670" w:rsidRPr="00706670" w:rsidRDefault="00706670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67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Вот и пришёл расставания час!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Кружит по залу детсадовский вальс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Наш любимый, родной детский сад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В школу своих провожает ребят!</w:t>
      </w:r>
    </w:p>
    <w:p w:rsidR="00C370AD" w:rsidRPr="00706670" w:rsidRDefault="00C370AD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670">
        <w:rPr>
          <w:rFonts w:ascii="Times New Roman" w:hAnsi="Times New Roman" w:cs="Times New Roman"/>
          <w:b/>
          <w:sz w:val="28"/>
          <w:szCs w:val="28"/>
        </w:rPr>
        <w:t>«ПРОЩАЛЬНЫЙ ВАЛЬС»</w:t>
      </w:r>
    </w:p>
    <w:p w:rsid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Сейчас слово предоставляется нашей</w:t>
      </w:r>
      <w:r w:rsidR="005A727B">
        <w:rPr>
          <w:rFonts w:ascii="Times New Roman" w:hAnsi="Times New Roman" w:cs="Times New Roman"/>
          <w:sz w:val="28"/>
          <w:szCs w:val="28"/>
        </w:rPr>
        <w:t xml:space="preserve"> заведующей – Ирине Анатольевне</w:t>
      </w:r>
      <w:r w:rsidRPr="00C370AD">
        <w:rPr>
          <w:rFonts w:ascii="Times New Roman" w:hAnsi="Times New Roman" w:cs="Times New Roman"/>
          <w:sz w:val="28"/>
          <w:szCs w:val="28"/>
        </w:rPr>
        <w:t>:</w:t>
      </w:r>
    </w:p>
    <w:p w:rsidR="007C32CB" w:rsidRPr="00C370AD" w:rsidRDefault="007C32C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2890963"/>
            <wp:effectExtent l="19050" t="0" r="0" b="0"/>
            <wp:docPr id="1" name="Рисунок 1" descr="D:\До свидания дсад\IMG-2019053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 свидания дсад\IMG-20190531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570" cy="28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0AD" w:rsidRDefault="005A727B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слово родителям.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b/>
          <w:sz w:val="28"/>
          <w:szCs w:val="28"/>
        </w:rPr>
        <w:t>Красивый ритуал с лентами</w:t>
      </w:r>
      <w:r w:rsidRPr="00A32934">
        <w:rPr>
          <w:rFonts w:ascii="Times New Roman" w:hAnsi="Times New Roman" w:cs="Times New Roman"/>
          <w:sz w:val="28"/>
          <w:szCs w:val="28"/>
        </w:rPr>
        <w:t>.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93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Уходят дети школьною дорогой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Но в них всегда останемся частичка нас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От сада детского до школьного порога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Невидимые нити связывают нас.</w:t>
      </w:r>
    </w:p>
    <w:p w:rsidR="00B74CFD" w:rsidRDefault="007C32CB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24325" cy="2316711"/>
            <wp:effectExtent l="19050" t="0" r="9525" b="0"/>
            <wp:docPr id="2" name="Рисунок 1" descr="D:\До свидания дсад\IMG-20190601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 свидания дсад\IMG-20190601-WA00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208" cy="23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FD" w:rsidRDefault="00B74CFD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93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1.Закончится праздник, пройдут года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Из школы я с мамой пойду как всегда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2.Я буду шутить с ней, болтать обо всем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И вдруг я скажу: «Давай в садик зайдем»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3.И вдруг открою я дверь осторожно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Уви</w:t>
      </w:r>
      <w:r>
        <w:rPr>
          <w:rFonts w:ascii="Times New Roman" w:hAnsi="Times New Roman" w:cs="Times New Roman"/>
          <w:sz w:val="28"/>
          <w:szCs w:val="28"/>
        </w:rPr>
        <w:t>жу глаза, их забыть невозможно.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4.Глаза воспитателя, добрые самые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Для всех воспитатель-вторая мама.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 xml:space="preserve">5.И им покажу что, учусь </w:t>
      </w:r>
      <w:proofErr w:type="gramStart"/>
      <w:r w:rsidRPr="00A329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2934">
        <w:rPr>
          <w:rFonts w:ascii="Times New Roman" w:hAnsi="Times New Roman" w:cs="Times New Roman"/>
          <w:sz w:val="28"/>
          <w:szCs w:val="28"/>
        </w:rPr>
        <w:t xml:space="preserve"> отлично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Секрет расскажу, как дела в жизни личной.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6.И мы говорили бы с ней до утра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Но мама зайдет, скажет: «Дочка пора».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7.А мне воспитатель в окошко помашет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«Приходи к нам»,- на прощание скажет.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8.Глаза воспитател</w:t>
      </w:r>
      <w:proofErr w:type="gramStart"/>
      <w:r w:rsidRPr="00A3293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32934">
        <w:rPr>
          <w:rFonts w:ascii="Times New Roman" w:hAnsi="Times New Roman" w:cs="Times New Roman"/>
          <w:sz w:val="28"/>
          <w:szCs w:val="28"/>
        </w:rPr>
        <w:t xml:space="preserve"> добрые   самые,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Для всех воспитателей вторая мама.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934">
        <w:rPr>
          <w:rFonts w:ascii="Times New Roman" w:hAnsi="Times New Roman" w:cs="Times New Roman"/>
          <w:b/>
          <w:sz w:val="28"/>
          <w:szCs w:val="28"/>
        </w:rPr>
        <w:t>Исполняется песня «Воспитатели любимые мои»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93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Вот и приблизилось время прощания,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Сколько же лет пролетело и зим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Здесь наш закончен процесс воспитания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Детство дошкольное тает как дым.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Девочки стали такие красивые,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Глаз невозможно от вас отвести,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Только бы были всегда вы счастливые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Жизнь вам открыла большие пути.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Мальчики взрослые все без сомнения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Вы возмужали и вас не узнать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Господи, дай этим детям везения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Чтобы невзгод им и горя не знать.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 xml:space="preserve">А сейчас пришла пора обрезать невидимые узы, 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которые связывали нас все эти годы!</w:t>
      </w:r>
    </w:p>
    <w:p w:rsidR="00A32934" w:rsidRPr="00A32934" w:rsidRDefault="00A32934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4">
        <w:rPr>
          <w:rFonts w:ascii="Times New Roman" w:hAnsi="Times New Roman" w:cs="Times New Roman"/>
          <w:sz w:val="28"/>
          <w:szCs w:val="28"/>
        </w:rPr>
        <w:t>Готовы! Три, два, один! В добрый путь!</w:t>
      </w:r>
    </w:p>
    <w:p w:rsidR="00A32934" w:rsidRDefault="00A32934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934">
        <w:rPr>
          <w:rFonts w:ascii="Times New Roman" w:hAnsi="Times New Roman" w:cs="Times New Roman"/>
          <w:b/>
          <w:sz w:val="28"/>
          <w:szCs w:val="28"/>
        </w:rPr>
        <w:t>Танец «Улетай»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934" w:rsidRDefault="00A32934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танца дети, родители, гости выходят на участок для запуска воздушных шаров.</w:t>
      </w:r>
    </w:p>
    <w:p w:rsidR="00C370AD" w:rsidRPr="00A32934" w:rsidRDefault="00C370AD" w:rsidP="001E3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Воспитатель: А у нас для вас сюрприз: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Возьмите шарик свой волшебный,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И пусть всё сбудется у вас!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И пусть все беды унесёт наш шарик легкокрылый</w:t>
      </w:r>
    </w:p>
    <w:p w:rsidR="00C370AD" w:rsidRPr="00C370AD" w:rsidRDefault="00C370AD" w:rsidP="001E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0AD">
        <w:rPr>
          <w:rFonts w:ascii="Times New Roman" w:hAnsi="Times New Roman" w:cs="Times New Roman"/>
          <w:sz w:val="28"/>
          <w:szCs w:val="28"/>
        </w:rPr>
        <w:t>Вы начинайте свой полёт – пусть будет он счастливым!</w:t>
      </w:r>
    </w:p>
    <w:p w:rsidR="00C55A67" w:rsidRPr="00B74CFD" w:rsidRDefault="00C55A67" w:rsidP="00C55A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CFD">
        <w:rPr>
          <w:rFonts w:ascii="Times New Roman" w:hAnsi="Times New Roman" w:cs="Times New Roman"/>
          <w:b/>
          <w:sz w:val="28"/>
          <w:szCs w:val="28"/>
        </w:rPr>
        <w:t xml:space="preserve">Кричалка «Волшебный шарик детства» </w:t>
      </w:r>
    </w:p>
    <w:p w:rsidR="00C55A67" w:rsidRPr="00C55A67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5A67">
        <w:rPr>
          <w:rFonts w:ascii="Times New Roman" w:hAnsi="Times New Roman" w:cs="Times New Roman"/>
          <w:sz w:val="28"/>
          <w:szCs w:val="28"/>
        </w:rPr>
        <w:t xml:space="preserve"> Мы отпускаем детство? </w:t>
      </w:r>
    </w:p>
    <w:p w:rsidR="00C55A67" w:rsidRPr="00C55A67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lastRenderedPageBreak/>
        <w:t xml:space="preserve">ДЕТИ: Да! </w:t>
      </w:r>
    </w:p>
    <w:p w:rsidR="00C55A67" w:rsidRPr="00C55A67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5A67">
        <w:rPr>
          <w:rFonts w:ascii="Times New Roman" w:hAnsi="Times New Roman" w:cs="Times New Roman"/>
          <w:sz w:val="28"/>
          <w:szCs w:val="28"/>
        </w:rPr>
        <w:t xml:space="preserve"> Пускай уходит навсегда? </w:t>
      </w:r>
    </w:p>
    <w:p w:rsidR="00C55A67" w:rsidRPr="00C55A67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C55A67" w:rsidRPr="00C55A67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5A67">
        <w:rPr>
          <w:rFonts w:ascii="Times New Roman" w:hAnsi="Times New Roman" w:cs="Times New Roman"/>
          <w:sz w:val="28"/>
          <w:szCs w:val="28"/>
        </w:rPr>
        <w:t xml:space="preserve"> Мы будем плакать и грустить? </w:t>
      </w:r>
    </w:p>
    <w:p w:rsidR="00C55A67" w:rsidRPr="00C55A67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>ДЕТИ: Нет!</w:t>
      </w:r>
    </w:p>
    <w:p w:rsidR="00C55A67" w:rsidRPr="00C55A67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5A67">
        <w:rPr>
          <w:rFonts w:ascii="Times New Roman" w:hAnsi="Times New Roman" w:cs="Times New Roman"/>
          <w:sz w:val="28"/>
          <w:szCs w:val="28"/>
        </w:rPr>
        <w:t xml:space="preserve"> Пусть шарик в небо улетит? </w:t>
      </w:r>
    </w:p>
    <w:p w:rsidR="00C55A67" w:rsidRPr="00C55A67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 xml:space="preserve">ДЕТИ: Да! (не отпускать шары) </w:t>
      </w:r>
    </w:p>
    <w:p w:rsidR="00C55A67" w:rsidRPr="00C55A67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5A67">
        <w:rPr>
          <w:rFonts w:ascii="Times New Roman" w:hAnsi="Times New Roman" w:cs="Times New Roman"/>
          <w:sz w:val="28"/>
          <w:szCs w:val="28"/>
        </w:rPr>
        <w:t xml:space="preserve"> Чудесно лето проведем? </w:t>
      </w:r>
    </w:p>
    <w:p w:rsidR="00C55A67" w:rsidRPr="00C55A67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74CFD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C55A67" w:rsidRPr="00C55A67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5A67">
        <w:rPr>
          <w:rFonts w:ascii="Times New Roman" w:hAnsi="Times New Roman" w:cs="Times New Roman"/>
          <w:sz w:val="28"/>
          <w:szCs w:val="28"/>
        </w:rPr>
        <w:t xml:space="preserve"> А осенью мы в первый класс пойдем? </w:t>
      </w:r>
    </w:p>
    <w:p w:rsidR="00C55A67" w:rsidRPr="00C55A67" w:rsidRDefault="00B74CFD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C55A67" w:rsidRPr="00C55A67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55A67">
        <w:rPr>
          <w:rFonts w:ascii="Times New Roman" w:hAnsi="Times New Roman" w:cs="Times New Roman"/>
          <w:sz w:val="28"/>
          <w:szCs w:val="28"/>
        </w:rPr>
        <w:t xml:space="preserve"> Сейчас считаем: </w:t>
      </w:r>
    </w:p>
    <w:p w:rsidR="00C55A67" w:rsidRPr="00C55A67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>ДЕТИ: Раз</w:t>
      </w:r>
      <w:proofErr w:type="gramStart"/>
      <w:r w:rsidRPr="00C55A67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C55A67">
        <w:rPr>
          <w:rFonts w:ascii="Times New Roman" w:hAnsi="Times New Roman" w:cs="Times New Roman"/>
          <w:sz w:val="28"/>
          <w:szCs w:val="28"/>
        </w:rPr>
        <w:t xml:space="preserve">ва! Три!  Волшебный шарик детства </w:t>
      </w:r>
    </w:p>
    <w:p w:rsidR="007C32CB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 xml:space="preserve">Лети! Лети! Лети!           </w:t>
      </w:r>
    </w:p>
    <w:p w:rsidR="00C370AD" w:rsidRDefault="00C55A67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>(Отпустить шары в небо)</w:t>
      </w:r>
    </w:p>
    <w:p w:rsidR="007C32CB" w:rsidRPr="00E5581E" w:rsidRDefault="007C32CB" w:rsidP="00C5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3025795"/>
            <wp:effectExtent l="19050" t="0" r="0" b="0"/>
            <wp:docPr id="3" name="Рисунок 2" descr="D:\До свидания дсад\IMG-20190601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 свидания дсад\IMG-20190601-WA007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73" cy="302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2CB" w:rsidRPr="00E5581E" w:rsidSect="00E5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9E"/>
    <w:rsid w:val="00054F21"/>
    <w:rsid w:val="001A2783"/>
    <w:rsid w:val="001E34B3"/>
    <w:rsid w:val="002449F8"/>
    <w:rsid w:val="003A139E"/>
    <w:rsid w:val="004925C4"/>
    <w:rsid w:val="005A2E44"/>
    <w:rsid w:val="005A727B"/>
    <w:rsid w:val="006C18F0"/>
    <w:rsid w:val="00706670"/>
    <w:rsid w:val="00744E3A"/>
    <w:rsid w:val="0075785F"/>
    <w:rsid w:val="007C32CB"/>
    <w:rsid w:val="007F1F64"/>
    <w:rsid w:val="008812A8"/>
    <w:rsid w:val="00A32934"/>
    <w:rsid w:val="00A941C4"/>
    <w:rsid w:val="00AE058E"/>
    <w:rsid w:val="00AE1FF2"/>
    <w:rsid w:val="00AF7B60"/>
    <w:rsid w:val="00B74CFD"/>
    <w:rsid w:val="00BF6C11"/>
    <w:rsid w:val="00C370AD"/>
    <w:rsid w:val="00C55A67"/>
    <w:rsid w:val="00CB21F8"/>
    <w:rsid w:val="00D30E10"/>
    <w:rsid w:val="00DD017F"/>
    <w:rsid w:val="00E54617"/>
    <w:rsid w:val="00E5581E"/>
    <w:rsid w:val="00E6712D"/>
    <w:rsid w:val="00F60FF3"/>
    <w:rsid w:val="00F6540E"/>
    <w:rsid w:val="00F73922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B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44E3A"/>
  </w:style>
  <w:style w:type="paragraph" w:styleId="a4">
    <w:name w:val="Balloon Text"/>
    <w:basedOn w:val="a"/>
    <w:link w:val="a5"/>
    <w:uiPriority w:val="99"/>
    <w:semiHidden/>
    <w:unhideWhenUsed/>
    <w:rsid w:val="007C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2019-05-26T03:40:00Z</cp:lastPrinted>
  <dcterms:created xsi:type="dcterms:W3CDTF">2019-05-18T20:51:00Z</dcterms:created>
  <dcterms:modified xsi:type="dcterms:W3CDTF">2019-06-19T14:09:00Z</dcterms:modified>
</cp:coreProperties>
</file>