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74" w:rsidRPr="00CD028F" w:rsidRDefault="00814F74" w:rsidP="005F41BA">
      <w:pPr>
        <w:suppressAutoHyphens/>
        <w:spacing w:after="0" w:line="240" w:lineRule="auto"/>
        <w:ind w:hanging="360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CD028F">
        <w:rPr>
          <w:rFonts w:ascii="Times New Roman" w:eastAsia="Times New Roman" w:hAnsi="Times New Roman"/>
          <w:b/>
          <w:sz w:val="20"/>
          <w:szCs w:val="20"/>
          <w:lang w:eastAsia="ar-SA"/>
        </w:rPr>
        <w:t>Данные о педагогических и руководящих работник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ах</w:t>
      </w:r>
    </w:p>
    <w:tbl>
      <w:tblPr>
        <w:tblW w:w="15877" w:type="dxa"/>
        <w:tblInd w:w="-601" w:type="dxa"/>
        <w:tblLayout w:type="fixed"/>
        <w:tblLook w:val="04A0"/>
      </w:tblPr>
      <w:tblGrid>
        <w:gridCol w:w="508"/>
        <w:gridCol w:w="1902"/>
        <w:gridCol w:w="1560"/>
        <w:gridCol w:w="1842"/>
        <w:gridCol w:w="1417"/>
        <w:gridCol w:w="544"/>
        <w:gridCol w:w="641"/>
        <w:gridCol w:w="374"/>
        <w:gridCol w:w="425"/>
        <w:gridCol w:w="1134"/>
        <w:gridCol w:w="1276"/>
        <w:gridCol w:w="4254"/>
      </w:tblGrid>
      <w:tr w:rsidR="005F41BA" w:rsidRPr="00CD028F" w:rsidTr="00CA4DB1">
        <w:trPr>
          <w:cantSplit/>
          <w:trHeight w:val="327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317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F41BA" w:rsidRPr="00CD028F" w:rsidRDefault="005F41BA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317D43">
            <w:pPr>
              <w:suppressAutoHyphens/>
              <w:snapToGrid w:val="0"/>
              <w:spacing w:after="0" w:line="240" w:lineRule="auto"/>
              <w:ind w:left="23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F41BA" w:rsidRPr="00CD028F" w:rsidRDefault="005F41BA" w:rsidP="00317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Ф.И.О.</w:t>
            </w:r>
          </w:p>
          <w:p w:rsidR="005F41BA" w:rsidRPr="00CD028F" w:rsidRDefault="005F41BA" w:rsidP="00317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F41BA" w:rsidRPr="00CD028F" w:rsidRDefault="005F41BA" w:rsidP="00317D4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F41BA" w:rsidRPr="00CD028F" w:rsidRDefault="005F41BA" w:rsidP="00317D4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F41BA" w:rsidRPr="00CD028F" w:rsidRDefault="005F41BA" w:rsidP="00317D4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F41BA" w:rsidRPr="00CD028F" w:rsidRDefault="005F41BA" w:rsidP="00317D4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Специальность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F41BA" w:rsidRPr="00CD028F" w:rsidRDefault="005F41BA" w:rsidP="00317D4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F41BA" w:rsidRPr="00CD028F" w:rsidRDefault="005F41BA" w:rsidP="00317D4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1BA" w:rsidRPr="00CD028F" w:rsidRDefault="005F41BA" w:rsidP="00317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Стаж </w:t>
            </w:r>
            <w:r w:rsidR="00CA4DB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работы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F41BA" w:rsidRPr="00CD028F" w:rsidRDefault="005F41BA" w:rsidP="00317D4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F41BA" w:rsidRPr="00CD028F" w:rsidRDefault="005F41BA" w:rsidP="00317D4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F41BA" w:rsidRPr="00CD028F" w:rsidRDefault="005F41BA" w:rsidP="00317D43">
            <w:pPr>
              <w:suppressAutoHyphens/>
              <w:spacing w:after="0" w:line="240" w:lineRule="auto"/>
              <w:ind w:left="72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аттестации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F41BA" w:rsidRPr="00CD028F" w:rsidRDefault="005F41BA" w:rsidP="00317D4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про</w:t>
            </w:r>
            <w:r w:rsidR="00CA4DB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ождения</w:t>
            </w:r>
          </w:p>
          <w:p w:rsidR="005F41BA" w:rsidRPr="00CD028F" w:rsidRDefault="005F41BA" w:rsidP="00317D4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курсовой подготовки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F41BA" w:rsidRPr="00CD028F" w:rsidRDefault="005F41BA" w:rsidP="00317D4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F41BA" w:rsidRPr="00CD028F" w:rsidRDefault="005F41BA" w:rsidP="00317D4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Название  курсов</w:t>
            </w:r>
          </w:p>
        </w:tc>
      </w:tr>
      <w:tr w:rsidR="005F41BA" w:rsidRPr="00CD028F" w:rsidTr="00CA4DB1">
        <w:trPr>
          <w:cantSplit/>
          <w:trHeight w:val="1692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41BA" w:rsidRPr="00CD028F" w:rsidRDefault="005F41BA" w:rsidP="00317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41BA" w:rsidRPr="00CD028F" w:rsidRDefault="005F41BA" w:rsidP="00317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41BA" w:rsidRPr="00CD028F" w:rsidRDefault="005F41BA" w:rsidP="00317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41BA" w:rsidRPr="00CD028F" w:rsidRDefault="005F41BA" w:rsidP="00317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41BA" w:rsidRPr="00CD028F" w:rsidRDefault="005F41BA" w:rsidP="00317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F41BA" w:rsidRPr="00CD028F" w:rsidRDefault="005F41BA" w:rsidP="00317D4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общий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F41BA" w:rsidRPr="00CD028F" w:rsidRDefault="005F41BA" w:rsidP="00CA4DB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педагогически</w:t>
            </w:r>
            <w:r w:rsidR="00CA4DB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й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F41BA" w:rsidRPr="00CD028F" w:rsidRDefault="005F41BA" w:rsidP="00317D43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руководящий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41BA" w:rsidRPr="00CD028F" w:rsidRDefault="005F41BA" w:rsidP="00317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41BA" w:rsidRPr="00CD028F" w:rsidRDefault="005F41BA" w:rsidP="00317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41BA" w:rsidRPr="00CD028F" w:rsidRDefault="005F41BA" w:rsidP="00317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41BA" w:rsidRPr="00CD028F" w:rsidRDefault="005F41BA" w:rsidP="00317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F41BA" w:rsidRPr="00CD028F" w:rsidTr="00CA4DB1">
        <w:trPr>
          <w:cantSplit/>
          <w:trHeight w:val="11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814F74" w:rsidRDefault="005F41BA" w:rsidP="00814F74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Пильц</w:t>
            </w:r>
            <w:proofErr w:type="spellEnd"/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Ирина Анатольевна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75555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Заведующий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Default="005F41BA" w:rsidP="009801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Олигофрено</w:t>
            </w:r>
            <w:proofErr w:type="spellEnd"/>
            <w:r w:rsidR="00CA4DB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="00CA4DB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-п</w:t>
            </w:r>
            <w:proofErr w:type="gramEnd"/>
            <w:r w:rsidR="00CA4DB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едагог, учитель </w:t>
            </w: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логопед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5F41BA" w:rsidRPr="00CD028F" w:rsidRDefault="005F41BA" w:rsidP="009801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Специали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 в сф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ере закупок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Высшее</w:t>
            </w:r>
          </w:p>
          <w:p w:rsidR="005F41BA" w:rsidRPr="00CD028F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CA4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CA4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CA4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F41BA" w:rsidRDefault="005F41BA" w:rsidP="00CA4DB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СЗД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Default="005F41BA" w:rsidP="00CA4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Май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Сентябрь 2015-2018</w:t>
            </w:r>
          </w:p>
          <w:p w:rsidR="005F41BA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F41BA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21.07. 2017 – 21.07 2020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Default="005F41BA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«Содержание и теория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условиях введения и реализации ФГОС»</w:t>
            </w:r>
          </w:p>
          <w:p w:rsidR="005F41BA" w:rsidRPr="00CD028F" w:rsidRDefault="005F41BA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ar-SA"/>
              </w:rPr>
              <w:t>Академия безопасности 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ar-SA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ar-SA"/>
              </w:rPr>
              <w:t>ванова: «Пожарно-технический минимум»</w:t>
            </w:r>
          </w:p>
        </w:tc>
      </w:tr>
      <w:tr w:rsidR="005F41BA" w:rsidRPr="00CD028F" w:rsidTr="00CA4DB1">
        <w:trPr>
          <w:cantSplit/>
          <w:trHeight w:val="11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317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2.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41BA" w:rsidRPr="00CD028F" w:rsidRDefault="005F41BA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Гордеева Наталья Геннадьевна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41BA" w:rsidRDefault="005F41BA" w:rsidP="00317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Старший воспитатель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5F41BA" w:rsidRPr="00CD028F" w:rsidRDefault="005F41BA" w:rsidP="00CA4D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Инструктор по физкультуре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CA4DB1" w:rsidP="00F05F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Олигофрено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- </w:t>
            </w:r>
            <w:r w:rsidR="005F41BA"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педагог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Высшее</w:t>
            </w:r>
          </w:p>
          <w:p w:rsidR="005F41BA" w:rsidRPr="00CD028F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CA4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CA4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CA4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F41BA" w:rsidRPr="00C34642" w:rsidRDefault="005F41BA" w:rsidP="00CA4DB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Default="005F41BA" w:rsidP="00CA4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Июнь 2019</w:t>
            </w:r>
          </w:p>
          <w:p w:rsidR="005F41BA" w:rsidRDefault="005F41BA" w:rsidP="00CA4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F41BA" w:rsidRDefault="005F41BA" w:rsidP="00CA4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F41BA" w:rsidRPr="00CD028F" w:rsidRDefault="005F41BA" w:rsidP="00CA4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Октябрь 2017г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 2014- 06.12.</w:t>
            </w:r>
          </w:p>
          <w:p w:rsidR="005F41BA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2017г.</w:t>
            </w:r>
          </w:p>
          <w:p w:rsidR="005F41BA" w:rsidRPr="00CD028F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 Введение ФГОС дошкольного образования в дошкольных образовательных организациях ЕАО»</w:t>
            </w:r>
          </w:p>
        </w:tc>
      </w:tr>
      <w:tr w:rsidR="005F41BA" w:rsidRPr="00CD028F" w:rsidTr="00CA4DB1">
        <w:trPr>
          <w:cantSplit/>
          <w:trHeight w:val="11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1BA" w:rsidRPr="00CD028F" w:rsidRDefault="005F41BA" w:rsidP="00317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1BA" w:rsidRPr="00CD028F" w:rsidRDefault="005F41BA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Димова</w:t>
            </w:r>
            <w:proofErr w:type="spellEnd"/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Татьяна Владимировна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1BA" w:rsidRPr="00CD028F" w:rsidRDefault="005F41BA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1BA" w:rsidRPr="00CD028F" w:rsidRDefault="005F41BA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Воспитатель детского сада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1BA" w:rsidRPr="00CD028F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Средне-специальное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БПУ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1BA" w:rsidRPr="00CD028F" w:rsidRDefault="005F41BA" w:rsidP="00CA4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1BA" w:rsidRPr="00CD028F" w:rsidRDefault="005F41BA" w:rsidP="00CA4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CA4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F41BA" w:rsidRPr="00CD028F" w:rsidRDefault="005F41BA" w:rsidP="00CA4DB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1BA" w:rsidRPr="00CD028F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Февраль 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1BA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Февраль 2017-</w:t>
            </w:r>
          </w:p>
          <w:p w:rsidR="005F41BA" w:rsidRPr="00CD028F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ar-SA"/>
              </w:rPr>
              <w:t xml:space="preserve">Современные подходы  к содержанию и организации ОВП в ДОО в условиях введения  и реализации ФГОС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ar-SA"/>
              </w:rPr>
              <w:t>ДО</w:t>
            </w:r>
            <w:proofErr w:type="gramEnd"/>
          </w:p>
        </w:tc>
      </w:tr>
      <w:tr w:rsidR="005F41BA" w:rsidRPr="00CD028F" w:rsidTr="00CA4DB1">
        <w:trPr>
          <w:cantSplit/>
          <w:trHeight w:val="11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1BA" w:rsidRPr="00CD028F" w:rsidRDefault="005F41BA" w:rsidP="00317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1BA" w:rsidRPr="00CD028F" w:rsidRDefault="005F41BA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Задорожняя</w:t>
            </w:r>
            <w:proofErr w:type="spellEnd"/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Ольга Владимировна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1BA" w:rsidRPr="00CD028F" w:rsidRDefault="005F41BA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1BA" w:rsidRPr="00CD028F" w:rsidRDefault="005F41BA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Воспитатель детского сада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1BA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Средне-специальное</w:t>
            </w:r>
          </w:p>
          <w:p w:rsidR="005F41BA" w:rsidRPr="00CD028F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.БПУ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1BA" w:rsidRPr="00CD028F" w:rsidRDefault="005F41BA" w:rsidP="00CA4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1BA" w:rsidRPr="00CD028F" w:rsidRDefault="005F41BA" w:rsidP="00CA4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CA4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F41BA" w:rsidRPr="0087015B" w:rsidRDefault="005F41BA" w:rsidP="00CA4DB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1BA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Апрель 2015-2020</w:t>
            </w:r>
          </w:p>
          <w:p w:rsidR="005F41BA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F41BA" w:rsidRPr="00CD028F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1BA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17.03.</w:t>
            </w:r>
          </w:p>
          <w:p w:rsidR="005F41BA" w:rsidRPr="00CD028F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2014-17.03.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«Введение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ФГОС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ДОО </w:t>
            </w: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ЕАО»</w:t>
            </w:r>
          </w:p>
        </w:tc>
      </w:tr>
      <w:tr w:rsidR="005F41BA" w:rsidRPr="00CD028F" w:rsidTr="00CA4DB1">
        <w:trPr>
          <w:cantSplit/>
          <w:trHeight w:val="11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317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1BA" w:rsidRDefault="005F41BA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Кострыкина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5F41BA" w:rsidRPr="00CD028F" w:rsidRDefault="005F41BA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Юлия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1BA" w:rsidRDefault="00CA4DB1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Воспи</w:t>
            </w:r>
            <w:r w:rsidR="005F41B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татель</w:t>
            </w:r>
          </w:p>
          <w:p w:rsidR="005F41BA" w:rsidRDefault="005F41BA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F41BA" w:rsidRDefault="005F41BA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F41BA" w:rsidRPr="00CD028F" w:rsidRDefault="005F41BA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Инструктор по физической культуре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DB1" w:rsidRDefault="00CA4DB1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Олиго</w:t>
            </w:r>
            <w:r w:rsidR="005F41B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френо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5F41B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педагогика</w:t>
            </w:r>
            <w:proofErr w:type="gramEnd"/>
            <w:r w:rsidR="005F41B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Учитель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олигофрено</w:t>
            </w:r>
            <w:proofErr w:type="spellEnd"/>
          </w:p>
          <w:p w:rsidR="005F41BA" w:rsidRPr="00CD028F" w:rsidRDefault="00CA4DB1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педа</w:t>
            </w:r>
            <w:r w:rsidR="005F41B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1BA" w:rsidRPr="00CD028F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ДГ Социально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–г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уманитарная академия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1BA" w:rsidRPr="00CD028F" w:rsidRDefault="005F41BA" w:rsidP="00CA4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1BA" w:rsidRPr="00CD028F" w:rsidRDefault="005F41BA" w:rsidP="00CA4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CA4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F41BA" w:rsidRPr="009B5C6D" w:rsidRDefault="005F41BA" w:rsidP="00CA4DB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1BA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F41BA" w:rsidRDefault="00CA4DB1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Фев</w:t>
            </w:r>
            <w:r w:rsidR="005F41B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раль 2018</w:t>
            </w:r>
          </w:p>
          <w:p w:rsidR="005F41BA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F41BA" w:rsidRPr="00CD028F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Июнь 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1BA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Апрель</w:t>
            </w:r>
          </w:p>
          <w:p w:rsidR="005F41BA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2016-</w:t>
            </w:r>
          </w:p>
          <w:p w:rsidR="005F41BA" w:rsidRPr="00CD028F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1BA" w:rsidRPr="00CD028F" w:rsidRDefault="005F41BA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«Обеспечение преемственности в познании детьми окружающего мира на уровнях дошкольного и начального общего образования»</w:t>
            </w:r>
          </w:p>
        </w:tc>
      </w:tr>
      <w:tr w:rsidR="005F41BA" w:rsidRPr="00CD028F" w:rsidTr="00CA4DB1">
        <w:trPr>
          <w:cantSplit/>
          <w:trHeight w:val="11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317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Шарамова</w:t>
            </w:r>
            <w:proofErr w:type="spellEnd"/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Валентина Валерьевна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Воспитатель детского сада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Средне-специальное</w:t>
            </w:r>
          </w:p>
          <w:p w:rsidR="005F41BA" w:rsidRPr="00CD028F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БПУ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CA4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CA4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CA4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F41BA" w:rsidRPr="00CD028F" w:rsidRDefault="005F41BA" w:rsidP="00CA4DB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Апрель 2015-2020</w:t>
            </w:r>
          </w:p>
          <w:p w:rsidR="005F41BA" w:rsidRPr="00CD028F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DB1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Май </w:t>
            </w:r>
          </w:p>
          <w:p w:rsidR="005F41BA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2014</w:t>
            </w: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  <w:p w:rsidR="005F41BA" w:rsidRPr="00CD028F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Современное дошкольное образование: содержание, формы и методы организации в контексте ФГТ.</w:t>
            </w:r>
          </w:p>
        </w:tc>
      </w:tr>
      <w:tr w:rsidR="005F41BA" w:rsidRPr="00CD028F" w:rsidTr="00CA4DB1">
        <w:trPr>
          <w:cantSplit/>
          <w:trHeight w:val="11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317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Филиппова</w:t>
            </w:r>
          </w:p>
          <w:p w:rsidR="005F41BA" w:rsidRPr="00CD028F" w:rsidRDefault="005F41BA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Татьяна</w:t>
            </w:r>
          </w:p>
          <w:p w:rsidR="005F41BA" w:rsidRPr="00CD028F" w:rsidRDefault="005F41BA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Владимировна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Default="005F41BA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Воспитатель детского сада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</w:t>
            </w:r>
          </w:p>
          <w:p w:rsidR="005F41BA" w:rsidRPr="00CD028F" w:rsidRDefault="005F41BA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Студентка ПГУ, 3 курс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Средне-специальное</w:t>
            </w:r>
          </w:p>
          <w:p w:rsidR="005F41BA" w:rsidRPr="00CD028F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БПУ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CA4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CA4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CA4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F41BA" w:rsidRPr="001F19D0" w:rsidRDefault="005F41BA" w:rsidP="00CA4DB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Октябрь 2015</w:t>
            </w:r>
          </w:p>
          <w:p w:rsidR="005F41BA" w:rsidRPr="00CD028F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Ноябрь 2012г.</w:t>
            </w:r>
          </w:p>
          <w:p w:rsidR="005F41BA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2015г.</w:t>
            </w:r>
          </w:p>
          <w:p w:rsidR="005F41BA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F41BA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F41BA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F41BA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F41BA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F41BA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 2014- 06.12.</w:t>
            </w:r>
          </w:p>
          <w:p w:rsidR="005F41BA" w:rsidRPr="00AD69F5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2017г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Default="005F41BA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ar-SA"/>
              </w:rPr>
            </w:pPr>
            <w:r w:rsidRPr="00CD028F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ar-SA"/>
              </w:rPr>
              <w:t xml:space="preserve">Реализация личностно-ориентированного подхода при обучении </w:t>
            </w:r>
            <w:proofErr w:type="spellStart"/>
            <w:r w:rsidRPr="00CD028F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ar-SA"/>
              </w:rPr>
              <w:t>мл</w:t>
            </w:r>
            <w:proofErr w:type="gramStart"/>
            <w:r w:rsidRPr="00CD028F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ar-SA"/>
              </w:rPr>
              <w:t>.ш</w:t>
            </w:r>
            <w:proofErr w:type="gramEnd"/>
            <w:r w:rsidRPr="00CD028F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ar-SA"/>
              </w:rPr>
              <w:t>кольников</w:t>
            </w:r>
            <w:proofErr w:type="spellEnd"/>
            <w:r w:rsidRPr="00CD028F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ar-SA"/>
              </w:rPr>
              <w:t xml:space="preserve"> в условиях введения ФГОС</w:t>
            </w:r>
          </w:p>
          <w:p w:rsidR="005F41BA" w:rsidRPr="00CD028F" w:rsidRDefault="005F41BA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 Введение ФГОС дошкольного образования в дошкольных образовательных организациях ЕАО»</w:t>
            </w:r>
          </w:p>
        </w:tc>
      </w:tr>
      <w:tr w:rsidR="005F41BA" w:rsidRPr="00CD028F" w:rsidTr="00CA4DB1">
        <w:trPr>
          <w:cantSplit/>
          <w:trHeight w:val="11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6F63B6" w:rsidRDefault="005F41BA" w:rsidP="00317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Лазарева Людмила Сергеевна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DB1" w:rsidRDefault="005F41BA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Муз</w:t>
            </w:r>
            <w:r w:rsidR="00CA4DB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ыкальный руководитель</w:t>
            </w:r>
          </w:p>
          <w:p w:rsidR="005F41BA" w:rsidRPr="00CD028F" w:rsidRDefault="005F41BA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DB1" w:rsidRDefault="00CA4DB1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Преподаватель нравственности.</w:t>
            </w:r>
          </w:p>
          <w:p w:rsidR="005F41BA" w:rsidRPr="00CD028F" w:rsidRDefault="00CA4DB1" w:rsidP="00CA4D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Дирижер</w:t>
            </w:r>
            <w:r w:rsidR="005F41BA"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хора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D0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Среднее профессиональное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CA4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CA4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CA4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F41BA" w:rsidRPr="001F19D0" w:rsidRDefault="005F41BA" w:rsidP="00CA4DB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Январь 2016</w:t>
            </w:r>
          </w:p>
          <w:p w:rsidR="005F41BA" w:rsidRPr="00CD028F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2015</w:t>
            </w:r>
          </w:p>
          <w:p w:rsidR="005F41BA" w:rsidRPr="00CD028F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ar-SA"/>
              </w:rPr>
            </w:pPr>
            <w:r w:rsidRPr="00CD028F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ar-SA"/>
              </w:rPr>
              <w:t>«Совершенст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ar-SA"/>
              </w:rPr>
              <w:t xml:space="preserve">вование работы музыкальных руководителей  и инструкторов по физическому воспитанию ДОО в контексте ФГОС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ar-SA"/>
              </w:rPr>
              <w:t>»</w:t>
            </w:r>
          </w:p>
        </w:tc>
      </w:tr>
      <w:tr w:rsidR="005F41BA" w:rsidRPr="00CD028F" w:rsidTr="00CA4DB1">
        <w:trPr>
          <w:cantSplit/>
          <w:trHeight w:val="11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317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Наумкина Евгения Владимировна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Воспитатель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DE7B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Студентка ПГУ им. Шолом-Алейхема,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 курс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CA4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CA4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 м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CA4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F41BA" w:rsidRPr="00380758" w:rsidRDefault="005F41BA" w:rsidP="00CA4DB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Май 2017-2022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</w:tr>
      <w:tr w:rsidR="005F41BA" w:rsidRPr="00CD028F" w:rsidTr="00CA4DB1">
        <w:trPr>
          <w:cantSplit/>
          <w:trHeight w:val="11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317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Черниговская Марина Дмитриевна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Воспитатель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CA4DB1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Учитель истории и обществоведе</w:t>
            </w:r>
            <w:r w:rsidR="005F41B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Высшее ХГПИ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CA4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34, 7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CA4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CA4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F41BA" w:rsidRPr="00380758" w:rsidRDefault="005F41BA" w:rsidP="00CA4DB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Сентябрь</w:t>
            </w:r>
          </w:p>
          <w:p w:rsidR="005F41BA" w:rsidRPr="00CD028F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20162021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Июнь</w:t>
            </w:r>
          </w:p>
          <w:p w:rsidR="005F41BA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2015</w:t>
            </w:r>
          </w:p>
          <w:p w:rsidR="005F41BA" w:rsidRPr="00CD028F" w:rsidRDefault="005F41BA" w:rsidP="00CA4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BA" w:rsidRPr="00CD028F" w:rsidRDefault="005F41BA" w:rsidP="00317D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«Содержание и теория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условиях введения и реализации ФГОС»</w:t>
            </w:r>
          </w:p>
        </w:tc>
      </w:tr>
    </w:tbl>
    <w:p w:rsidR="00814F74" w:rsidRPr="00CD028F" w:rsidRDefault="00814F74" w:rsidP="00814F74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14F74" w:rsidRPr="00CD028F" w:rsidRDefault="00814F74" w:rsidP="00814F74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D028F">
        <w:rPr>
          <w:rFonts w:ascii="Times New Roman" w:eastAsia="Times New Roman" w:hAnsi="Times New Roman"/>
          <w:sz w:val="20"/>
          <w:szCs w:val="20"/>
          <w:lang w:eastAsia="ar-SA"/>
        </w:rPr>
        <w:t xml:space="preserve">Заведующий  МКДОУ п. Бира                                                                                                                            </w:t>
      </w:r>
      <w:proofErr w:type="spellStart"/>
      <w:r w:rsidR="00DE7BA4">
        <w:rPr>
          <w:rFonts w:ascii="Times New Roman" w:eastAsia="Times New Roman" w:hAnsi="Times New Roman"/>
          <w:sz w:val="20"/>
          <w:szCs w:val="20"/>
          <w:lang w:eastAsia="ar-SA"/>
        </w:rPr>
        <w:t>И.А.Пильц</w:t>
      </w:r>
      <w:proofErr w:type="spellEnd"/>
    </w:p>
    <w:p w:rsidR="00814F74" w:rsidRPr="00CD028F" w:rsidRDefault="00814F74" w:rsidP="00814F74">
      <w:pPr>
        <w:rPr>
          <w:sz w:val="20"/>
          <w:szCs w:val="20"/>
        </w:rPr>
      </w:pPr>
    </w:p>
    <w:p w:rsidR="00814F74" w:rsidRDefault="00814F74" w:rsidP="00814F74"/>
    <w:p w:rsidR="00407278" w:rsidRDefault="00CA4DB1"/>
    <w:sectPr w:rsidR="00407278" w:rsidSect="006F1AFF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04373"/>
    <w:multiLevelType w:val="hybridMultilevel"/>
    <w:tmpl w:val="AE2A2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F74"/>
    <w:rsid w:val="00246900"/>
    <w:rsid w:val="003B3277"/>
    <w:rsid w:val="003E15C8"/>
    <w:rsid w:val="0054210F"/>
    <w:rsid w:val="005F41BA"/>
    <w:rsid w:val="006B7B95"/>
    <w:rsid w:val="006F3B84"/>
    <w:rsid w:val="00814F74"/>
    <w:rsid w:val="00930649"/>
    <w:rsid w:val="009504A7"/>
    <w:rsid w:val="00977A13"/>
    <w:rsid w:val="00AD69F5"/>
    <w:rsid w:val="00CA4DB1"/>
    <w:rsid w:val="00CF2B90"/>
    <w:rsid w:val="00DE7BA4"/>
    <w:rsid w:val="00F0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1D84D-88A7-4741-A949-C0E1B544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Win7</cp:lastModifiedBy>
  <cp:revision>7</cp:revision>
  <dcterms:created xsi:type="dcterms:W3CDTF">2017-08-18T07:43:00Z</dcterms:created>
  <dcterms:modified xsi:type="dcterms:W3CDTF">2017-08-31T01:29:00Z</dcterms:modified>
</cp:coreProperties>
</file>